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B18BB6" w14:textId="2028A319" w:rsidR="00811467" w:rsidRPr="00EC3BD8" w:rsidRDefault="00C37765" w:rsidP="008356A1">
      <w:pPr>
        <w:rPr>
          <w:b/>
          <w:bCs/>
          <w:sz w:val="36"/>
          <w:szCs w:val="36"/>
          <w:lang w:val="pap-029"/>
        </w:rPr>
      </w:pPr>
      <w:r w:rsidRPr="00EC3BD8">
        <w:rPr>
          <w:b/>
          <w:bCs/>
          <w:sz w:val="36"/>
          <w:szCs w:val="36"/>
          <w:lang w:val="pap-029"/>
        </w:rPr>
        <w:t>Lès 12: Trata ku Maestronan Falsu</w:t>
      </w:r>
      <w:r w:rsidR="000C215F" w:rsidRPr="00EC3BD8">
        <w:rPr>
          <w:b/>
          <w:bCs/>
          <w:sz w:val="36"/>
          <w:szCs w:val="36"/>
          <w:lang w:val="pap-029"/>
        </w:rPr>
        <w:t>.</w:t>
      </w:r>
    </w:p>
    <w:p w14:paraId="261668E1" w14:textId="742E4EB2" w:rsidR="00CF49C1" w:rsidRPr="00EC3BD8" w:rsidRDefault="00C37765" w:rsidP="00613DFC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EC3B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Batayanan interno komo siguidónan di Hesus</w:t>
      </w:r>
      <w:r w:rsidR="000C215F" w:rsidRPr="00EC3B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44C23876" w14:textId="2AF99055" w:rsidR="00CF49C1" w:rsidRPr="00EC3BD8" w:rsidRDefault="00CF49C1" w:rsidP="00C37765">
      <w:pPr>
        <w:pStyle w:val="Prrafodelista"/>
        <w:numPr>
          <w:ilvl w:val="0"/>
          <w:numId w:val="1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2 </w:t>
      </w:r>
      <w:r w:rsidR="00C37765" w:rsidRPr="00EC3BD8">
        <w:rPr>
          <w:lang w:val="pap-029"/>
        </w:rPr>
        <w:t>Korintionan 10:3-5 Ki tipo di konflikto Pablo ta referí na dje den e versíkulonan aki</w:t>
      </w:r>
      <w:r w:rsidRPr="00EC3BD8">
        <w:rPr>
          <w:lang w:val="pap-029"/>
        </w:rPr>
        <w:t>?</w:t>
      </w:r>
    </w:p>
    <w:p w14:paraId="69FCCD99" w14:textId="2DB49399" w:rsidR="00CF49C1" w:rsidRPr="00EC3BD8" w:rsidRDefault="00C37765" w:rsidP="00C37765">
      <w:pPr>
        <w:pStyle w:val="Prrafodelista"/>
        <w:numPr>
          <w:ilvl w:val="0"/>
          <w:numId w:val="1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2. Kon Pablo a deskribí e bataya interno aki den su karta na e kristiannan na Roma? Romanonan </w:t>
      </w:r>
      <w:r w:rsidR="00CF49C1" w:rsidRPr="00EC3BD8">
        <w:rPr>
          <w:lang w:val="pap-029"/>
        </w:rPr>
        <w:t>7:15-25</w:t>
      </w:r>
    </w:p>
    <w:p w14:paraId="22685268" w14:textId="56ED0532" w:rsidR="00CF49C1" w:rsidRPr="00EC3BD8" w:rsidRDefault="00C37765" w:rsidP="00C37765">
      <w:pPr>
        <w:pStyle w:val="Prrafodelista"/>
        <w:numPr>
          <w:ilvl w:val="0"/>
          <w:numId w:val="1"/>
        </w:numPr>
        <w:contextualSpacing w:val="0"/>
        <w:rPr>
          <w:lang w:val="pap-029"/>
        </w:rPr>
      </w:pPr>
      <w:r w:rsidRPr="00EC3BD8">
        <w:rPr>
          <w:lang w:val="pap-029"/>
        </w:rPr>
        <w:t>Kiko ta bo reakshon riba e promesa ku kada pensamentu por wòrdu tresé den koutiverio na e obedensia di Kristu</w:t>
      </w:r>
      <w:r w:rsidR="00CF49C1" w:rsidRPr="00EC3BD8">
        <w:rPr>
          <w:lang w:val="pap-029"/>
        </w:rPr>
        <w:t>?</w:t>
      </w:r>
    </w:p>
    <w:p w14:paraId="172E21DF" w14:textId="7C89A36C" w:rsidR="00CF49C1" w:rsidRPr="00EC3BD8" w:rsidRDefault="00C37765" w:rsidP="00C37765">
      <w:pPr>
        <w:pStyle w:val="Prrafodelista"/>
        <w:numPr>
          <w:ilvl w:val="0"/>
          <w:numId w:val="1"/>
        </w:numPr>
        <w:contextualSpacing w:val="0"/>
        <w:rPr>
          <w:lang w:val="pap-029"/>
        </w:rPr>
      </w:pPr>
      <w:r w:rsidRPr="00EC3BD8">
        <w:rPr>
          <w:lang w:val="pap-029"/>
        </w:rPr>
        <w:t>Kompartí un momentu ku bo a enfrentá un bataya interno komo un siguidó di Hesus</w:t>
      </w:r>
      <w:r w:rsidR="00CF49C1" w:rsidRPr="00EC3BD8">
        <w:rPr>
          <w:lang w:val="pap-029"/>
        </w:rPr>
        <w:t>.</w:t>
      </w:r>
      <w:r w:rsidRPr="00EC3BD8">
        <w:rPr>
          <w:lang w:val="pap-029"/>
        </w:rPr>
        <w:t>.</w:t>
      </w:r>
    </w:p>
    <w:p w14:paraId="5FD6236E" w14:textId="01CCA110" w:rsidR="00CF49C1" w:rsidRPr="00EC3BD8" w:rsidRDefault="00C37765" w:rsidP="00C37765">
      <w:pPr>
        <w:pStyle w:val="Prrafodelista"/>
        <w:numPr>
          <w:ilvl w:val="0"/>
          <w:numId w:val="1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5. Ki enkurashamentu bo ta haña den e testimonio di Pablo registrá den 1 Korintionan </w:t>
      </w:r>
      <w:r w:rsidR="00CF49C1" w:rsidRPr="00EC3BD8">
        <w:rPr>
          <w:lang w:val="pap-029"/>
        </w:rPr>
        <w:t>10:13?</w:t>
      </w:r>
    </w:p>
    <w:p w14:paraId="351A0E60" w14:textId="3C6489B8" w:rsidR="00CF49C1" w:rsidRPr="00EC3BD8" w:rsidRDefault="00C37765" w:rsidP="00C37765">
      <w:pPr>
        <w:pStyle w:val="Prrafodelista"/>
        <w:numPr>
          <w:ilvl w:val="0"/>
          <w:numId w:val="1"/>
        </w:numPr>
        <w:contextualSpacing w:val="0"/>
        <w:rPr>
          <w:lang w:val="pap-029"/>
        </w:rPr>
      </w:pPr>
      <w:r w:rsidRPr="00EC3BD8">
        <w:rPr>
          <w:lang w:val="pap-029"/>
        </w:rPr>
        <w:t>Kua otro promesanan den e Skritura ta rekordá nos ku siguidónan di Hesus no ta enfrentá batayanan interno nan so</w:t>
      </w:r>
      <w:r w:rsidR="00CF49C1" w:rsidRPr="00EC3BD8">
        <w:rPr>
          <w:lang w:val="pap-029"/>
        </w:rPr>
        <w:t>?</w:t>
      </w:r>
    </w:p>
    <w:p w14:paraId="43A6436E" w14:textId="23946B84" w:rsidR="00CF49C1" w:rsidRPr="00EC3BD8" w:rsidRDefault="00C37765" w:rsidP="0066726F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EC3B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Batayanan eksterno komo siguidónan di Hesus</w:t>
      </w:r>
      <w:r w:rsidR="000C215F" w:rsidRPr="00EC3B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5C75A289" w14:textId="0A7C2003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>Ki batayanan eksterno Pablo a eksperensiá den su interakshon ku kristiannan na Korinto</w:t>
      </w:r>
      <w:r w:rsidR="00CF49C1" w:rsidRPr="00EC3BD8">
        <w:rPr>
          <w:lang w:val="pap-029"/>
        </w:rPr>
        <w:t>?</w:t>
      </w:r>
    </w:p>
    <w:p w14:paraId="27E937DD" w14:textId="1FC383BD" w:rsidR="00CF49C1" w:rsidRPr="00EC3BD8" w:rsidRDefault="00C37765" w:rsidP="00C37765">
      <w:pPr>
        <w:pStyle w:val="Prrafodelista"/>
        <w:numPr>
          <w:ilvl w:val="1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Atakenan personal: 2 Korintionan </w:t>
      </w:r>
      <w:r w:rsidR="00CF49C1" w:rsidRPr="00EC3BD8">
        <w:rPr>
          <w:lang w:val="pap-029"/>
        </w:rPr>
        <w:t>10:10</w:t>
      </w:r>
    </w:p>
    <w:p w14:paraId="3910E7D0" w14:textId="75250A15" w:rsidR="00CF49C1" w:rsidRPr="00EC3BD8" w:rsidRDefault="00C37765" w:rsidP="00C37765">
      <w:pPr>
        <w:pStyle w:val="Prrafodelista"/>
        <w:numPr>
          <w:ilvl w:val="1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Maestronan falsu: 2 Korintionan </w:t>
      </w:r>
      <w:r w:rsidR="00CF49C1" w:rsidRPr="00EC3BD8">
        <w:rPr>
          <w:lang w:val="pap-029"/>
        </w:rPr>
        <w:t>11:3-4,13-15</w:t>
      </w:r>
    </w:p>
    <w:p w14:paraId="5899D7D3" w14:textId="4B440803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>Kiko ta un reakshon humano natural ora un hende ta ataká bo, físikamente òf verbalmente</w:t>
      </w:r>
      <w:r w:rsidR="00CF49C1" w:rsidRPr="00EC3BD8">
        <w:rPr>
          <w:lang w:val="pap-029"/>
        </w:rPr>
        <w:t>?</w:t>
      </w:r>
    </w:p>
    <w:p w14:paraId="20F99B83" w14:textId="1EB683E6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Kon Hesus a reakshoná ora Su enemigunan a atak’é verbalmente? Marko </w:t>
      </w:r>
      <w:r w:rsidR="00CF49C1" w:rsidRPr="00EC3BD8">
        <w:rPr>
          <w:lang w:val="pap-029"/>
        </w:rPr>
        <w:t>15:16-20,29-32</w:t>
      </w:r>
    </w:p>
    <w:p w14:paraId="22CFAC9C" w14:textId="58FBAAEF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>Ki konseho Hesus a duna tokante di trata ku maestronan falsu? Mateo 7</w:t>
      </w:r>
      <w:r w:rsidR="00CF49C1" w:rsidRPr="00EC3BD8">
        <w:rPr>
          <w:lang w:val="pap-029"/>
        </w:rPr>
        <w:t>:15-20, 24:24-26</w:t>
      </w:r>
    </w:p>
    <w:p w14:paraId="141DA31C" w14:textId="56594C45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Kompartí un tempu ku Hesus tabata kurashi i direkto ora e tabata konfrontá maestronan falsu. Mateo 23:27-33, Juan </w:t>
      </w:r>
      <w:r w:rsidR="00CF49C1" w:rsidRPr="00EC3BD8">
        <w:rPr>
          <w:lang w:val="pap-029"/>
        </w:rPr>
        <w:t>2:13-17, etc.</w:t>
      </w:r>
    </w:p>
    <w:p w14:paraId="500712C2" w14:textId="12BBC25E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>Kompartí un tempu ku Hesus a konfrontá un maestro falsu den amor i a dun’é un oportunidat pa arepentí</w:t>
      </w:r>
      <w:r w:rsidR="00CF49C1" w:rsidRPr="00EC3BD8">
        <w:rPr>
          <w:lang w:val="pap-029"/>
        </w:rPr>
        <w:t>.</w:t>
      </w:r>
    </w:p>
    <w:p w14:paraId="3A676F0C" w14:textId="07A8C0F1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Ki konseho Pablo a duna tokante di trata ku maestronan falsu? 1 Timoteo </w:t>
      </w:r>
      <w:r w:rsidR="00CF49C1" w:rsidRPr="00EC3BD8">
        <w:rPr>
          <w:lang w:val="pap-029"/>
        </w:rPr>
        <w:t>6:3-5</w:t>
      </w:r>
    </w:p>
    <w:p w14:paraId="2D1BFFA5" w14:textId="097D56B4" w:rsidR="00CF49C1" w:rsidRPr="00EC3BD8" w:rsidRDefault="00C37765" w:rsidP="00C37765">
      <w:pPr>
        <w:pStyle w:val="Prrafodelista"/>
        <w:numPr>
          <w:ilvl w:val="0"/>
          <w:numId w:val="2"/>
        </w:numPr>
        <w:contextualSpacing w:val="0"/>
        <w:rPr>
          <w:lang w:val="pap-029"/>
        </w:rPr>
      </w:pPr>
      <w:r w:rsidRPr="00EC3BD8">
        <w:rPr>
          <w:lang w:val="pap-029"/>
        </w:rPr>
        <w:t>Kon nos por sa ki ora pa ignorá maestronan falsu i ki ora pa papia ku kurashi kontra nan</w:t>
      </w:r>
      <w:r w:rsidR="00CF49C1" w:rsidRPr="00EC3BD8">
        <w:rPr>
          <w:lang w:val="pap-029"/>
        </w:rPr>
        <w:t>?</w:t>
      </w:r>
    </w:p>
    <w:p w14:paraId="262B2014" w14:textId="43C0B6C0" w:rsidR="00CF49C1" w:rsidRPr="00EC3BD8" w:rsidRDefault="00C37765" w:rsidP="00063F7F">
      <w:pPr>
        <w:pStyle w:val="Prrafodelista"/>
        <w:numPr>
          <w:ilvl w:val="0"/>
          <w:numId w:val="4"/>
        </w:numPr>
        <w:ind w:left="426" w:hanging="426"/>
        <w:contextualSpacing w:val="0"/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</w:pPr>
      <w:r w:rsidRPr="00EC3B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Hañando nos forsa den Señor</w:t>
      </w:r>
      <w:r w:rsidR="000C215F" w:rsidRPr="00EC3BD8">
        <w:rPr>
          <w:rFonts w:asciiTheme="majorHAnsi" w:eastAsiaTheme="majorEastAsia" w:hAnsiTheme="majorHAnsi" w:cstheme="majorBidi"/>
          <w:b/>
          <w:color w:val="000000" w:themeColor="text1"/>
          <w:sz w:val="32"/>
          <w:szCs w:val="32"/>
          <w:lang w:val="pap-029"/>
        </w:rPr>
        <w:t>.</w:t>
      </w:r>
    </w:p>
    <w:p w14:paraId="5F7A6F83" w14:textId="3508867B" w:rsidR="00CF49C1" w:rsidRPr="00EC3BD8" w:rsidRDefault="00EC3BD8" w:rsidP="00EC3BD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Sea ku nos batayanan ta interno òf eksterno, kua promesanan den e Skrituranan ta kòrda nos ku nos forsa i viktoria ta wòrdu hañá den Señor Hesukristu? Efesionan </w:t>
      </w:r>
      <w:r w:rsidR="00CF49C1" w:rsidRPr="00EC3BD8">
        <w:rPr>
          <w:lang w:val="pap-029"/>
        </w:rPr>
        <w:t>6:10-12, etc.</w:t>
      </w:r>
    </w:p>
    <w:p w14:paraId="7714E308" w14:textId="53A015A5" w:rsidR="00CF49C1" w:rsidRPr="00EC3BD8" w:rsidRDefault="00EC3BD8" w:rsidP="00EC3BD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Ki lès nos por siña for di Pablo su testimonio registrá den 2 Korintionan </w:t>
      </w:r>
      <w:r w:rsidR="00CF49C1" w:rsidRPr="00EC3BD8">
        <w:rPr>
          <w:lang w:val="pap-029"/>
        </w:rPr>
        <w:t>11:24-27?</w:t>
      </w:r>
    </w:p>
    <w:p w14:paraId="7756A011" w14:textId="58132871" w:rsidR="00CF49C1" w:rsidRPr="00EC3BD8" w:rsidRDefault="00EC3BD8" w:rsidP="00EC3BD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EC3BD8">
        <w:rPr>
          <w:lang w:val="pap-029"/>
        </w:rPr>
        <w:t xml:space="preserve">Kua reto tabata un rekordatorio konstante pa Pablo di su nesesidat pa konfia kompletamente den Señor? 2 Korintionan </w:t>
      </w:r>
      <w:r w:rsidR="00CF49C1" w:rsidRPr="00EC3BD8">
        <w:rPr>
          <w:lang w:val="pap-029"/>
        </w:rPr>
        <w:t>12:7-10</w:t>
      </w:r>
    </w:p>
    <w:p w14:paraId="5147973F" w14:textId="08FB797C" w:rsidR="00CF49C1" w:rsidRPr="00EC3BD8" w:rsidRDefault="00EC3BD8" w:rsidP="00EC3BD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EC3BD8">
        <w:rPr>
          <w:lang w:val="pap-029"/>
        </w:rPr>
        <w:t>Ki eksperensianan den bo biahe komo siguidó di Hesus a rekordá bo di bo nesesidat pa haña bo forsa den Señor, dia pa dia</w:t>
      </w:r>
      <w:r w:rsidR="00CF49C1" w:rsidRPr="00EC3BD8">
        <w:rPr>
          <w:lang w:val="pap-029"/>
        </w:rPr>
        <w:t>?</w:t>
      </w:r>
    </w:p>
    <w:p w14:paraId="6911D409" w14:textId="7566E871" w:rsidR="00CF49C1" w:rsidRPr="00EC3BD8" w:rsidRDefault="00EC3BD8" w:rsidP="00EC3BD8">
      <w:pPr>
        <w:pStyle w:val="Prrafodelista"/>
        <w:numPr>
          <w:ilvl w:val="0"/>
          <w:numId w:val="3"/>
        </w:numPr>
        <w:contextualSpacing w:val="0"/>
        <w:rPr>
          <w:lang w:val="pap-029"/>
        </w:rPr>
      </w:pPr>
      <w:r w:rsidRPr="00EC3BD8">
        <w:rPr>
          <w:lang w:val="pap-029"/>
        </w:rPr>
        <w:t>Kompartí un tempu ku bo a haña forsa den Señor</w:t>
      </w:r>
      <w:r w:rsidR="00CF49C1" w:rsidRPr="00EC3BD8">
        <w:rPr>
          <w:lang w:val="pap-029"/>
        </w:rPr>
        <w:t>.</w:t>
      </w:r>
    </w:p>
    <w:sectPr w:rsidR="00CF49C1" w:rsidRPr="00EC3BD8" w:rsidSect="00D3240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154BF2"/>
    <w:multiLevelType w:val="hybridMultilevel"/>
    <w:tmpl w:val="A62ECD74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6A1B04"/>
    <w:multiLevelType w:val="hybridMultilevel"/>
    <w:tmpl w:val="5094B9E2"/>
    <w:lvl w:ilvl="0" w:tplc="0C0A0015">
      <w:start w:val="1"/>
      <w:numFmt w:val="upperLetter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085BE6"/>
    <w:multiLevelType w:val="hybridMultilevel"/>
    <w:tmpl w:val="9BF80E7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206DD"/>
    <w:multiLevelType w:val="hybridMultilevel"/>
    <w:tmpl w:val="15BC538A"/>
    <w:lvl w:ilvl="0" w:tplc="31E0BA3C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8024527">
    <w:abstractNumId w:val="0"/>
  </w:num>
  <w:num w:numId="2" w16cid:durableId="1810904996">
    <w:abstractNumId w:val="3"/>
  </w:num>
  <w:num w:numId="3" w16cid:durableId="2082168497">
    <w:abstractNumId w:val="2"/>
  </w:num>
  <w:num w:numId="4" w16cid:durableId="244801008">
    <w:abstractNumId w:val="1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1467"/>
    <w:rsid w:val="00015CFF"/>
    <w:rsid w:val="0003293C"/>
    <w:rsid w:val="000A3A14"/>
    <w:rsid w:val="000B3A38"/>
    <w:rsid w:val="000C1F48"/>
    <w:rsid w:val="000C215F"/>
    <w:rsid w:val="001109FA"/>
    <w:rsid w:val="0018091B"/>
    <w:rsid w:val="001E38FE"/>
    <w:rsid w:val="0027476E"/>
    <w:rsid w:val="002776FC"/>
    <w:rsid w:val="002F15B6"/>
    <w:rsid w:val="0038521C"/>
    <w:rsid w:val="003D3257"/>
    <w:rsid w:val="003E0D59"/>
    <w:rsid w:val="004F7F81"/>
    <w:rsid w:val="00555C58"/>
    <w:rsid w:val="00645474"/>
    <w:rsid w:val="006505D0"/>
    <w:rsid w:val="006644E7"/>
    <w:rsid w:val="00665A80"/>
    <w:rsid w:val="006D0F41"/>
    <w:rsid w:val="006E41AD"/>
    <w:rsid w:val="007725C8"/>
    <w:rsid w:val="00790D13"/>
    <w:rsid w:val="00810FAF"/>
    <w:rsid w:val="00811467"/>
    <w:rsid w:val="008356A1"/>
    <w:rsid w:val="008447EC"/>
    <w:rsid w:val="00AB4A54"/>
    <w:rsid w:val="00AC429C"/>
    <w:rsid w:val="00AE3F44"/>
    <w:rsid w:val="00BF45CA"/>
    <w:rsid w:val="00C125C7"/>
    <w:rsid w:val="00C37765"/>
    <w:rsid w:val="00C466C6"/>
    <w:rsid w:val="00C54630"/>
    <w:rsid w:val="00C7028F"/>
    <w:rsid w:val="00C75B51"/>
    <w:rsid w:val="00CF49C1"/>
    <w:rsid w:val="00D25375"/>
    <w:rsid w:val="00D3240D"/>
    <w:rsid w:val="00D8521C"/>
    <w:rsid w:val="00D86674"/>
    <w:rsid w:val="00D908EA"/>
    <w:rsid w:val="00E2499A"/>
    <w:rsid w:val="00EC3BD8"/>
    <w:rsid w:val="00EF0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FA9675"/>
  <w15:chartTrackingRefBased/>
  <w15:docId w15:val="{4E526515-775A-4ECA-AE2A-1C62E5979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Ttulo1">
    <w:name w:val="heading 1"/>
    <w:basedOn w:val="Normal"/>
    <w:next w:val="Normal"/>
    <w:link w:val="Ttulo1Car"/>
    <w:uiPriority w:val="9"/>
    <w:qFormat/>
    <w:rsid w:val="00D3240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81146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81146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81146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81146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81146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81146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81146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81146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D3240D"/>
    <w:rPr>
      <w:rFonts w:asciiTheme="majorHAnsi" w:eastAsiaTheme="majorEastAsia" w:hAnsiTheme="majorHAnsi" w:cstheme="majorBidi"/>
      <w:b/>
      <w:color w:val="000000" w:themeColor="text1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8114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8114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8114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8114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8114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8114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8114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8114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81146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8114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81146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8114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81146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8114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811467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8114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8114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8114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8114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27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5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326</Words>
  <Characters>1799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Isabel Laveda</dc:creator>
  <cp:keywords/>
  <dc:description/>
  <cp:lastModifiedBy>Sergio</cp:lastModifiedBy>
  <cp:revision>2</cp:revision>
  <cp:lastPrinted>2026-06-18T19:32:00Z</cp:lastPrinted>
  <dcterms:created xsi:type="dcterms:W3CDTF">2026-09-13T10:44:00Z</dcterms:created>
  <dcterms:modified xsi:type="dcterms:W3CDTF">2026-09-13T10:44:00Z</dcterms:modified>
</cp:coreProperties>
</file>