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18BB6" w14:textId="0991EFE2" w:rsidR="00811467" w:rsidRPr="00AB09CF" w:rsidRDefault="00AB09CF" w:rsidP="00BA2EB4">
      <w:pPr>
        <w:rPr>
          <w:b/>
          <w:bCs/>
          <w:sz w:val="36"/>
          <w:szCs w:val="36"/>
          <w:lang w:val="pap-029"/>
        </w:rPr>
      </w:pPr>
      <w:r w:rsidRPr="00AB09CF">
        <w:rPr>
          <w:b/>
          <w:bCs/>
          <w:sz w:val="36"/>
          <w:szCs w:val="36"/>
          <w:lang w:val="pap-029"/>
        </w:rPr>
        <w:t>Lès 13: Grasia, Amor i Kompañerismo</w:t>
      </w:r>
      <w:r w:rsidR="0084097F" w:rsidRPr="00AB09CF">
        <w:rPr>
          <w:b/>
          <w:bCs/>
          <w:sz w:val="36"/>
          <w:szCs w:val="36"/>
          <w:lang w:val="pap-029"/>
        </w:rPr>
        <w:t>.</w:t>
      </w:r>
    </w:p>
    <w:p w14:paraId="6F06EDBB" w14:textId="7B94A68D" w:rsidR="00BA2EB4" w:rsidRPr="00AB09CF" w:rsidRDefault="00AB09CF" w:rsidP="003845BD">
      <w:pPr>
        <w:pStyle w:val="Prrafodelista"/>
        <w:numPr>
          <w:ilvl w:val="0"/>
          <w:numId w:val="1"/>
        </w:numPr>
        <w:ind w:left="426" w:hanging="426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</w:pPr>
      <w:r w:rsidRPr="00AB09CF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E grasia di nos Señor Hesukristu...sea ku boso tur</w:t>
      </w:r>
      <w:r w:rsidR="0084097F" w:rsidRPr="00AB09CF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.</w:t>
      </w:r>
    </w:p>
    <w:p w14:paraId="77DB1B89" w14:textId="753C0D92" w:rsidR="00BA2EB4" w:rsidRPr="00AB09CF" w:rsidRDefault="00AB09CF" w:rsidP="00AB09CF">
      <w:pPr>
        <w:pStyle w:val="Prrafodelista"/>
        <w:numPr>
          <w:ilvl w:val="0"/>
          <w:numId w:val="2"/>
        </w:numPr>
        <w:contextualSpacing w:val="0"/>
        <w:rPr>
          <w:lang w:val="pap-029"/>
        </w:rPr>
      </w:pPr>
      <w:r w:rsidRPr="00AB09CF">
        <w:rPr>
          <w:lang w:val="pap-029"/>
        </w:rPr>
        <w:t xml:space="preserve">Kon Pablo a kuminsá i terminá su di dos karta na e kristiannan na Korinto? 2 Korintionan </w:t>
      </w:r>
      <w:r w:rsidR="00BA2EB4" w:rsidRPr="00AB09CF">
        <w:rPr>
          <w:lang w:val="pap-029"/>
        </w:rPr>
        <w:t>1:2, 13:14</w:t>
      </w:r>
    </w:p>
    <w:p w14:paraId="2BBC59AC" w14:textId="0DA58DBF" w:rsidR="00BA2EB4" w:rsidRPr="00AB09CF" w:rsidRDefault="00AB09CF" w:rsidP="00AB09CF">
      <w:pPr>
        <w:pStyle w:val="Prrafodelista"/>
        <w:numPr>
          <w:ilvl w:val="0"/>
          <w:numId w:val="2"/>
        </w:numPr>
        <w:contextualSpacing w:val="0"/>
        <w:rPr>
          <w:lang w:val="pap-029"/>
        </w:rPr>
      </w:pPr>
      <w:r w:rsidRPr="00AB09CF">
        <w:rPr>
          <w:lang w:val="pap-029"/>
        </w:rPr>
        <w:t xml:space="preserve">Kon e grasia di nos Señor Hesus a wòrdu revelá? 2 Korintionan </w:t>
      </w:r>
      <w:r w:rsidR="00BA2EB4" w:rsidRPr="00AB09CF">
        <w:rPr>
          <w:lang w:val="pap-029"/>
        </w:rPr>
        <w:t>8:9</w:t>
      </w:r>
    </w:p>
    <w:p w14:paraId="73C8DB8C" w14:textId="14B96198" w:rsidR="00BA2EB4" w:rsidRPr="00AB09CF" w:rsidRDefault="00AB09CF" w:rsidP="00AB09CF">
      <w:pPr>
        <w:pStyle w:val="Prrafodelista"/>
        <w:numPr>
          <w:ilvl w:val="0"/>
          <w:numId w:val="2"/>
        </w:numPr>
        <w:contextualSpacing w:val="0"/>
        <w:rPr>
          <w:lang w:val="pap-029"/>
        </w:rPr>
      </w:pPr>
      <w:r w:rsidRPr="00AB09CF">
        <w:rPr>
          <w:lang w:val="pap-029"/>
        </w:rPr>
        <w:t xml:space="preserve">Kiko ta nifiká pa e grasia di nos Señor JesuCristu “ta ku boso”? (Efesionan 2:8, Romanonan </w:t>
      </w:r>
      <w:r w:rsidR="00BA2EB4" w:rsidRPr="00AB09CF">
        <w:rPr>
          <w:lang w:val="pap-029"/>
        </w:rPr>
        <w:t>10:13, etc.)</w:t>
      </w:r>
    </w:p>
    <w:p w14:paraId="7B9B6F4F" w14:textId="487F3F72" w:rsidR="00BA2EB4" w:rsidRPr="00AB09CF" w:rsidRDefault="00AB09CF" w:rsidP="00AB09CF">
      <w:pPr>
        <w:pStyle w:val="Prrafodelista"/>
        <w:numPr>
          <w:ilvl w:val="0"/>
          <w:numId w:val="2"/>
        </w:numPr>
        <w:contextualSpacing w:val="0"/>
        <w:rPr>
          <w:lang w:val="pap-029"/>
        </w:rPr>
      </w:pPr>
      <w:r w:rsidRPr="00AB09CF">
        <w:rPr>
          <w:lang w:val="pap-029"/>
        </w:rPr>
        <w:t>Ki dia bo a risibí e grasia di nos Señor Hesukristu? (un ora fiho, òf e ta diariamente</w:t>
      </w:r>
      <w:r w:rsidR="00BA2EB4" w:rsidRPr="00AB09CF">
        <w:rPr>
          <w:lang w:val="pap-029"/>
        </w:rPr>
        <w:t>?)</w:t>
      </w:r>
    </w:p>
    <w:p w14:paraId="150A27CE" w14:textId="6353642B" w:rsidR="00BA2EB4" w:rsidRPr="00AB09CF" w:rsidRDefault="00AB09CF" w:rsidP="00C16378">
      <w:pPr>
        <w:pStyle w:val="Prrafodelista"/>
        <w:numPr>
          <w:ilvl w:val="0"/>
          <w:numId w:val="1"/>
        </w:numPr>
        <w:ind w:left="426" w:hanging="426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</w:pPr>
      <w:r w:rsidRPr="00AB09CF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E amor di Dios...sea ku boso tur</w:t>
      </w:r>
      <w:r w:rsidR="0084097F" w:rsidRPr="00AB09CF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.</w:t>
      </w:r>
    </w:p>
    <w:p w14:paraId="41A5D849" w14:textId="4FA56173" w:rsidR="00BA2EB4" w:rsidRPr="00AB09CF" w:rsidRDefault="00BA2EB4" w:rsidP="00AB09CF">
      <w:pPr>
        <w:pStyle w:val="Prrafodelista"/>
        <w:numPr>
          <w:ilvl w:val="0"/>
          <w:numId w:val="3"/>
        </w:numPr>
        <w:contextualSpacing w:val="0"/>
        <w:rPr>
          <w:lang w:val="pap-029"/>
        </w:rPr>
      </w:pPr>
      <w:r w:rsidRPr="00AB09CF">
        <w:rPr>
          <w:lang w:val="pap-029"/>
        </w:rPr>
        <w:t xml:space="preserve">2 </w:t>
      </w:r>
      <w:r w:rsidR="00AB09CF" w:rsidRPr="00AB09CF">
        <w:rPr>
          <w:lang w:val="pap-029"/>
        </w:rPr>
        <w:t xml:space="preserve">Korintionan 13:14 Tin hopi atributo di Dios ku Pablo por a menshoná. Dikon E ta enfoká riba e amor agapé di Dios i ta yam’É “e Dios di amor” (2 Korintionan 13:11)? 1 Juan </w:t>
      </w:r>
      <w:r w:rsidRPr="00AB09CF">
        <w:rPr>
          <w:lang w:val="pap-029"/>
        </w:rPr>
        <w:t>4:8</w:t>
      </w:r>
    </w:p>
    <w:p w14:paraId="1267492E" w14:textId="3D213524" w:rsidR="00BA2EB4" w:rsidRPr="00AB09CF" w:rsidRDefault="00AB09CF" w:rsidP="00AB09CF">
      <w:pPr>
        <w:pStyle w:val="Prrafodelista"/>
        <w:numPr>
          <w:ilvl w:val="0"/>
          <w:numId w:val="3"/>
        </w:numPr>
        <w:contextualSpacing w:val="0"/>
        <w:rPr>
          <w:lang w:val="pap-029"/>
        </w:rPr>
      </w:pPr>
      <w:r w:rsidRPr="00AB09CF">
        <w:rPr>
          <w:lang w:val="pap-029"/>
        </w:rPr>
        <w:t xml:space="preserve">Ki mensahe alentador tokante e amor agapé di Dios Pablo a kompartí ku e kristiannan na Roma? Romanonan </w:t>
      </w:r>
      <w:r w:rsidR="00BA2EB4" w:rsidRPr="00AB09CF">
        <w:rPr>
          <w:lang w:val="pap-029"/>
        </w:rPr>
        <w:t>8:37-39</w:t>
      </w:r>
    </w:p>
    <w:p w14:paraId="1F6F2954" w14:textId="51606DC4" w:rsidR="00BA2EB4" w:rsidRPr="00AB09CF" w:rsidRDefault="00AB09CF" w:rsidP="00AB09CF">
      <w:pPr>
        <w:pStyle w:val="Prrafodelista"/>
        <w:numPr>
          <w:ilvl w:val="0"/>
          <w:numId w:val="3"/>
        </w:numPr>
        <w:contextualSpacing w:val="0"/>
        <w:rPr>
          <w:lang w:val="pap-029"/>
        </w:rPr>
      </w:pPr>
      <w:r w:rsidRPr="00AB09CF">
        <w:rPr>
          <w:lang w:val="pap-029"/>
        </w:rPr>
        <w:t xml:space="preserve">Kon e amor di Dios por ta “ku nos”? Romanonan </w:t>
      </w:r>
      <w:r w:rsidR="00BA2EB4" w:rsidRPr="00AB09CF">
        <w:rPr>
          <w:lang w:val="pap-029"/>
        </w:rPr>
        <w:t>5:5</w:t>
      </w:r>
    </w:p>
    <w:p w14:paraId="0691372A" w14:textId="64EC9DF0" w:rsidR="00BA2EB4" w:rsidRPr="00AB09CF" w:rsidRDefault="00AB09CF" w:rsidP="00AB09CF">
      <w:pPr>
        <w:pStyle w:val="Prrafodelista"/>
        <w:numPr>
          <w:ilvl w:val="0"/>
          <w:numId w:val="3"/>
        </w:numPr>
        <w:contextualSpacing w:val="0"/>
        <w:rPr>
          <w:lang w:val="pap-029"/>
        </w:rPr>
      </w:pPr>
      <w:r w:rsidRPr="00AB09CF">
        <w:rPr>
          <w:lang w:val="pap-029"/>
        </w:rPr>
        <w:t>Ki promesa asombroso Apòstel Juan a kompartí tokante e amor agapé di Dios? 1 Juan</w:t>
      </w:r>
      <w:r w:rsidR="00BA2EB4" w:rsidRPr="00AB09CF">
        <w:rPr>
          <w:lang w:val="pap-029"/>
        </w:rPr>
        <w:t xml:space="preserve"> 4:12</w:t>
      </w:r>
    </w:p>
    <w:p w14:paraId="0BFDE9DA" w14:textId="711B2012" w:rsidR="00BA2EB4" w:rsidRPr="00AB09CF" w:rsidRDefault="00BA2EB4" w:rsidP="002010E9">
      <w:pPr>
        <w:pStyle w:val="Prrafodelista"/>
        <w:numPr>
          <w:ilvl w:val="0"/>
          <w:numId w:val="1"/>
        </w:numPr>
        <w:ind w:left="426" w:hanging="426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</w:pPr>
      <w:r w:rsidRPr="00AB09CF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The fellowship of the Holy Spirit…be with you all</w:t>
      </w:r>
      <w:r w:rsidR="0084097F" w:rsidRPr="00AB09CF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.</w:t>
      </w:r>
    </w:p>
    <w:p w14:paraId="27010E63" w14:textId="62AEC63E" w:rsidR="00BA2EB4" w:rsidRPr="00AB09CF" w:rsidRDefault="00BA2EB4" w:rsidP="00AB09CF">
      <w:pPr>
        <w:pStyle w:val="Prrafodelista"/>
        <w:numPr>
          <w:ilvl w:val="0"/>
          <w:numId w:val="4"/>
        </w:numPr>
        <w:contextualSpacing w:val="0"/>
        <w:rPr>
          <w:lang w:val="pap-029"/>
        </w:rPr>
      </w:pPr>
      <w:r w:rsidRPr="00AB09CF">
        <w:rPr>
          <w:lang w:val="pap-029"/>
        </w:rPr>
        <w:t xml:space="preserve">2 </w:t>
      </w:r>
      <w:r w:rsidR="00AB09CF" w:rsidRPr="00AB09CF">
        <w:rPr>
          <w:lang w:val="pap-029"/>
        </w:rPr>
        <w:t xml:space="preserve">Korintionan 13:14 Dikon Pablo a skohe e palabra “komunion” (koinonia) den referensia na Spiritu Santu? JJn </w:t>
      </w:r>
      <w:r w:rsidRPr="00AB09CF">
        <w:rPr>
          <w:lang w:val="pap-029"/>
        </w:rPr>
        <w:t>14:16-18</w:t>
      </w:r>
    </w:p>
    <w:p w14:paraId="6E91BCA9" w14:textId="3C9B8815" w:rsidR="00BA2EB4" w:rsidRPr="00AB09CF" w:rsidRDefault="00AB09CF" w:rsidP="00AB09CF">
      <w:pPr>
        <w:pStyle w:val="Prrafodelista"/>
        <w:numPr>
          <w:ilvl w:val="0"/>
          <w:numId w:val="4"/>
        </w:numPr>
        <w:contextualSpacing w:val="0"/>
        <w:rPr>
          <w:lang w:val="pap-029"/>
        </w:rPr>
      </w:pPr>
      <w:r w:rsidRPr="00AB09CF">
        <w:rPr>
          <w:lang w:val="pap-029"/>
        </w:rPr>
        <w:t>Kon e promesa di Hesus registrá den Huan 14:23 ta kumpli den bida di un kristian</w:t>
      </w:r>
      <w:r w:rsidR="00BA2EB4" w:rsidRPr="00AB09CF">
        <w:rPr>
          <w:lang w:val="pap-029"/>
        </w:rPr>
        <w:t>?</w:t>
      </w:r>
    </w:p>
    <w:p w14:paraId="67FF9149" w14:textId="08B302F3" w:rsidR="00BA2EB4" w:rsidRPr="00AB09CF" w:rsidRDefault="00AB09CF" w:rsidP="00AB09CF">
      <w:pPr>
        <w:pStyle w:val="Prrafodelista"/>
        <w:numPr>
          <w:ilvl w:val="0"/>
          <w:numId w:val="4"/>
        </w:numPr>
        <w:contextualSpacing w:val="0"/>
        <w:rPr>
          <w:lang w:val="pap-029"/>
        </w:rPr>
      </w:pPr>
      <w:r w:rsidRPr="00AB09CF">
        <w:rPr>
          <w:lang w:val="pap-029"/>
        </w:rPr>
        <w:t xml:space="preserve">Kiko ta e konekshon entre e Dia di Pentekòste i e kreyentenan dediká nan mes na komunion di koinonia? Echonan </w:t>
      </w:r>
      <w:r w:rsidR="00BA2EB4" w:rsidRPr="00AB09CF">
        <w:rPr>
          <w:lang w:val="pap-029"/>
        </w:rPr>
        <w:t>2:42</w:t>
      </w:r>
    </w:p>
    <w:p w14:paraId="52757AF4" w14:textId="77777777" w:rsidR="00BA2EB4" w:rsidRPr="00AB09CF" w:rsidRDefault="00BA2EB4" w:rsidP="00463F06">
      <w:pPr>
        <w:pStyle w:val="Prrafodelista"/>
        <w:numPr>
          <w:ilvl w:val="0"/>
          <w:numId w:val="4"/>
        </w:numPr>
        <w:contextualSpacing w:val="0"/>
        <w:rPr>
          <w:lang w:val="pap-029"/>
        </w:rPr>
      </w:pPr>
      <w:r w:rsidRPr="00AB09CF">
        <w:rPr>
          <w:lang w:val="pap-029"/>
        </w:rPr>
        <w:t>When did you become more aware of the fellowship of the Holy Spirit?</w:t>
      </w:r>
    </w:p>
    <w:p w14:paraId="7FFACFE2" w14:textId="403C4C04" w:rsidR="00BA2EB4" w:rsidRPr="00AB09CF" w:rsidRDefault="00AB09CF" w:rsidP="00476831">
      <w:pPr>
        <w:pStyle w:val="Prrafodelista"/>
        <w:numPr>
          <w:ilvl w:val="0"/>
          <w:numId w:val="1"/>
        </w:numPr>
        <w:ind w:left="426" w:hanging="426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</w:pPr>
      <w:r w:rsidRPr="00AB09CF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E misterio di e Divinidat</w:t>
      </w:r>
      <w:r w:rsidR="0084097F" w:rsidRPr="00AB09CF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.</w:t>
      </w:r>
    </w:p>
    <w:p w14:paraId="54060ADC" w14:textId="0D4D38DA" w:rsidR="00BA2EB4" w:rsidRPr="00AB09CF" w:rsidRDefault="00AB09CF" w:rsidP="00AB09CF">
      <w:pPr>
        <w:pStyle w:val="Prrafodelista"/>
        <w:numPr>
          <w:ilvl w:val="0"/>
          <w:numId w:val="5"/>
        </w:numPr>
        <w:contextualSpacing w:val="0"/>
        <w:rPr>
          <w:lang w:val="pap-029"/>
        </w:rPr>
      </w:pPr>
      <w:r w:rsidRPr="00AB09CF">
        <w:rPr>
          <w:lang w:val="pap-029"/>
        </w:rPr>
        <w:t>Den 2 Korintionan 13:14, e misterio di e Divinidat ta wòrdu afirmá: Dios Tata, Dios Yu Hesukristu, i Dios Spiritu Santu</w:t>
      </w:r>
      <w:r w:rsidR="00BA2EB4" w:rsidRPr="00AB09CF">
        <w:rPr>
          <w:lang w:val="pap-029"/>
        </w:rPr>
        <w:t>.</w:t>
      </w:r>
    </w:p>
    <w:p w14:paraId="06DB7A35" w14:textId="49D906A1" w:rsidR="00BA2EB4" w:rsidRPr="00AB09CF" w:rsidRDefault="00AB09CF" w:rsidP="00AB09CF">
      <w:pPr>
        <w:pStyle w:val="Prrafodelista"/>
        <w:numPr>
          <w:ilvl w:val="0"/>
          <w:numId w:val="5"/>
        </w:numPr>
        <w:contextualSpacing w:val="0"/>
        <w:rPr>
          <w:lang w:val="pap-029"/>
        </w:rPr>
      </w:pPr>
      <w:r w:rsidRPr="00AB09CF">
        <w:rPr>
          <w:lang w:val="pap-029"/>
        </w:rPr>
        <w:t xml:space="preserve">Ki revelashon tokante e Divinidat Hesus a duna den Su instrukshonnan na Su disipelnan tokante boutismo? Mateo </w:t>
      </w:r>
      <w:r w:rsidR="00BA2EB4" w:rsidRPr="00AB09CF">
        <w:rPr>
          <w:lang w:val="pap-029"/>
        </w:rPr>
        <w:t>28:19</w:t>
      </w:r>
    </w:p>
    <w:p w14:paraId="2CEC0664" w14:textId="57B5A97A" w:rsidR="00BA2EB4" w:rsidRPr="00AB09CF" w:rsidRDefault="00AB09CF" w:rsidP="00AB09CF">
      <w:pPr>
        <w:pStyle w:val="Prrafodelista"/>
        <w:numPr>
          <w:ilvl w:val="0"/>
          <w:numId w:val="5"/>
        </w:numPr>
        <w:contextualSpacing w:val="0"/>
        <w:rPr>
          <w:lang w:val="pap-029"/>
        </w:rPr>
      </w:pPr>
      <w:r w:rsidRPr="00AB09CF">
        <w:rPr>
          <w:lang w:val="pap-029"/>
        </w:rPr>
        <w:t xml:space="preserve">Kiko e siguiente versíkulonan ta revelá tokante Hesukristu? Mateo 1:21, Lukas 1:35, Juan </w:t>
      </w:r>
      <w:r w:rsidR="00BA2EB4" w:rsidRPr="00AB09CF">
        <w:rPr>
          <w:lang w:val="pap-029"/>
        </w:rPr>
        <w:t>8:58, 14:9-11</w:t>
      </w:r>
    </w:p>
    <w:p w14:paraId="75BDFA93" w14:textId="46590117" w:rsidR="00BA2EB4" w:rsidRPr="00AB09CF" w:rsidRDefault="00AB09CF" w:rsidP="00AB09CF">
      <w:pPr>
        <w:pStyle w:val="Prrafodelista"/>
        <w:numPr>
          <w:ilvl w:val="0"/>
          <w:numId w:val="5"/>
        </w:numPr>
        <w:contextualSpacing w:val="0"/>
        <w:rPr>
          <w:lang w:val="pap-029"/>
        </w:rPr>
      </w:pPr>
      <w:r w:rsidRPr="00AB09CF">
        <w:rPr>
          <w:lang w:val="pap-029"/>
        </w:rPr>
        <w:t>Kiko e siguiente versíkulonan ta revelá tokante Spiritu Santu? Echonan 5:3-4, Efesionan 4:30, Juan 14:26, 27</w:t>
      </w:r>
      <w:r w:rsidR="00BA2EB4" w:rsidRPr="00AB09CF">
        <w:rPr>
          <w:lang w:val="pap-029"/>
        </w:rPr>
        <w:t xml:space="preserve"> 15:26</w:t>
      </w:r>
    </w:p>
    <w:p w14:paraId="7D1E6ACE" w14:textId="0229FC75" w:rsidR="00BA2EB4" w:rsidRPr="00AB09CF" w:rsidRDefault="00AB09CF" w:rsidP="00AB09CF">
      <w:pPr>
        <w:pStyle w:val="Prrafodelista"/>
        <w:numPr>
          <w:ilvl w:val="0"/>
          <w:numId w:val="5"/>
        </w:numPr>
        <w:contextualSpacing w:val="0"/>
        <w:rPr>
          <w:lang w:val="pap-029"/>
        </w:rPr>
      </w:pPr>
      <w:r w:rsidRPr="00AB09CF">
        <w:rPr>
          <w:lang w:val="pap-029"/>
        </w:rPr>
        <w:t xml:space="preserve">Kiko ta impaktá bo mas tokante e último palabranan di Pablo na e kristiannan na Korinto? (2 Korintionan </w:t>
      </w:r>
      <w:r w:rsidR="00BA2EB4" w:rsidRPr="00AB09CF">
        <w:rPr>
          <w:lang w:val="pap-029"/>
        </w:rPr>
        <w:t>13:14)</w:t>
      </w:r>
    </w:p>
    <w:sectPr w:rsidR="00BA2EB4" w:rsidRPr="00AB09CF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54832"/>
    <w:multiLevelType w:val="hybridMultilevel"/>
    <w:tmpl w:val="B31CAA7C"/>
    <w:lvl w:ilvl="0" w:tplc="31E0BA3C">
      <w:start w:val="1"/>
      <w:numFmt w:val="decimal"/>
      <w:lvlText w:val="%1."/>
      <w:lvlJc w:val="left"/>
      <w:pPr>
        <w:ind w:left="1068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30C4D5C"/>
    <w:multiLevelType w:val="hybridMultilevel"/>
    <w:tmpl w:val="FBEE5F36"/>
    <w:lvl w:ilvl="0" w:tplc="31E0BA3C">
      <w:start w:val="1"/>
      <w:numFmt w:val="decimal"/>
      <w:lvlText w:val="%1."/>
      <w:lvlJc w:val="left"/>
      <w:pPr>
        <w:ind w:left="1068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0802B75"/>
    <w:multiLevelType w:val="hybridMultilevel"/>
    <w:tmpl w:val="AFC82C48"/>
    <w:lvl w:ilvl="0" w:tplc="31E0BA3C">
      <w:start w:val="1"/>
      <w:numFmt w:val="decimal"/>
      <w:lvlText w:val="%1."/>
      <w:lvlJc w:val="left"/>
      <w:pPr>
        <w:ind w:left="1068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3363414"/>
    <w:multiLevelType w:val="hybridMultilevel"/>
    <w:tmpl w:val="3EBC17F0"/>
    <w:lvl w:ilvl="0" w:tplc="31E0BA3C">
      <w:start w:val="1"/>
      <w:numFmt w:val="decimal"/>
      <w:lvlText w:val="%1."/>
      <w:lvlJc w:val="left"/>
      <w:pPr>
        <w:ind w:left="1068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E8B6637"/>
    <w:multiLevelType w:val="hybridMultilevel"/>
    <w:tmpl w:val="4B648DAC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0792185">
    <w:abstractNumId w:val="4"/>
  </w:num>
  <w:num w:numId="2" w16cid:durableId="2109156107">
    <w:abstractNumId w:val="0"/>
  </w:num>
  <w:num w:numId="3" w16cid:durableId="443110459">
    <w:abstractNumId w:val="3"/>
  </w:num>
  <w:num w:numId="4" w16cid:durableId="1543979597">
    <w:abstractNumId w:val="2"/>
  </w:num>
  <w:num w:numId="5" w16cid:durableId="308753471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467"/>
    <w:rsid w:val="00015CFF"/>
    <w:rsid w:val="0003293C"/>
    <w:rsid w:val="000A3A14"/>
    <w:rsid w:val="000B3A38"/>
    <w:rsid w:val="001109FA"/>
    <w:rsid w:val="001E38FE"/>
    <w:rsid w:val="002010E9"/>
    <w:rsid w:val="0027476E"/>
    <w:rsid w:val="002E3FE5"/>
    <w:rsid w:val="002F15B6"/>
    <w:rsid w:val="0038521C"/>
    <w:rsid w:val="003D3257"/>
    <w:rsid w:val="003E0D59"/>
    <w:rsid w:val="00463F06"/>
    <w:rsid w:val="004F7F81"/>
    <w:rsid w:val="00555C58"/>
    <w:rsid w:val="00645474"/>
    <w:rsid w:val="006505D0"/>
    <w:rsid w:val="006644E7"/>
    <w:rsid w:val="00680CEE"/>
    <w:rsid w:val="006D0F41"/>
    <w:rsid w:val="006E41AD"/>
    <w:rsid w:val="007725C8"/>
    <w:rsid w:val="00790D13"/>
    <w:rsid w:val="00801D7F"/>
    <w:rsid w:val="00810FAF"/>
    <w:rsid w:val="00811467"/>
    <w:rsid w:val="008356A1"/>
    <w:rsid w:val="0084097F"/>
    <w:rsid w:val="008447EC"/>
    <w:rsid w:val="008C1A5B"/>
    <w:rsid w:val="00AB09CF"/>
    <w:rsid w:val="00AB36F6"/>
    <w:rsid w:val="00AB4A54"/>
    <w:rsid w:val="00AC429C"/>
    <w:rsid w:val="00AE3F44"/>
    <w:rsid w:val="00B5507D"/>
    <w:rsid w:val="00BA2EB4"/>
    <w:rsid w:val="00BF45CA"/>
    <w:rsid w:val="00C125C7"/>
    <w:rsid w:val="00C7028F"/>
    <w:rsid w:val="00C75B51"/>
    <w:rsid w:val="00CD13A9"/>
    <w:rsid w:val="00CF49C1"/>
    <w:rsid w:val="00D25375"/>
    <w:rsid w:val="00D3240D"/>
    <w:rsid w:val="00D86674"/>
    <w:rsid w:val="00D908EA"/>
    <w:rsid w:val="00DA734A"/>
    <w:rsid w:val="00E2499A"/>
    <w:rsid w:val="00EF0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A9675"/>
  <w15:chartTrackingRefBased/>
  <w15:docId w15:val="{4E526515-775A-4ECA-AE2A-1C62E5979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114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114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114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114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114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114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114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114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114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114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1146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1146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1146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1146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1146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1146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114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114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114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114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114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1146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1146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1146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114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1146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114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89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1638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2026-06-18T19:40:00Z</cp:lastPrinted>
  <dcterms:created xsi:type="dcterms:W3CDTF">2026-09-14T05:46:00Z</dcterms:created>
  <dcterms:modified xsi:type="dcterms:W3CDTF">2026-09-14T05:46:00Z</dcterms:modified>
</cp:coreProperties>
</file>