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90F03F3" w:rsidR="001E38FE" w:rsidRPr="00AB1264" w:rsidRDefault="00AB1264">
      <w:pPr>
        <w:rPr>
          <w:lang w:val="pap-029"/>
        </w:rPr>
      </w:pPr>
      <w:r w:rsidRPr="00AB1264">
        <w:rPr>
          <w:b/>
          <w:bCs/>
          <w:sz w:val="36"/>
          <w:szCs w:val="36"/>
          <w:lang w:val="pap-029"/>
        </w:rPr>
        <w:t>Lès 4: Profetanan di tèstamènt Nobo.</w:t>
      </w:r>
    </w:p>
    <w:p w14:paraId="77FB6248" w14:textId="1AC79D61" w:rsidR="005B7B1E" w:rsidRPr="00AB1264" w:rsidRDefault="00AB1264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AB126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Hesus, e profeta di mas grandi.</w:t>
      </w:r>
    </w:p>
    <w:p w14:paraId="01F66E67" w14:textId="13E85ACC" w:rsidR="005B7B1E" w:rsidRPr="00AB1264" w:rsidRDefault="00AB1264" w:rsidP="00D0510A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AB1264">
        <w:rPr>
          <w:lang w:val="pap-029"/>
        </w:rPr>
        <w:t>Ki testimonio inspirá e outor di e buki di Hebreonan a duna tokante Hesus</w:t>
      </w:r>
      <w:r w:rsidR="00D0510A" w:rsidRPr="00AB1264">
        <w:rPr>
          <w:lang w:val="pap-029"/>
        </w:rPr>
        <w:t>? Hebre</w:t>
      </w:r>
      <w:r w:rsidRPr="00AB1264">
        <w:rPr>
          <w:lang w:val="pap-029"/>
        </w:rPr>
        <w:t>onan</w:t>
      </w:r>
      <w:r w:rsidR="00D0510A" w:rsidRPr="00AB1264">
        <w:rPr>
          <w:lang w:val="pap-029"/>
        </w:rPr>
        <w:t xml:space="preserve"> 1:1-3</w:t>
      </w:r>
    </w:p>
    <w:p w14:paraId="65F61DD6" w14:textId="5F86F297" w:rsidR="005B7B1E" w:rsidRPr="00AB1264" w:rsidRDefault="00AB1264" w:rsidP="00D0510A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AB1264">
        <w:rPr>
          <w:lang w:val="pap-029"/>
        </w:rPr>
        <w:t>Lesa e profesia di Moises registrá den Deuteronomio 18:15. Den ki maneranan Hesus tabata meskos ku profeta Moises, i den ki maneranan E tabata diferente? ( 1 Pedro 2:21-24 , Juan 6</w:t>
      </w:r>
      <w:r w:rsidR="00D0510A" w:rsidRPr="00AB1264">
        <w:rPr>
          <w:lang w:val="pap-029"/>
        </w:rPr>
        <w:t>:38)</w:t>
      </w:r>
    </w:p>
    <w:p w14:paraId="2DE39255" w14:textId="48807F36" w:rsidR="005B7B1E" w:rsidRPr="00AB1264" w:rsidRDefault="00AB1264" w:rsidP="00D0510A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AB1264">
        <w:rPr>
          <w:lang w:val="pap-029"/>
        </w:rPr>
        <w:t>Kon Hesus a deskribí Su mishon komo un kumplimentu di profesia? Lukas 4:18-19 (sitando</w:t>
      </w:r>
      <w:r w:rsidR="00E07FB2" w:rsidRPr="00AB1264">
        <w:rPr>
          <w:lang w:val="pap-029"/>
        </w:rPr>
        <w:br/>
      </w:r>
      <w:r w:rsidR="00D0510A" w:rsidRPr="00AB1264">
        <w:rPr>
          <w:lang w:val="pap-029"/>
        </w:rPr>
        <w:t>Isaia</w:t>
      </w:r>
      <w:r w:rsidRPr="00AB1264">
        <w:rPr>
          <w:lang w:val="pap-029"/>
        </w:rPr>
        <w:t>s</w:t>
      </w:r>
      <w:r w:rsidR="00D0510A" w:rsidRPr="00AB1264">
        <w:rPr>
          <w:lang w:val="pap-029"/>
        </w:rPr>
        <w:t xml:space="preserve"> 61:1-2)</w:t>
      </w:r>
    </w:p>
    <w:p w14:paraId="6EA94208" w14:textId="3B6C41E1" w:rsidR="00964B5A" w:rsidRPr="00AB1264" w:rsidRDefault="00AB1264" w:rsidP="00964B5A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AB1264">
        <w:rPr>
          <w:lang w:val="pap-029"/>
        </w:rPr>
        <w:t xml:space="preserve">Kon kompleto e ministerio profétiko di Hesus tabata? Juan </w:t>
      </w:r>
      <w:r w:rsidR="00D0510A" w:rsidRPr="00AB1264">
        <w:rPr>
          <w:lang w:val="pap-029"/>
        </w:rPr>
        <w:t>17:4</w:t>
      </w:r>
    </w:p>
    <w:p w14:paraId="75C518D6" w14:textId="431934E0" w:rsidR="00D0510A" w:rsidRPr="00AB1264" w:rsidRDefault="00AB1264" w:rsidP="00AB1264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AB1264">
        <w:rPr>
          <w:lang w:val="pap-029"/>
        </w:rPr>
        <w:t>Kua profesianan di Hesus ta masha relevante pa nos bida awe? Juan 14:1-3, Juan 5:28-29,Echonan 1:8</w:t>
      </w:r>
      <w:r w:rsidR="00D0510A" w:rsidRPr="00AB1264">
        <w:rPr>
          <w:lang w:val="pap-029"/>
        </w:rPr>
        <w:t>, etc.</w:t>
      </w:r>
    </w:p>
    <w:p w14:paraId="0E718D77" w14:textId="3913B7CA" w:rsidR="005B7B1E" w:rsidRPr="00AB1264" w:rsidRDefault="00AB1264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AB126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Apòstelnan i Profetanan di Tèstamènt Nobo.</w:t>
      </w:r>
    </w:p>
    <w:p w14:paraId="354CC5C1" w14:textId="115629B4" w:rsidR="005B7B1E" w:rsidRPr="00AB1264" w:rsidRDefault="00AB1264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AB1264">
        <w:rPr>
          <w:lang w:val="pap-029"/>
        </w:rPr>
        <w:t>E títulonan apòstel i profeta ta sinónimo? Tur apòstel tabata profeta, i tur profeta di Tèstamènt Nobo tabata apòstel</w:t>
      </w:r>
      <w:r w:rsidR="00F57F03" w:rsidRPr="00AB1264">
        <w:rPr>
          <w:lang w:val="pap-029"/>
        </w:rPr>
        <w:t>?</w:t>
      </w:r>
    </w:p>
    <w:p w14:paraId="1717DAAC" w14:textId="61AA2514" w:rsidR="00F57F03" w:rsidRPr="00AB1264" w:rsidRDefault="00AB1264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AB1264">
        <w:rPr>
          <w:lang w:val="pap-029"/>
        </w:rPr>
        <w:t>Kual apòstelnan tambe tabata profeta</w:t>
      </w:r>
      <w:r w:rsidR="00F57F03" w:rsidRPr="00AB1264">
        <w:rPr>
          <w:lang w:val="pap-029"/>
        </w:rPr>
        <w:t>?</w:t>
      </w:r>
    </w:p>
    <w:p w14:paraId="65A93A0F" w14:textId="185CEB84" w:rsidR="00F57F03" w:rsidRPr="00AB1264" w:rsidRDefault="00AB1264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AB1264">
        <w:rPr>
          <w:lang w:val="pap-029"/>
        </w:rPr>
        <w:t>Kua apòstelnan a skirbi bukinan di Tèstamènt Nobo? (Mateo, Juan, Pedro, Pablo</w:t>
      </w:r>
      <w:r w:rsidR="00F57F03" w:rsidRPr="00AB1264">
        <w:rPr>
          <w:lang w:val="pap-029"/>
        </w:rPr>
        <w:t>)</w:t>
      </w:r>
    </w:p>
    <w:p w14:paraId="1A3D16B7" w14:textId="57196624" w:rsidR="00F57F03" w:rsidRPr="00AB1264" w:rsidRDefault="00AB1264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AB1264">
        <w:rPr>
          <w:lang w:val="pap-029"/>
        </w:rPr>
        <w:t>Duna algun ehèmpel di profetanan di Tèstamènt Nobo ku no tabata un di e diesdos apòstelnan.(Juan Boutista, Ana, Dr. Lukas, Marko, Hudas, Silas, 4 yu muhé di Felipe e diákono,</w:t>
      </w:r>
      <w:r w:rsidR="00F57F03" w:rsidRPr="00AB1264">
        <w:rPr>
          <w:lang w:val="pap-029"/>
        </w:rPr>
        <w:t>etc.)</w:t>
      </w:r>
    </w:p>
    <w:p w14:paraId="4FB19709" w14:textId="244EEDEF" w:rsidR="00F57F03" w:rsidRPr="00AB1264" w:rsidRDefault="00AB1264" w:rsidP="00AB1264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AB1264">
        <w:rPr>
          <w:lang w:val="pap-029"/>
        </w:rPr>
        <w:t>Kiko tabata e funshon di apòstelnan i profetanan di Tèstamènt Nobo? Echonan 1:8,21-26,15:32,Efesionan 2</w:t>
      </w:r>
      <w:r w:rsidR="00F57F03" w:rsidRPr="00AB1264">
        <w:rPr>
          <w:lang w:val="pap-029"/>
        </w:rPr>
        <w:t>:19-20, 3:1-5, 4:11-16</w:t>
      </w:r>
    </w:p>
    <w:p w14:paraId="2E4A5716" w14:textId="7DE0EA2D" w:rsidR="005B7B1E" w:rsidRPr="007E0726" w:rsidRDefault="007E072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7E072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Profetanan falsu den e iglesia kristian di promé</w:t>
      </w:r>
      <w:r w:rsidR="00AB1264" w:rsidRPr="007E072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74FBB464" w14:textId="0422C2A8" w:rsidR="005B7B1E" w:rsidRPr="007E0726" w:rsidRDefault="002C6C8E" w:rsidP="002723B3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7E0726">
        <w:rPr>
          <w:lang w:val="pap-029"/>
        </w:rPr>
        <w:t>Ki spièrtamentu tokante profetanan falsu Hesus a duna den Su Sermon Riba Seru? Mateo 7:</w:t>
      </w:r>
      <w:r w:rsidR="002723B3" w:rsidRPr="007E0726">
        <w:rPr>
          <w:lang w:val="pap-029"/>
        </w:rPr>
        <w:t>15</w:t>
      </w:r>
      <w:r w:rsidR="00964B5A" w:rsidRPr="007E0726">
        <w:rPr>
          <w:lang w:val="pap-029"/>
        </w:rPr>
        <w:t>.</w:t>
      </w:r>
    </w:p>
    <w:p w14:paraId="4F5025FD" w14:textId="551EEB1F" w:rsidR="00964B5A" w:rsidRPr="007E0726" w:rsidRDefault="002C6C8E" w:rsidP="002723B3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7E0726">
        <w:rPr>
          <w:lang w:val="pap-029"/>
        </w:rPr>
        <w:t>Kua profeta falsu a oponé Pablo ku Barnabas riba e isla di Chipre? Echonan 13</w:t>
      </w:r>
      <w:r w:rsidR="002723B3" w:rsidRPr="007E0726">
        <w:rPr>
          <w:lang w:val="pap-029"/>
        </w:rPr>
        <w:t>:4-8</w:t>
      </w:r>
    </w:p>
    <w:p w14:paraId="6FE4B1AE" w14:textId="1AF025C1" w:rsidR="002723B3" w:rsidRPr="007E0726" w:rsidRDefault="002C6C8E" w:rsidP="002723B3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7E0726">
        <w:rPr>
          <w:lang w:val="pap-029"/>
        </w:rPr>
        <w:t>Kon Apòstel Pablo a reakshoná riba e profeta falsu aki? Echonan 13</w:t>
      </w:r>
      <w:r w:rsidR="002723B3" w:rsidRPr="007E0726">
        <w:rPr>
          <w:lang w:val="pap-029"/>
        </w:rPr>
        <w:t>:9-12</w:t>
      </w:r>
    </w:p>
    <w:p w14:paraId="7358DB00" w14:textId="425FFC43" w:rsidR="002723B3" w:rsidRPr="007E0726" w:rsidRDefault="002C6C8E" w:rsidP="002723B3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7E0726">
        <w:rPr>
          <w:lang w:val="pap-029"/>
        </w:rPr>
        <w:t>Ken tabata e poder ku tabata obra tras di e profeta falsu aki? Echonan13:9 (yu di diabel), Huan 8</w:t>
      </w:r>
      <w:r w:rsidR="002723B3" w:rsidRPr="007E0726">
        <w:rPr>
          <w:lang w:val="pap-029"/>
        </w:rPr>
        <w:t>:44</w:t>
      </w:r>
    </w:p>
    <w:p w14:paraId="7CADD0FC" w14:textId="3C8433C7" w:rsidR="002723B3" w:rsidRPr="007E0726" w:rsidRDefault="002C6C8E" w:rsidP="002723B3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7E0726">
        <w:rPr>
          <w:lang w:val="pap-029"/>
        </w:rPr>
        <w:t>Ki spièrtamentu Apòstel Pedro a duna tokante profetanan falsu? 2 Pedro 2</w:t>
      </w:r>
      <w:r w:rsidR="002723B3" w:rsidRPr="007E0726">
        <w:rPr>
          <w:lang w:val="pap-029"/>
        </w:rPr>
        <w:t>:1-3</w:t>
      </w:r>
    </w:p>
    <w:p w14:paraId="35644C6E" w14:textId="0E64F63E" w:rsidR="002723B3" w:rsidRPr="007E0726" w:rsidRDefault="002C6C8E" w:rsidP="002723B3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7E0726">
        <w:rPr>
          <w:lang w:val="pap-029"/>
        </w:rPr>
        <w:t>Dikon Apòstel Pedro a ofresé un kondenashon asina fuerte di profetanan falsu den 2 Pedro 2:17? (wak Lukas 17:</w:t>
      </w:r>
      <w:r w:rsidR="002723B3" w:rsidRPr="007E0726">
        <w:rPr>
          <w:lang w:val="pap-029"/>
        </w:rPr>
        <w:t>1-2)</w:t>
      </w:r>
    </w:p>
    <w:p w14:paraId="20092A82" w14:textId="76C56FDC" w:rsidR="00985E23" w:rsidRPr="00756C77" w:rsidRDefault="00756C77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756C7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Profetanan falsu den e último dianan</w:t>
      </w:r>
      <w:r w:rsidR="00AB1264" w:rsidRPr="00756C7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265E26BA" w14:textId="77777777" w:rsidR="00756C77" w:rsidRPr="00756C77" w:rsidRDefault="00756C77" w:rsidP="00756C77">
      <w:pPr>
        <w:pStyle w:val="Prrafodelista"/>
        <w:numPr>
          <w:ilvl w:val="0"/>
          <w:numId w:val="7"/>
        </w:numPr>
        <w:rPr>
          <w:lang w:val="pap-029"/>
        </w:rPr>
      </w:pPr>
      <w:r w:rsidRPr="00756C77">
        <w:rPr>
          <w:lang w:val="pap-029"/>
        </w:rPr>
        <w:t>Ki profesia Hesus a duna tokante profetanan falsu den e último dianan di historia di tera?</w:t>
      </w:r>
    </w:p>
    <w:p w14:paraId="06464734" w14:textId="050061E0" w:rsidR="00985E23" w:rsidRPr="00756C77" w:rsidRDefault="00756C77" w:rsidP="00756C77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756C77">
        <w:rPr>
          <w:lang w:val="pap-029"/>
        </w:rPr>
        <w:t>Mateo 24</w:t>
      </w:r>
      <w:r w:rsidR="0054390D" w:rsidRPr="00756C77">
        <w:rPr>
          <w:lang w:val="pap-029"/>
        </w:rPr>
        <w:t>:24</w:t>
      </w:r>
    </w:p>
    <w:p w14:paraId="644D86C9" w14:textId="3A8C5A41" w:rsidR="00985E23" w:rsidRPr="00756C77" w:rsidRDefault="00756C77" w:rsidP="0054390D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756C77">
        <w:rPr>
          <w:lang w:val="pap-029"/>
        </w:rPr>
        <w:t>Ki señal i milagernan grandi profetanan falsu ta hasiendo awe ku ta for di armonia ku e palabra inspirá di Dios</w:t>
      </w:r>
      <w:r w:rsidR="0054390D" w:rsidRPr="00756C77">
        <w:rPr>
          <w:lang w:val="pap-029"/>
        </w:rPr>
        <w:t>?</w:t>
      </w:r>
    </w:p>
    <w:p w14:paraId="4B144B57" w14:textId="036751CD" w:rsidR="00985E23" w:rsidRPr="00756C77" w:rsidRDefault="00756C77" w:rsidP="00581985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756C77">
        <w:rPr>
          <w:lang w:val="pap-029"/>
        </w:rPr>
        <w:t>Kon nos por evitá di laga profetanan falsu gaña nos</w:t>
      </w:r>
      <w:r w:rsidR="0054390D" w:rsidRPr="00756C77">
        <w:rPr>
          <w:lang w:val="pap-029"/>
        </w:rPr>
        <w:t>?</w:t>
      </w:r>
    </w:p>
    <w:sectPr w:rsidR="00985E23" w:rsidRPr="00756C77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14772">
    <w:abstractNumId w:val="7"/>
  </w:num>
  <w:num w:numId="2" w16cid:durableId="1024675024">
    <w:abstractNumId w:val="5"/>
  </w:num>
  <w:num w:numId="3" w16cid:durableId="1232081194">
    <w:abstractNumId w:val="9"/>
  </w:num>
  <w:num w:numId="4" w16cid:durableId="453982699">
    <w:abstractNumId w:val="12"/>
  </w:num>
  <w:num w:numId="5" w16cid:durableId="147986027">
    <w:abstractNumId w:val="10"/>
  </w:num>
  <w:num w:numId="6" w16cid:durableId="664567">
    <w:abstractNumId w:val="8"/>
  </w:num>
  <w:num w:numId="7" w16cid:durableId="559173251">
    <w:abstractNumId w:val="2"/>
  </w:num>
  <w:num w:numId="8" w16cid:durableId="332343510">
    <w:abstractNumId w:val="3"/>
  </w:num>
  <w:num w:numId="9" w16cid:durableId="1596478948">
    <w:abstractNumId w:val="13"/>
  </w:num>
  <w:num w:numId="10" w16cid:durableId="1336348203">
    <w:abstractNumId w:val="6"/>
  </w:num>
  <w:num w:numId="11" w16cid:durableId="1639845961">
    <w:abstractNumId w:val="0"/>
  </w:num>
  <w:num w:numId="12" w16cid:durableId="1489514809">
    <w:abstractNumId w:val="4"/>
  </w:num>
  <w:num w:numId="13" w16cid:durableId="1922137165">
    <w:abstractNumId w:val="1"/>
  </w:num>
  <w:num w:numId="14" w16cid:durableId="3715384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E3A06"/>
    <w:rsid w:val="001109FA"/>
    <w:rsid w:val="00151FD9"/>
    <w:rsid w:val="001A7E8A"/>
    <w:rsid w:val="001E38FE"/>
    <w:rsid w:val="002640AA"/>
    <w:rsid w:val="002723B3"/>
    <w:rsid w:val="002949E6"/>
    <w:rsid w:val="002C6C8E"/>
    <w:rsid w:val="002F15B6"/>
    <w:rsid w:val="003E0D59"/>
    <w:rsid w:val="004A4C7B"/>
    <w:rsid w:val="0054390D"/>
    <w:rsid w:val="00555C58"/>
    <w:rsid w:val="0057354E"/>
    <w:rsid w:val="00581985"/>
    <w:rsid w:val="005B7B1E"/>
    <w:rsid w:val="0068737E"/>
    <w:rsid w:val="0073223F"/>
    <w:rsid w:val="00756C77"/>
    <w:rsid w:val="00757366"/>
    <w:rsid w:val="007E072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296F"/>
    <w:rsid w:val="00A31F42"/>
    <w:rsid w:val="00A33EAE"/>
    <w:rsid w:val="00A44A94"/>
    <w:rsid w:val="00AB1264"/>
    <w:rsid w:val="00AE3F44"/>
    <w:rsid w:val="00B12410"/>
    <w:rsid w:val="00C125C7"/>
    <w:rsid w:val="00C3097C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F00BE"/>
    <w:rsid w:val="00EF66CE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2026-09-21T18:23:00Z</cp:lastPrinted>
  <dcterms:created xsi:type="dcterms:W3CDTF">2026-10-20T08:24:00Z</dcterms:created>
  <dcterms:modified xsi:type="dcterms:W3CDTF">2026-10-20T08:24:00Z</dcterms:modified>
</cp:coreProperties>
</file>