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8B393" w14:textId="5ADAE0BD" w:rsidR="001E38FE" w:rsidRPr="008C2A30" w:rsidRDefault="008C2A30">
      <w:pPr>
        <w:rPr>
          <w:lang w:val="pap-029"/>
        </w:rPr>
      </w:pPr>
      <w:r w:rsidRPr="008C2A30">
        <w:rPr>
          <w:b/>
          <w:bCs/>
          <w:sz w:val="36"/>
          <w:szCs w:val="36"/>
          <w:lang w:val="pap-029"/>
        </w:rPr>
        <w:t>Lès 5: Profetanan di Dios</w:t>
      </w:r>
      <w:r w:rsidR="0014566F" w:rsidRPr="008C2A30">
        <w:rPr>
          <w:b/>
          <w:bCs/>
          <w:sz w:val="36"/>
          <w:szCs w:val="36"/>
          <w:lang w:val="pap-029"/>
        </w:rPr>
        <w:t>.</w:t>
      </w:r>
    </w:p>
    <w:p w14:paraId="77FB6248" w14:textId="12E2E923" w:rsidR="005B7B1E" w:rsidRPr="008C2A30" w:rsidRDefault="008C2A30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pap-029"/>
        </w:rPr>
      </w:pPr>
      <w:r w:rsidRPr="008C2A30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pap-029"/>
        </w:rPr>
        <w:t>Revelashon General i Spesial</w:t>
      </w:r>
      <w:r w:rsidR="0014566F" w:rsidRPr="008C2A30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pap-029"/>
        </w:rPr>
        <w:t>.</w:t>
      </w:r>
    </w:p>
    <w:p w14:paraId="01F66E67" w14:textId="7C835927" w:rsidR="005B7B1E" w:rsidRPr="008C2A30" w:rsidRDefault="008C2A30" w:rsidP="004A73C6">
      <w:pPr>
        <w:pStyle w:val="Prrafodelista"/>
        <w:numPr>
          <w:ilvl w:val="0"/>
          <w:numId w:val="2"/>
        </w:numPr>
        <w:contextualSpacing w:val="0"/>
        <w:rPr>
          <w:lang w:val="pap-029"/>
        </w:rPr>
      </w:pPr>
      <w:r w:rsidRPr="008C2A30">
        <w:rPr>
          <w:lang w:val="pap-029"/>
        </w:rPr>
        <w:t xml:space="preserve">Kiko ta revelashon general? Salmo </w:t>
      </w:r>
      <w:r w:rsidR="0008138A" w:rsidRPr="008C2A30">
        <w:rPr>
          <w:lang w:val="pap-029"/>
        </w:rPr>
        <w:t>19:1, Roman</w:t>
      </w:r>
      <w:r w:rsidRPr="008C2A30">
        <w:rPr>
          <w:lang w:val="pap-029"/>
        </w:rPr>
        <w:t>onan</w:t>
      </w:r>
      <w:r w:rsidR="0008138A" w:rsidRPr="008C2A30">
        <w:rPr>
          <w:lang w:val="pap-029"/>
        </w:rPr>
        <w:t xml:space="preserve"> 1:20</w:t>
      </w:r>
    </w:p>
    <w:p w14:paraId="65F61DD6" w14:textId="648259E8" w:rsidR="005B7B1E" w:rsidRPr="008C2A30" w:rsidRDefault="008C2A30" w:rsidP="004A73C6">
      <w:pPr>
        <w:pStyle w:val="Prrafodelista"/>
        <w:numPr>
          <w:ilvl w:val="0"/>
          <w:numId w:val="2"/>
        </w:numPr>
        <w:contextualSpacing w:val="0"/>
        <w:rPr>
          <w:lang w:val="pap-029"/>
        </w:rPr>
      </w:pPr>
      <w:r w:rsidRPr="008C2A30">
        <w:rPr>
          <w:lang w:val="pap-029"/>
        </w:rPr>
        <w:t>Kompartí un tempu ku bo a sinti e presensia di nos Dios Kreador ora bo tabata pasa tempu den naturalesa</w:t>
      </w:r>
      <w:r w:rsidR="0008138A" w:rsidRPr="008C2A30">
        <w:rPr>
          <w:lang w:val="pap-029"/>
        </w:rPr>
        <w:t>.</w:t>
      </w:r>
    </w:p>
    <w:p w14:paraId="03B9B7F8" w14:textId="4017392B" w:rsidR="0008138A" w:rsidRPr="008C2A30" w:rsidRDefault="008C2A30" w:rsidP="004A73C6">
      <w:pPr>
        <w:pStyle w:val="Prrafodelista"/>
        <w:numPr>
          <w:ilvl w:val="0"/>
          <w:numId w:val="2"/>
        </w:numPr>
        <w:contextualSpacing w:val="0"/>
        <w:rPr>
          <w:lang w:val="pap-029"/>
        </w:rPr>
      </w:pPr>
      <w:r w:rsidRPr="008C2A30">
        <w:rPr>
          <w:lang w:val="pap-029"/>
        </w:rPr>
        <w:t>Ta posibel pa un persona yega serka Dios i wòrdu salbá simplemente pa medio di revelashon general, sin risibí ningun revelashon spesial pa medio di profetanan di Dios</w:t>
      </w:r>
      <w:r w:rsidR="0008138A" w:rsidRPr="008C2A30">
        <w:rPr>
          <w:lang w:val="pap-029"/>
        </w:rPr>
        <w:t>? (Roman</w:t>
      </w:r>
      <w:r w:rsidRPr="008C2A30">
        <w:rPr>
          <w:lang w:val="pap-029"/>
        </w:rPr>
        <w:t>onan</w:t>
      </w:r>
      <w:r w:rsidR="0008138A" w:rsidRPr="008C2A30">
        <w:rPr>
          <w:lang w:val="pap-029"/>
        </w:rPr>
        <w:t xml:space="preserve"> 2:14-16)</w:t>
      </w:r>
    </w:p>
    <w:p w14:paraId="0C87278E" w14:textId="7B967D34" w:rsidR="0008138A" w:rsidRPr="008C2A30" w:rsidRDefault="008C2A30" w:rsidP="004A73C6">
      <w:pPr>
        <w:pStyle w:val="Prrafodelista"/>
        <w:numPr>
          <w:ilvl w:val="0"/>
          <w:numId w:val="2"/>
        </w:numPr>
        <w:contextualSpacing w:val="0"/>
        <w:rPr>
          <w:lang w:val="pap-029"/>
        </w:rPr>
      </w:pPr>
      <w:r w:rsidRPr="008C2A30">
        <w:rPr>
          <w:lang w:val="pap-029"/>
        </w:rPr>
        <w:t>Kon e outor di e Buki di Hebreonan ta deskribí revelashon spesial</w:t>
      </w:r>
      <w:r w:rsidR="0008138A" w:rsidRPr="008C2A30">
        <w:rPr>
          <w:lang w:val="pap-029"/>
        </w:rPr>
        <w:t>? Hebre</w:t>
      </w:r>
      <w:r w:rsidRPr="008C2A30">
        <w:rPr>
          <w:lang w:val="pap-029"/>
        </w:rPr>
        <w:t>onan</w:t>
      </w:r>
      <w:r w:rsidR="0008138A" w:rsidRPr="008C2A30">
        <w:rPr>
          <w:lang w:val="pap-029"/>
        </w:rPr>
        <w:t xml:space="preserve"> 1:1-3</w:t>
      </w:r>
    </w:p>
    <w:p w14:paraId="39374D0B" w14:textId="64E4E842" w:rsidR="00BC1E38" w:rsidRPr="008C2A30" w:rsidRDefault="008C2A30" w:rsidP="0008138A">
      <w:pPr>
        <w:pStyle w:val="Prrafodelista"/>
        <w:numPr>
          <w:ilvl w:val="0"/>
          <w:numId w:val="2"/>
        </w:numPr>
        <w:contextualSpacing w:val="0"/>
        <w:rPr>
          <w:lang w:val="pap-029"/>
        </w:rPr>
      </w:pPr>
      <w:r w:rsidRPr="008C2A30">
        <w:rPr>
          <w:lang w:val="pap-029"/>
        </w:rPr>
        <w:t xml:space="preserve">Si nos por sa tokante Dios pa medio di revelashon general, dikon Dios tambe ta proveé ​​revelashon spesial pa loke ta trata Su karakter di amor i Su plan pa nos bida? (Salmo </w:t>
      </w:r>
      <w:r w:rsidR="0008138A" w:rsidRPr="008C2A30">
        <w:rPr>
          <w:lang w:val="pap-029"/>
        </w:rPr>
        <w:t>119:105)</w:t>
      </w:r>
    </w:p>
    <w:p w14:paraId="0E718D77" w14:textId="390A5CB3" w:rsidR="005B7B1E" w:rsidRPr="008C2A30" w:rsidRDefault="008C2A30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pap-029"/>
        </w:rPr>
      </w:pPr>
      <w:r w:rsidRPr="008C2A30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pap-029"/>
        </w:rPr>
        <w:t>Kon revelashon spesial ta funshoná</w:t>
      </w:r>
      <w:r w:rsidR="0014566F" w:rsidRPr="008C2A30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pap-029"/>
        </w:rPr>
        <w:t>.</w:t>
      </w:r>
    </w:p>
    <w:p w14:paraId="354CC5C1" w14:textId="25EE59D1" w:rsidR="005B7B1E" w:rsidRPr="008C2A30" w:rsidRDefault="008C2A30" w:rsidP="00A842CA">
      <w:pPr>
        <w:pStyle w:val="Prrafodelista"/>
        <w:numPr>
          <w:ilvl w:val="0"/>
          <w:numId w:val="3"/>
        </w:numPr>
        <w:ind w:left="709"/>
        <w:contextualSpacing w:val="0"/>
        <w:rPr>
          <w:lang w:val="pap-029"/>
        </w:rPr>
      </w:pPr>
      <w:r w:rsidRPr="008C2A30">
        <w:rPr>
          <w:lang w:val="pap-029"/>
        </w:rPr>
        <w:t>Kon Apòstel Juan a deskribí e proseso di revelashon spesial ku el a risibí riba e Isla di Patmos</w:t>
      </w:r>
      <w:r w:rsidR="0008138A" w:rsidRPr="008C2A30">
        <w:rPr>
          <w:lang w:val="pap-029"/>
        </w:rPr>
        <w:t>? Revela</w:t>
      </w:r>
      <w:r w:rsidR="0067276C" w:rsidRPr="008C2A30">
        <w:rPr>
          <w:lang w:val="pap-029"/>
        </w:rPr>
        <w:t>sh</w:t>
      </w:r>
      <w:r w:rsidR="0008138A" w:rsidRPr="008C2A30">
        <w:rPr>
          <w:lang w:val="pap-029"/>
        </w:rPr>
        <w:t>on 1:1-2, 10-13</w:t>
      </w:r>
    </w:p>
    <w:p w14:paraId="1717DAAC" w14:textId="0C1DC5E3" w:rsidR="00F57F03" w:rsidRPr="008C2A30" w:rsidRDefault="0067276C" w:rsidP="00A842CA">
      <w:pPr>
        <w:pStyle w:val="Prrafodelista"/>
        <w:numPr>
          <w:ilvl w:val="0"/>
          <w:numId w:val="3"/>
        </w:numPr>
        <w:ind w:left="709"/>
        <w:contextualSpacing w:val="0"/>
        <w:rPr>
          <w:lang w:val="pap-029"/>
        </w:rPr>
      </w:pPr>
      <w:r w:rsidRPr="008C2A30">
        <w:rPr>
          <w:lang w:val="pap-029"/>
        </w:rPr>
        <w:t>Ki testimonio SEÑOR a duna Aaron i Miriam tokante e proseso di revelashon spesial</w:t>
      </w:r>
      <w:r w:rsidR="0008138A" w:rsidRPr="008C2A30">
        <w:rPr>
          <w:lang w:val="pap-029"/>
        </w:rPr>
        <w:t>? Number</w:t>
      </w:r>
      <w:r w:rsidRPr="008C2A30">
        <w:rPr>
          <w:lang w:val="pap-029"/>
        </w:rPr>
        <w:t>nan</w:t>
      </w:r>
      <w:r w:rsidR="0008138A" w:rsidRPr="008C2A30">
        <w:rPr>
          <w:lang w:val="pap-029"/>
        </w:rPr>
        <w:t xml:space="preserve"> 12:6-8a</w:t>
      </w:r>
    </w:p>
    <w:p w14:paraId="29F72182" w14:textId="4DFEE1A9" w:rsidR="002F7E95" w:rsidRPr="008C2A30" w:rsidRDefault="0067276C" w:rsidP="00A842CA">
      <w:pPr>
        <w:pStyle w:val="Prrafodelista"/>
        <w:numPr>
          <w:ilvl w:val="0"/>
          <w:numId w:val="3"/>
        </w:numPr>
        <w:ind w:left="709"/>
        <w:contextualSpacing w:val="0"/>
        <w:rPr>
          <w:lang w:val="pap-029"/>
        </w:rPr>
      </w:pPr>
      <w:r w:rsidRPr="008C2A30">
        <w:rPr>
          <w:lang w:val="pap-029"/>
        </w:rPr>
        <w:t>Ademas di vishonnan i soñonan, kiko tabata algun otro manera ku Dios a proveé ​​revelashon spesial na e famia humano</w:t>
      </w:r>
      <w:r w:rsidR="0008138A" w:rsidRPr="008C2A30">
        <w:rPr>
          <w:lang w:val="pap-029"/>
        </w:rPr>
        <w:t>? E</w:t>
      </w:r>
      <w:r w:rsidR="0014566F" w:rsidRPr="008C2A30">
        <w:rPr>
          <w:lang w:val="pap-029"/>
        </w:rPr>
        <w:t>ks</w:t>
      </w:r>
      <w:r w:rsidR="0008138A" w:rsidRPr="008C2A30">
        <w:rPr>
          <w:lang w:val="pap-029"/>
        </w:rPr>
        <w:t>od</w:t>
      </w:r>
      <w:r w:rsidR="0014566F" w:rsidRPr="008C2A30">
        <w:rPr>
          <w:lang w:val="pap-029"/>
        </w:rPr>
        <w:t>o</w:t>
      </w:r>
      <w:r w:rsidR="0008138A" w:rsidRPr="008C2A30">
        <w:rPr>
          <w:lang w:val="pap-029"/>
        </w:rPr>
        <w:t xml:space="preserve"> 3:1-6, Luk</w:t>
      </w:r>
      <w:r w:rsidR="0014566F" w:rsidRPr="008C2A30">
        <w:rPr>
          <w:lang w:val="pap-029"/>
        </w:rPr>
        <w:t>as</w:t>
      </w:r>
      <w:r w:rsidR="0008138A" w:rsidRPr="008C2A30">
        <w:rPr>
          <w:lang w:val="pap-029"/>
        </w:rPr>
        <w:t xml:space="preserve"> 1:26-28, J</w:t>
      </w:r>
      <w:r w:rsidR="0014566F" w:rsidRPr="008C2A30">
        <w:rPr>
          <w:lang w:val="pap-029"/>
        </w:rPr>
        <w:t>ua</w:t>
      </w:r>
      <w:r w:rsidR="0008138A" w:rsidRPr="008C2A30">
        <w:rPr>
          <w:lang w:val="pap-029"/>
        </w:rPr>
        <w:t>n 1:14-18, etc.</w:t>
      </w:r>
    </w:p>
    <w:p w14:paraId="072587B8" w14:textId="50AB340D" w:rsidR="00560D1C" w:rsidRPr="00AD330F" w:rsidRDefault="0014566F" w:rsidP="00A842CA">
      <w:pPr>
        <w:pStyle w:val="Prrafodelista"/>
        <w:numPr>
          <w:ilvl w:val="0"/>
          <w:numId w:val="3"/>
        </w:numPr>
        <w:ind w:left="709"/>
        <w:contextualSpacing w:val="0"/>
        <w:rPr>
          <w:lang w:val="pap-029"/>
        </w:rPr>
      </w:pPr>
      <w:r w:rsidRPr="00AD330F">
        <w:rPr>
          <w:lang w:val="pap-029"/>
        </w:rPr>
        <w:t>Dikon Dios a impreshoná Su profetanan skirbi e revelashonnan spesial ku nan a risibí?</w:t>
      </w:r>
      <w:r w:rsidR="0008138A" w:rsidRPr="00AD330F">
        <w:rPr>
          <w:lang w:val="pap-029"/>
        </w:rPr>
        <w:t>?</w:t>
      </w:r>
      <w:r w:rsidR="002C28EF" w:rsidRPr="00AD330F">
        <w:rPr>
          <w:lang w:val="pap-029"/>
        </w:rPr>
        <w:br/>
      </w:r>
      <w:r w:rsidR="0008138A" w:rsidRPr="00AD330F">
        <w:rPr>
          <w:lang w:val="pap-029"/>
        </w:rPr>
        <w:t>(Revelat</w:t>
      </w:r>
      <w:r w:rsidRPr="00AD330F">
        <w:rPr>
          <w:lang w:val="pap-029"/>
        </w:rPr>
        <w:t>sho</w:t>
      </w:r>
      <w:r w:rsidR="0008138A" w:rsidRPr="00AD330F">
        <w:rPr>
          <w:lang w:val="pap-029"/>
        </w:rPr>
        <w:t>n 1:19, J</w:t>
      </w:r>
      <w:r w:rsidRPr="00AD330F">
        <w:rPr>
          <w:lang w:val="pap-029"/>
        </w:rPr>
        <w:t>ua</w:t>
      </w:r>
      <w:r w:rsidR="0008138A" w:rsidRPr="00AD330F">
        <w:rPr>
          <w:lang w:val="pap-029"/>
        </w:rPr>
        <w:t xml:space="preserve">n 20:30-31, 1 </w:t>
      </w:r>
      <w:r w:rsidRPr="00AD330F">
        <w:rPr>
          <w:lang w:val="pap-029"/>
        </w:rPr>
        <w:t>K</w:t>
      </w:r>
      <w:r w:rsidR="0008138A" w:rsidRPr="00AD330F">
        <w:rPr>
          <w:lang w:val="pap-029"/>
        </w:rPr>
        <w:t>orinthi</w:t>
      </w:r>
      <w:r w:rsidRPr="00AD330F">
        <w:rPr>
          <w:lang w:val="pap-029"/>
        </w:rPr>
        <w:t>on</w:t>
      </w:r>
      <w:r w:rsidR="0008138A" w:rsidRPr="00AD330F">
        <w:rPr>
          <w:lang w:val="pap-029"/>
        </w:rPr>
        <w:t>an 10:11, etc.)</w:t>
      </w:r>
    </w:p>
    <w:p w14:paraId="26F50D5E" w14:textId="036A28DF" w:rsidR="00D22DAB" w:rsidRPr="00AD330F" w:rsidRDefault="0014566F" w:rsidP="00A842CA">
      <w:pPr>
        <w:pStyle w:val="Prrafodelista"/>
        <w:numPr>
          <w:ilvl w:val="0"/>
          <w:numId w:val="3"/>
        </w:numPr>
        <w:ind w:left="709"/>
        <w:contextualSpacing w:val="0"/>
        <w:rPr>
          <w:lang w:val="pap-029"/>
        </w:rPr>
      </w:pPr>
      <w:r w:rsidRPr="00AD330F">
        <w:rPr>
          <w:lang w:val="pap-029"/>
        </w:rPr>
        <w:t>Inspirá pa Spiritu Santu,</w:t>
      </w:r>
      <w:r w:rsidR="0008138A" w:rsidRPr="00AD330F">
        <w:rPr>
          <w:lang w:val="pap-029"/>
        </w:rPr>
        <w:t xml:space="preserve"> </w:t>
      </w:r>
      <w:r w:rsidRPr="00AD330F">
        <w:rPr>
          <w:lang w:val="pap-029"/>
        </w:rPr>
        <w:t>ki deklarashonnan e Apòstel Pablo a hasi tokante e Skritura</w:t>
      </w:r>
      <w:r w:rsidR="0008138A" w:rsidRPr="00AD330F">
        <w:rPr>
          <w:lang w:val="pap-029"/>
        </w:rPr>
        <w:t>?</w:t>
      </w:r>
      <w:r w:rsidR="002C28EF" w:rsidRPr="00AD330F">
        <w:rPr>
          <w:lang w:val="pap-029"/>
        </w:rPr>
        <w:br/>
      </w:r>
      <w:r w:rsidR="0008138A" w:rsidRPr="00AD330F">
        <w:rPr>
          <w:lang w:val="pap-029"/>
        </w:rPr>
        <w:t>2 Timot</w:t>
      </w:r>
      <w:r w:rsidRPr="00AD330F">
        <w:rPr>
          <w:lang w:val="pap-029"/>
        </w:rPr>
        <w:t>eo</w:t>
      </w:r>
      <w:r w:rsidR="0008138A" w:rsidRPr="00AD330F">
        <w:rPr>
          <w:lang w:val="pap-029"/>
        </w:rPr>
        <w:t xml:space="preserve"> 3:14-17</w:t>
      </w:r>
    </w:p>
    <w:p w14:paraId="1768AF34" w14:textId="4BF530BB" w:rsidR="0008138A" w:rsidRPr="00AD330F" w:rsidRDefault="0014566F" w:rsidP="00A842CA">
      <w:pPr>
        <w:pStyle w:val="Prrafodelista"/>
        <w:numPr>
          <w:ilvl w:val="0"/>
          <w:numId w:val="3"/>
        </w:numPr>
        <w:ind w:left="709"/>
        <w:contextualSpacing w:val="0"/>
        <w:rPr>
          <w:lang w:val="pap-029"/>
        </w:rPr>
      </w:pPr>
      <w:r w:rsidRPr="00AD330F">
        <w:rPr>
          <w:lang w:val="pap-029"/>
        </w:rPr>
        <w:t xml:space="preserve">Kon profeta Moisés por a skirbi un relato eksakto di kreashon, un suseso ku a tuma lugá míles di aña promé ku el a nase? (2 Pedro </w:t>
      </w:r>
      <w:r w:rsidR="0008138A" w:rsidRPr="00AD330F">
        <w:rPr>
          <w:lang w:val="pap-029"/>
        </w:rPr>
        <w:t>1:19-21)</w:t>
      </w:r>
    </w:p>
    <w:p w14:paraId="68AE68D6" w14:textId="2BB15EF4" w:rsidR="0008138A" w:rsidRPr="00AD330F" w:rsidRDefault="0014566F" w:rsidP="00A842CA">
      <w:pPr>
        <w:pStyle w:val="Prrafodelista"/>
        <w:numPr>
          <w:ilvl w:val="0"/>
          <w:numId w:val="3"/>
        </w:numPr>
        <w:ind w:left="709"/>
        <w:contextualSpacing w:val="0"/>
        <w:rPr>
          <w:lang w:val="pap-029"/>
        </w:rPr>
      </w:pPr>
      <w:r w:rsidRPr="00AD330F">
        <w:rPr>
          <w:lang w:val="pap-029"/>
        </w:rPr>
        <w:t xml:space="preserve">Kon e eskritornan di Evangelio por a skirbi relatonan eksakto di e bida i siñansanan di Hesus dékadanan despues ku e susesonan a tuma lugá? 1 Huan 1:1-3, Lukas </w:t>
      </w:r>
      <w:r w:rsidR="0008138A" w:rsidRPr="00AD330F">
        <w:rPr>
          <w:lang w:val="pap-029"/>
        </w:rPr>
        <w:t>1:1-3</w:t>
      </w:r>
    </w:p>
    <w:p w14:paraId="42E68B51" w14:textId="0DCD99D1" w:rsidR="0008138A" w:rsidRPr="00AD330F" w:rsidRDefault="0014566F" w:rsidP="0008138A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pap-029"/>
        </w:rPr>
      </w:pPr>
      <w:r w:rsidRPr="00AD330F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pap-029"/>
        </w:rPr>
        <w:t>E regalo presioso di e Santu Skritura.</w:t>
      </w:r>
    </w:p>
    <w:p w14:paraId="217B79A5" w14:textId="73B60553" w:rsidR="0008138A" w:rsidRPr="00AD330F" w:rsidRDefault="0014566F" w:rsidP="002C28EF">
      <w:pPr>
        <w:pStyle w:val="Prrafodelista"/>
        <w:numPr>
          <w:ilvl w:val="0"/>
          <w:numId w:val="15"/>
        </w:numPr>
        <w:ind w:left="709"/>
        <w:contextualSpacing w:val="0"/>
        <w:rPr>
          <w:lang w:val="pap-029"/>
        </w:rPr>
      </w:pPr>
      <w:r w:rsidRPr="00AD330F">
        <w:rPr>
          <w:lang w:val="pap-029"/>
        </w:rPr>
        <w:t xml:space="preserve">Kon e salmista David a deskribí e regalo presioso di e Santu Skritura? Salmo </w:t>
      </w:r>
      <w:r w:rsidR="0008138A" w:rsidRPr="00AD330F">
        <w:rPr>
          <w:lang w:val="pap-029"/>
        </w:rPr>
        <w:t>19:7-10</w:t>
      </w:r>
    </w:p>
    <w:p w14:paraId="55A57143" w14:textId="7D5BA2A6" w:rsidR="0008138A" w:rsidRPr="00AD330F" w:rsidRDefault="0014566F" w:rsidP="002C28EF">
      <w:pPr>
        <w:pStyle w:val="Prrafodelista"/>
        <w:numPr>
          <w:ilvl w:val="0"/>
          <w:numId w:val="15"/>
        </w:numPr>
        <w:ind w:left="709"/>
        <w:contextualSpacing w:val="0"/>
        <w:rPr>
          <w:lang w:val="pap-029"/>
        </w:rPr>
      </w:pPr>
      <w:r w:rsidRPr="00AD330F">
        <w:rPr>
          <w:lang w:val="pap-029"/>
        </w:rPr>
        <w:t xml:space="preserve">Kon profeta Jeremias a deskribí e regalo presioso di e Santu Skritura? Jeremias </w:t>
      </w:r>
      <w:r w:rsidR="0008138A" w:rsidRPr="00AD330F">
        <w:rPr>
          <w:lang w:val="pap-029"/>
        </w:rPr>
        <w:t>15:16</w:t>
      </w:r>
    </w:p>
    <w:p w14:paraId="472FD455" w14:textId="463CBDA6" w:rsidR="0008138A" w:rsidRPr="00AD330F" w:rsidRDefault="0014566F" w:rsidP="002C28EF">
      <w:pPr>
        <w:pStyle w:val="Prrafodelista"/>
        <w:numPr>
          <w:ilvl w:val="0"/>
          <w:numId w:val="15"/>
        </w:numPr>
        <w:ind w:left="709"/>
        <w:contextualSpacing w:val="0"/>
        <w:rPr>
          <w:lang w:val="pap-029"/>
        </w:rPr>
      </w:pPr>
      <w:r w:rsidRPr="00AD330F">
        <w:rPr>
          <w:lang w:val="pap-029"/>
        </w:rPr>
        <w:t>Na ki tempu bo a bin apresiá e regalo presioso di Beibel komo un revelashon spesial di Dios</w:t>
      </w:r>
      <w:r w:rsidR="0008138A" w:rsidRPr="00AD330F">
        <w:rPr>
          <w:lang w:val="pap-029"/>
        </w:rPr>
        <w:t>?</w:t>
      </w:r>
    </w:p>
    <w:p w14:paraId="3F777799" w14:textId="359CE3A8" w:rsidR="0008138A" w:rsidRPr="00AD330F" w:rsidRDefault="0014566F" w:rsidP="002C28EF">
      <w:pPr>
        <w:pStyle w:val="Prrafodelista"/>
        <w:numPr>
          <w:ilvl w:val="0"/>
          <w:numId w:val="15"/>
        </w:numPr>
        <w:ind w:left="709"/>
        <w:contextualSpacing w:val="0"/>
        <w:rPr>
          <w:lang w:val="pap-029"/>
        </w:rPr>
      </w:pPr>
      <w:r w:rsidRPr="00AD330F">
        <w:rPr>
          <w:lang w:val="pap-029"/>
        </w:rPr>
        <w:t>Kua porshon di e Santu Skritura bo ta haña spesialmente signifikante</w:t>
      </w:r>
      <w:r w:rsidR="0008138A" w:rsidRPr="00AD330F">
        <w:rPr>
          <w:lang w:val="pap-029"/>
        </w:rPr>
        <w:t>?</w:t>
      </w:r>
    </w:p>
    <w:p w14:paraId="1D7BD149" w14:textId="77777777" w:rsidR="0008138A" w:rsidRDefault="0008138A" w:rsidP="0008138A">
      <w:pPr>
        <w:pStyle w:val="Prrafodelista"/>
        <w:ind w:left="360"/>
        <w:contextualSpacing w:val="0"/>
        <w:rPr>
          <w:lang w:val="en-US"/>
        </w:rPr>
      </w:pPr>
    </w:p>
    <w:p w14:paraId="25BFA7E9" w14:textId="77777777" w:rsidR="0008138A" w:rsidRDefault="0008138A" w:rsidP="0008138A">
      <w:pPr>
        <w:pStyle w:val="Prrafodelista"/>
        <w:ind w:left="709"/>
        <w:contextualSpacing w:val="0"/>
        <w:rPr>
          <w:lang w:val="en-US"/>
        </w:rPr>
      </w:pPr>
    </w:p>
    <w:sectPr w:rsidR="0008138A" w:rsidSect="00D3240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65738"/>
    <w:multiLevelType w:val="hybridMultilevel"/>
    <w:tmpl w:val="59F47020"/>
    <w:lvl w:ilvl="0" w:tplc="45369A4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075192D"/>
    <w:multiLevelType w:val="hybridMultilevel"/>
    <w:tmpl w:val="8EE452E0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6B1487"/>
    <w:multiLevelType w:val="hybridMultilevel"/>
    <w:tmpl w:val="C0AAED4A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8D3F57"/>
    <w:multiLevelType w:val="hybridMultilevel"/>
    <w:tmpl w:val="D0DC0E46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752543"/>
    <w:multiLevelType w:val="hybridMultilevel"/>
    <w:tmpl w:val="8BA0FD10"/>
    <w:lvl w:ilvl="0" w:tplc="0C0A0015">
      <w:start w:val="1"/>
      <w:numFmt w:val="upperLetter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F6724B2"/>
    <w:multiLevelType w:val="hybridMultilevel"/>
    <w:tmpl w:val="6F2A072E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A77DEE"/>
    <w:multiLevelType w:val="hybridMultilevel"/>
    <w:tmpl w:val="C936AC28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AC2469"/>
    <w:multiLevelType w:val="hybridMultilevel"/>
    <w:tmpl w:val="ECC83F36"/>
    <w:lvl w:ilvl="0" w:tplc="5A38A514">
      <w:start w:val="4"/>
      <w:numFmt w:val="upperLetter"/>
      <w:lvlText w:val="%1."/>
      <w:lvlJc w:val="left"/>
      <w:pPr>
        <w:ind w:left="36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557B0D"/>
    <w:multiLevelType w:val="hybridMultilevel"/>
    <w:tmpl w:val="8A86AE4A"/>
    <w:lvl w:ilvl="0" w:tplc="DF22AC06">
      <w:start w:val="1"/>
      <w:numFmt w:val="upperLetter"/>
      <w:lvlText w:val="%1."/>
      <w:lvlJc w:val="left"/>
      <w:pPr>
        <w:ind w:left="360" w:hanging="360"/>
      </w:p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E2E0633"/>
    <w:multiLevelType w:val="hybridMultilevel"/>
    <w:tmpl w:val="698CBAA4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733117"/>
    <w:multiLevelType w:val="hybridMultilevel"/>
    <w:tmpl w:val="C6CABAFE"/>
    <w:lvl w:ilvl="0" w:tplc="31E0BA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5D92D5C"/>
    <w:multiLevelType w:val="hybridMultilevel"/>
    <w:tmpl w:val="94EA5E3A"/>
    <w:lvl w:ilvl="0" w:tplc="31E0BA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6B236F7"/>
    <w:multiLevelType w:val="hybridMultilevel"/>
    <w:tmpl w:val="E6FE5EA0"/>
    <w:lvl w:ilvl="0" w:tplc="DF22AC06">
      <w:start w:val="1"/>
      <w:numFmt w:val="upp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D966AC"/>
    <w:multiLevelType w:val="hybridMultilevel"/>
    <w:tmpl w:val="4B28C54C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9F30AA"/>
    <w:multiLevelType w:val="hybridMultilevel"/>
    <w:tmpl w:val="7B387106"/>
    <w:lvl w:ilvl="0" w:tplc="DF22AC06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4735201">
    <w:abstractNumId w:val="8"/>
  </w:num>
  <w:num w:numId="2" w16cid:durableId="596013816">
    <w:abstractNumId w:val="6"/>
  </w:num>
  <w:num w:numId="3" w16cid:durableId="1159272445">
    <w:abstractNumId w:val="10"/>
  </w:num>
  <w:num w:numId="4" w16cid:durableId="1851791509">
    <w:abstractNumId w:val="13"/>
  </w:num>
  <w:num w:numId="5" w16cid:durableId="1456558164">
    <w:abstractNumId w:val="11"/>
  </w:num>
  <w:num w:numId="6" w16cid:durableId="1623610465">
    <w:abstractNumId w:val="9"/>
  </w:num>
  <w:num w:numId="7" w16cid:durableId="431323572">
    <w:abstractNumId w:val="3"/>
  </w:num>
  <w:num w:numId="8" w16cid:durableId="248931233">
    <w:abstractNumId w:val="4"/>
  </w:num>
  <w:num w:numId="9" w16cid:durableId="641813275">
    <w:abstractNumId w:val="14"/>
  </w:num>
  <w:num w:numId="10" w16cid:durableId="1900044952">
    <w:abstractNumId w:val="7"/>
  </w:num>
  <w:num w:numId="11" w16cid:durableId="1758163332">
    <w:abstractNumId w:val="1"/>
  </w:num>
  <w:num w:numId="12" w16cid:durableId="789396147">
    <w:abstractNumId w:val="5"/>
  </w:num>
  <w:num w:numId="13" w16cid:durableId="1491870012">
    <w:abstractNumId w:val="2"/>
  </w:num>
  <w:num w:numId="14" w16cid:durableId="265042133">
    <w:abstractNumId w:val="12"/>
  </w:num>
  <w:num w:numId="15" w16cid:durableId="6432391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B1E"/>
    <w:rsid w:val="00017CBA"/>
    <w:rsid w:val="000721A4"/>
    <w:rsid w:val="0008138A"/>
    <w:rsid w:val="001109FA"/>
    <w:rsid w:val="0014566F"/>
    <w:rsid w:val="00151FD9"/>
    <w:rsid w:val="00175E5F"/>
    <w:rsid w:val="001A7E8A"/>
    <w:rsid w:val="001E38FE"/>
    <w:rsid w:val="00222245"/>
    <w:rsid w:val="002640AA"/>
    <w:rsid w:val="002723B3"/>
    <w:rsid w:val="002949E6"/>
    <w:rsid w:val="002C28EF"/>
    <w:rsid w:val="002F15B6"/>
    <w:rsid w:val="002F7E95"/>
    <w:rsid w:val="003368C5"/>
    <w:rsid w:val="003C7DEE"/>
    <w:rsid w:val="003E0D59"/>
    <w:rsid w:val="00402CC6"/>
    <w:rsid w:val="004A73C6"/>
    <w:rsid w:val="0054390D"/>
    <w:rsid w:val="00544323"/>
    <w:rsid w:val="00555C58"/>
    <w:rsid w:val="00560D1C"/>
    <w:rsid w:val="0057354E"/>
    <w:rsid w:val="00581985"/>
    <w:rsid w:val="005B7B1E"/>
    <w:rsid w:val="00634D4D"/>
    <w:rsid w:val="006616DC"/>
    <w:rsid w:val="0067276C"/>
    <w:rsid w:val="006A257E"/>
    <w:rsid w:val="0073223F"/>
    <w:rsid w:val="00757366"/>
    <w:rsid w:val="007A17E0"/>
    <w:rsid w:val="00810FAF"/>
    <w:rsid w:val="008142AB"/>
    <w:rsid w:val="00850920"/>
    <w:rsid w:val="008A3AB1"/>
    <w:rsid w:val="008C2A30"/>
    <w:rsid w:val="008F2BBE"/>
    <w:rsid w:val="00911BBC"/>
    <w:rsid w:val="00935D05"/>
    <w:rsid w:val="00964B5A"/>
    <w:rsid w:val="00967347"/>
    <w:rsid w:val="00985E23"/>
    <w:rsid w:val="009B2791"/>
    <w:rsid w:val="009C0165"/>
    <w:rsid w:val="009C296F"/>
    <w:rsid w:val="00A31F42"/>
    <w:rsid w:val="00A33EAE"/>
    <w:rsid w:val="00A44A94"/>
    <w:rsid w:val="00A842CA"/>
    <w:rsid w:val="00AA094A"/>
    <w:rsid w:val="00AD330F"/>
    <w:rsid w:val="00AE3F44"/>
    <w:rsid w:val="00AF32BA"/>
    <w:rsid w:val="00B12410"/>
    <w:rsid w:val="00BC1E38"/>
    <w:rsid w:val="00C125C7"/>
    <w:rsid w:val="00C2686C"/>
    <w:rsid w:val="00C7028F"/>
    <w:rsid w:val="00C729DB"/>
    <w:rsid w:val="00CC22CA"/>
    <w:rsid w:val="00D0510A"/>
    <w:rsid w:val="00D22DAB"/>
    <w:rsid w:val="00D25375"/>
    <w:rsid w:val="00D3240D"/>
    <w:rsid w:val="00D550D1"/>
    <w:rsid w:val="00D86674"/>
    <w:rsid w:val="00D908EA"/>
    <w:rsid w:val="00DB31D5"/>
    <w:rsid w:val="00DF64ED"/>
    <w:rsid w:val="00E56241"/>
    <w:rsid w:val="00EC5237"/>
    <w:rsid w:val="00EC5A9B"/>
    <w:rsid w:val="00EF00BE"/>
    <w:rsid w:val="00EF66CE"/>
    <w:rsid w:val="00F23E06"/>
    <w:rsid w:val="00F50838"/>
    <w:rsid w:val="00F52BEE"/>
    <w:rsid w:val="00F57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BFC00"/>
  <w15:chartTrackingRefBased/>
  <w15:docId w15:val="{8A871BE8-264F-48E3-A703-F089D2B01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3240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B7B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B7B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B7B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B7B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B7B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B7B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B7B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B7B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3240D"/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B7B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B7B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B7B1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B7B1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B7B1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B7B1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B7B1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B7B1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B7B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B7B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B7B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B7B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B7B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B7B1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B7B1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B7B1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B7B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B7B1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B7B1E"/>
    <w:rPr>
      <w:b/>
      <w:bCs/>
      <w:smallCaps/>
      <w:color w:val="0F4761" w:themeColor="accent1" w:themeShade="BF"/>
      <w:spacing w:val="5"/>
    </w:rPr>
  </w:style>
  <w:style w:type="character" w:styleId="Textodelmarcadordeposicin">
    <w:name w:val="Placeholder Text"/>
    <w:basedOn w:val="Fuentedeprrafopredeter"/>
    <w:uiPriority w:val="99"/>
    <w:semiHidden/>
    <w:rsid w:val="002949E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312</Words>
  <Characters>1718</Characters>
  <Application>Microsoft Office Word</Application>
  <DocSecurity>0</DocSecurity>
  <Lines>14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 Laveda</dc:creator>
  <cp:keywords/>
  <dc:description/>
  <cp:lastModifiedBy>Sergio</cp:lastModifiedBy>
  <cp:revision>2</cp:revision>
  <cp:lastPrinted>2026-09-21T19:10:00Z</cp:lastPrinted>
  <dcterms:created xsi:type="dcterms:W3CDTF">2026-10-26T19:37:00Z</dcterms:created>
  <dcterms:modified xsi:type="dcterms:W3CDTF">2026-10-26T19:37:00Z</dcterms:modified>
</cp:coreProperties>
</file>