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88905" w14:textId="7F21B094" w:rsidR="001E38FE" w:rsidRPr="00A73F3F" w:rsidRDefault="00E47C4D">
      <w:pPr>
        <w:rPr>
          <w:b/>
          <w:bCs/>
          <w:sz w:val="36"/>
          <w:szCs w:val="36"/>
        </w:rPr>
      </w:pPr>
      <w:r w:rsidRPr="00C56C92">
        <w:rPr>
          <w:b/>
          <w:bCs/>
          <w:sz w:val="36"/>
          <w:szCs w:val="36"/>
        </w:rPr>
        <w:t xml:space="preserve">Lección 13: </w:t>
      </w:r>
      <w:r w:rsidR="00DE1C40">
        <w:rPr>
          <w:b/>
          <w:bCs/>
          <w:sz w:val="36"/>
          <w:szCs w:val="36"/>
        </w:rPr>
        <w:t>Permanecer</w:t>
      </w:r>
      <w:r w:rsidRPr="00C56C92">
        <w:rPr>
          <w:b/>
          <w:bCs/>
          <w:sz w:val="36"/>
          <w:szCs w:val="36"/>
        </w:rPr>
        <w:t xml:space="preserve"> en toda la voluntad de Dios</w:t>
      </w:r>
    </w:p>
    <w:p w14:paraId="4588EC57" w14:textId="77777777" w:rsidR="00E47C4D" w:rsidRPr="00A73F3F" w:rsidRDefault="00E47C4D" w:rsidP="00E47C4D">
      <w:pPr>
        <w:rPr>
          <w:b/>
          <w:bCs/>
          <w:sz w:val="28"/>
          <w:szCs w:val="28"/>
        </w:rPr>
      </w:pPr>
      <w:r w:rsidRPr="00E47C4D">
        <w:rPr>
          <w:b/>
          <w:bCs/>
          <w:sz w:val="28"/>
          <w:szCs w:val="28"/>
        </w:rPr>
        <w:t>Cánticos de las Escrituras: Regocijaos siempre – 1 Tesalonicenses 5:16-18, Filipenses 4:6</w:t>
      </w:r>
    </w:p>
    <w:p w14:paraId="0BCFA2CA" w14:textId="300F887D" w:rsidR="00E47C4D" w:rsidRPr="00E47C4D" w:rsidRDefault="00E47C4D" w:rsidP="00E47C4D">
      <w:pPr>
        <w:pStyle w:val="Prrafode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E47C4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Misión mediante </w:t>
      </w:r>
      <w:r w:rsidR="00DE1C4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la </w:t>
      </w:r>
      <w:r w:rsidRPr="00E47C4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multiplicación</w:t>
      </w:r>
    </w:p>
    <w:p w14:paraId="37A4E644" w14:textId="77777777" w:rsidR="00E47C4D" w:rsidRPr="00E47C4D" w:rsidRDefault="00E47C4D" w:rsidP="00E47C4D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E47C4D">
        <w:t>¿Dónde estaba el apóstol Pablo cuando escribió esta carta inspirada a los cristianos en Colosas? Colosenses 4:3, Hechos 28:16,30-31</w:t>
      </w:r>
    </w:p>
    <w:p w14:paraId="4C229219" w14:textId="77777777" w:rsidR="00E47C4D" w:rsidRPr="00E47C4D" w:rsidRDefault="00E47C4D" w:rsidP="00E47C4D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E47C4D">
        <w:t>Colosenses 4:7-9 ¿Cómo continuó expandiéndose el impacto del ministerio de Pablo incluso durante su tiempo en prisión? (véase también Filipenses 1:12-14)</w:t>
      </w:r>
    </w:p>
    <w:p w14:paraId="654BA94A" w14:textId="77777777" w:rsidR="00E47C4D" w:rsidRPr="00A73F3F" w:rsidRDefault="00E47C4D" w:rsidP="00E47C4D">
      <w:pPr>
        <w:pStyle w:val="Prrafodelista"/>
        <w:numPr>
          <w:ilvl w:val="0"/>
          <w:numId w:val="1"/>
        </w:numPr>
        <w:ind w:left="714" w:hanging="357"/>
        <w:contextualSpacing w:val="0"/>
      </w:pPr>
      <w:r w:rsidRPr="00E47C4D">
        <w:t>¿Qué sabes sobre las personas que el apóstol Pablo envió para entregar su carta a los cristianos en Colosas?</w:t>
      </w:r>
    </w:p>
    <w:p w14:paraId="22AA5E6A" w14:textId="5BC1D759" w:rsidR="00E47C4D" w:rsidRPr="00A73F3F" w:rsidRDefault="00E47C4D" w:rsidP="00E47C4D">
      <w:pPr>
        <w:pStyle w:val="Prrafodelista"/>
        <w:numPr>
          <w:ilvl w:val="0"/>
          <w:numId w:val="1"/>
        </w:numPr>
        <w:ind w:left="714" w:hanging="357"/>
        <w:contextualSpacing w:val="0"/>
      </w:pPr>
      <w:r w:rsidRPr="00E47C4D">
        <w:t xml:space="preserve">¿Quién era </w:t>
      </w:r>
      <w:proofErr w:type="spellStart"/>
      <w:r w:rsidR="00DE1C40">
        <w:t>Tíquico</w:t>
      </w:r>
      <w:proofErr w:type="spellEnd"/>
      <w:r w:rsidRPr="00E47C4D">
        <w:t>? Hechos 20:2-4, Efesios 6:21</w:t>
      </w:r>
    </w:p>
    <w:p w14:paraId="7CF4DCE0" w14:textId="4BE9340C" w:rsidR="00E47C4D" w:rsidRPr="00E47C4D" w:rsidRDefault="00E47C4D" w:rsidP="00E47C4D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E47C4D">
        <w:t xml:space="preserve">¿Quién era </w:t>
      </w:r>
      <w:r w:rsidR="00DE1C40" w:rsidRPr="00E47C4D">
        <w:t>Onésim</w:t>
      </w:r>
      <w:r w:rsidR="00DE1C40">
        <w:t>o</w:t>
      </w:r>
      <w:r w:rsidRPr="00E47C4D">
        <w:t>? Philemon 10-16</w:t>
      </w:r>
    </w:p>
    <w:p w14:paraId="58CA6B72" w14:textId="77777777" w:rsidR="00E47C4D" w:rsidRPr="00A73F3F" w:rsidRDefault="00E47C4D" w:rsidP="00E47C4D">
      <w:pPr>
        <w:pStyle w:val="Prrafode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E47C4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Comunión con otros seguidores de Jesús</w:t>
      </w:r>
    </w:p>
    <w:p w14:paraId="6888C7CF" w14:textId="77777777" w:rsidR="00E47C4D" w:rsidRPr="00A73F3F" w:rsidRDefault="00E47C4D" w:rsidP="00E47C4D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E47C4D">
        <w:t>Colosenses 4:10-11 ¿Quiénes fueron algunos otros seguidores de Jesús que apoyaron al apóstol Pablo durante su encarcelamiento en Roma?</w:t>
      </w:r>
    </w:p>
    <w:p w14:paraId="62663068" w14:textId="77777777" w:rsidR="00E47C4D" w:rsidRPr="00E47C4D" w:rsidRDefault="00E47C4D" w:rsidP="00E47C4D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E47C4D">
        <w:t>¿Qué información adicional sabemos sobre Aristarco, un compañero de prisión del apóstol Pablo? Hechos 19:29, 27:2</w:t>
      </w:r>
    </w:p>
    <w:p w14:paraId="055BE851" w14:textId="77777777" w:rsidR="00E47C4D" w:rsidRPr="00A73F3F" w:rsidRDefault="00E47C4D" w:rsidP="00E47C4D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E47C4D">
        <w:t>¿Qué información adicional sabemos sobre Jesús llamado Justo? ¿Es este el mismo Justo mencionado en Hechos 18:7?</w:t>
      </w:r>
    </w:p>
    <w:p w14:paraId="31EC196F" w14:textId="5222834E" w:rsidR="00E47C4D" w:rsidRPr="00E47C4D" w:rsidRDefault="00E47C4D" w:rsidP="00E47C4D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E47C4D">
        <w:t xml:space="preserve">¿Qué lección podemos aprender de la experiencia vital de </w:t>
      </w:r>
      <w:r w:rsidR="00DE1C40">
        <w:t>Juan Marcos</w:t>
      </w:r>
      <w:r w:rsidRPr="00E47C4D">
        <w:t>, primo de Bernabé? Hechos 13:4-5,12, 15:36-39, 2 Timoteo 4:11</w:t>
      </w:r>
    </w:p>
    <w:p w14:paraId="49987F08" w14:textId="77777777" w:rsidR="00E47C4D" w:rsidRPr="00A73F3F" w:rsidRDefault="00E47C4D" w:rsidP="00E47C4D">
      <w:pPr>
        <w:pStyle w:val="Prrafodelista"/>
        <w:numPr>
          <w:ilvl w:val="0"/>
          <w:numId w:val="6"/>
        </w:numPr>
        <w:ind w:left="714" w:hanging="357"/>
        <w:contextualSpacing w:val="0"/>
      </w:pPr>
      <w:r w:rsidRPr="00E47C4D">
        <w:t>¿Qué lecciones podemos aprender de Lucas, el querido médico que viajó con el apóstol Pablo?</w:t>
      </w:r>
    </w:p>
    <w:p w14:paraId="7A4E2939" w14:textId="77777777" w:rsidR="00E47C4D" w:rsidRPr="00E47C4D" w:rsidRDefault="00E47C4D" w:rsidP="00E47C4D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E47C4D">
        <w:t>¿Qué triste lección podemos aprender de la vida de Demas? 2 Timoteo 4:10, 1 Juan 2:15-17</w:t>
      </w:r>
    </w:p>
    <w:p w14:paraId="23906F50" w14:textId="77777777" w:rsidR="00E47C4D" w:rsidRPr="00E47C4D" w:rsidRDefault="00E47C4D" w:rsidP="00E47C4D">
      <w:pPr>
        <w:pStyle w:val="Prrafode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E47C4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El testimonio de Epafras</w:t>
      </w:r>
    </w:p>
    <w:p w14:paraId="770B106C" w14:textId="1B086CF2" w:rsidR="00E47C4D" w:rsidRPr="00A73F3F" w:rsidRDefault="00E47C4D" w:rsidP="00E47C4D">
      <w:pPr>
        <w:pStyle w:val="Prrafodelista"/>
        <w:numPr>
          <w:ilvl w:val="0"/>
          <w:numId w:val="7"/>
        </w:numPr>
        <w:ind w:left="714" w:hanging="357"/>
        <w:contextualSpacing w:val="0"/>
      </w:pPr>
      <w:r w:rsidRPr="00E47C4D">
        <w:t xml:space="preserve">¿Quién fue </w:t>
      </w:r>
      <w:proofErr w:type="spellStart"/>
      <w:r w:rsidRPr="00E47C4D">
        <w:t>Epa</w:t>
      </w:r>
      <w:r w:rsidR="00DE1C40">
        <w:t>f</w:t>
      </w:r>
      <w:r w:rsidRPr="00E47C4D">
        <w:t>ras</w:t>
      </w:r>
      <w:proofErr w:type="spellEnd"/>
      <w:r w:rsidRPr="00E47C4D">
        <w:t>? Colosenses 4:12a, 1:3-8</w:t>
      </w:r>
    </w:p>
    <w:p w14:paraId="7E82008F" w14:textId="77777777" w:rsidR="00E47C4D" w:rsidRPr="00E47C4D" w:rsidRDefault="00E47C4D" w:rsidP="00E47C4D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E47C4D">
        <w:t>¿Qué opinas sobre su oración por sus compañeros creyentes en Colosae? Colosenses 4:12b</w:t>
      </w:r>
    </w:p>
    <w:p w14:paraId="5C5C5B91" w14:textId="77777777" w:rsidR="00E47C4D" w:rsidRPr="00E47C4D" w:rsidRDefault="00E47C4D" w:rsidP="00E47C4D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E47C4D">
        <w:t>¿Qué podemos aprender de Epafras sobre nuestra misión asignada? Colosenses 4:13, Hechos 1:8</w:t>
      </w:r>
    </w:p>
    <w:p w14:paraId="5E31BFFC" w14:textId="77777777" w:rsidR="00E47C4D" w:rsidRPr="00A73F3F" w:rsidRDefault="00E47C4D" w:rsidP="00E47C4D">
      <w:pPr>
        <w:pStyle w:val="Prrafodelista"/>
        <w:numPr>
          <w:ilvl w:val="0"/>
          <w:numId w:val="7"/>
        </w:numPr>
        <w:ind w:left="714" w:hanging="357"/>
        <w:contextualSpacing w:val="0"/>
      </w:pPr>
      <w:r w:rsidRPr="00E47C4D">
        <w:t>¿Cómo te está impresionando Dios para ampliar tu impacto misionero más allá de tu círculo inmediato de influencia?</w:t>
      </w:r>
    </w:p>
    <w:p w14:paraId="359F1F7B" w14:textId="77777777" w:rsidR="00E47C4D" w:rsidRPr="00E47C4D" w:rsidRDefault="00E47C4D" w:rsidP="00E47C4D">
      <w:pPr>
        <w:pStyle w:val="Prrafode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E47C4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Un mensaje para Laodicea</w:t>
      </w:r>
    </w:p>
    <w:p w14:paraId="348791F8" w14:textId="77777777" w:rsidR="00E47C4D" w:rsidRPr="00E47C4D" w:rsidRDefault="00E47C4D" w:rsidP="00E47C4D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E47C4D">
        <w:t>¿Qué instrucción dio el apóstol Pablo respecto a la entrega de su carta a los cristianos en Colosas? Colosenses 4:16</w:t>
      </w:r>
    </w:p>
    <w:p w14:paraId="4FF79A3B" w14:textId="77777777" w:rsidR="00E47C4D" w:rsidRPr="00E47C4D" w:rsidRDefault="00E47C4D" w:rsidP="00E47C4D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E47C4D">
        <w:t>¿Cuál era el contenido de la carta de Pablo a Laodicea? (Colosenses 2:1-3, relacionado con Apocalipsis 3:17-21)</w:t>
      </w:r>
    </w:p>
    <w:p w14:paraId="68E499AE" w14:textId="77777777" w:rsidR="00E47C4D" w:rsidRPr="00E47C4D" w:rsidRDefault="00E47C4D" w:rsidP="00E47C4D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E47C4D">
        <w:t>¿Qué advertencia dio Pablo a Arquípo, un líder eclesiástico en Laodicea? Colosenses 4:17</w:t>
      </w:r>
    </w:p>
    <w:p w14:paraId="4D9020EB" w14:textId="2D242A26" w:rsidR="00E47C4D" w:rsidRPr="00A73F3F" w:rsidRDefault="00E47C4D" w:rsidP="00E47C4D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E47C4D">
        <w:t>¿Cómo se relaciona esta advertencia con nuestras vidas actuales?</w:t>
      </w:r>
    </w:p>
    <w:sectPr w:rsidR="00E47C4D" w:rsidRPr="00A73F3F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1A58"/>
    <w:multiLevelType w:val="hybridMultilevel"/>
    <w:tmpl w:val="BA18D4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958C0"/>
    <w:multiLevelType w:val="hybridMultilevel"/>
    <w:tmpl w:val="205CC3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B4D4A"/>
    <w:multiLevelType w:val="hybridMultilevel"/>
    <w:tmpl w:val="8520A9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654FD"/>
    <w:multiLevelType w:val="hybridMultilevel"/>
    <w:tmpl w:val="8A462E2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D420E"/>
    <w:multiLevelType w:val="hybridMultilevel"/>
    <w:tmpl w:val="9EB89F2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12004"/>
    <w:multiLevelType w:val="hybridMultilevel"/>
    <w:tmpl w:val="BD40B50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E4EAF"/>
    <w:multiLevelType w:val="hybridMultilevel"/>
    <w:tmpl w:val="92C4EE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615F5"/>
    <w:multiLevelType w:val="hybridMultilevel"/>
    <w:tmpl w:val="B936BF4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363911">
    <w:abstractNumId w:val="2"/>
  </w:num>
  <w:num w:numId="2" w16cid:durableId="1873763443">
    <w:abstractNumId w:val="7"/>
  </w:num>
  <w:num w:numId="3" w16cid:durableId="296107693">
    <w:abstractNumId w:val="3"/>
  </w:num>
  <w:num w:numId="4" w16cid:durableId="1583416762">
    <w:abstractNumId w:val="5"/>
  </w:num>
  <w:num w:numId="5" w16cid:durableId="55132566">
    <w:abstractNumId w:val="4"/>
  </w:num>
  <w:num w:numId="6" w16cid:durableId="1604918283">
    <w:abstractNumId w:val="0"/>
  </w:num>
  <w:num w:numId="7" w16cid:durableId="1584215877">
    <w:abstractNumId w:val="1"/>
  </w:num>
  <w:num w:numId="8" w16cid:durableId="13140207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4D"/>
    <w:rsid w:val="001109FA"/>
    <w:rsid w:val="001E38FE"/>
    <w:rsid w:val="002F15B6"/>
    <w:rsid w:val="003E0D59"/>
    <w:rsid w:val="004140E5"/>
    <w:rsid w:val="00555C58"/>
    <w:rsid w:val="00810FAF"/>
    <w:rsid w:val="00914E86"/>
    <w:rsid w:val="00A73F3F"/>
    <w:rsid w:val="00AE3F44"/>
    <w:rsid w:val="00C125C7"/>
    <w:rsid w:val="00C7028F"/>
    <w:rsid w:val="00CC5A75"/>
    <w:rsid w:val="00D25375"/>
    <w:rsid w:val="00D3240D"/>
    <w:rsid w:val="00D908EA"/>
    <w:rsid w:val="00DE1C40"/>
    <w:rsid w:val="00E47C4D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9D04"/>
  <w15:chartTrackingRefBased/>
  <w15:docId w15:val="{15C1911A-0F59-4BBF-89E2-CC229A13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7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7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7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7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7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7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7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7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7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7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7C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7C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7C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7C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7C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7C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7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7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7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7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7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7C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7C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7C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7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7C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7C4D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A73F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328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2026-01-01T22:31:00Z</cp:lastPrinted>
  <dcterms:created xsi:type="dcterms:W3CDTF">2026-01-01T22:28:00Z</dcterms:created>
  <dcterms:modified xsi:type="dcterms:W3CDTF">2026-01-02T11:09:00Z</dcterms:modified>
</cp:coreProperties>
</file>