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DB06A" w14:textId="78F954FD" w:rsidR="001E38FE" w:rsidRPr="003130D3" w:rsidRDefault="00692935">
      <w:pPr>
        <w:rPr>
          <w:b/>
          <w:bCs/>
          <w:sz w:val="36"/>
          <w:szCs w:val="36"/>
          <w:lang w:val="en-US"/>
        </w:rPr>
      </w:pPr>
      <w:r w:rsidRPr="003130D3">
        <w:rPr>
          <w:b/>
          <w:bCs/>
          <w:sz w:val="36"/>
          <w:szCs w:val="36"/>
        </w:rPr>
        <w:t xml:space="preserve">Lección 10: </w:t>
      </w:r>
      <w:r w:rsidR="001D0EC7" w:rsidRPr="001D0EC7">
        <w:rPr>
          <w:b/>
          <w:bCs/>
          <w:sz w:val="36"/>
          <w:szCs w:val="36"/>
        </w:rPr>
        <w:t>Arrepentimiento y perdón</w:t>
      </w:r>
    </w:p>
    <w:p w14:paraId="40F784A8" w14:textId="3323A90D" w:rsidR="00692935" w:rsidRPr="00692935" w:rsidRDefault="00EC66C6" w:rsidP="00692935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EC66C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Un llamado al arrepentimiento</w:t>
      </w:r>
    </w:p>
    <w:p w14:paraId="7DA076E2" w14:textId="06927376" w:rsidR="00EC66C6" w:rsidRPr="00EC66C6" w:rsidRDefault="00EC66C6" w:rsidP="00EC66C6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EC66C6">
        <w:t xml:space="preserve">Lee Marcos 1:14-15, Mateo 3:1-2, Hechos 2:38. ¿Qué tienen en común </w:t>
      </w:r>
      <w:r w:rsidR="007D0F89">
        <w:t>todos estos llamamientos</w:t>
      </w:r>
      <w:r w:rsidRPr="00EC66C6">
        <w:t>?</w:t>
      </w:r>
    </w:p>
    <w:p w14:paraId="0FFDBA5C" w14:textId="77777777" w:rsidR="00EC66C6" w:rsidRPr="00EC66C6" w:rsidRDefault="00EC66C6" w:rsidP="00EC66C6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EC66C6">
        <w:t>¿Qué es el arrepentimiento?</w:t>
      </w:r>
    </w:p>
    <w:p w14:paraId="13E31173" w14:textId="77777777" w:rsidR="00EC66C6" w:rsidRPr="00EC66C6" w:rsidRDefault="00EC66C6" w:rsidP="00EC66C6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EC66C6">
        <w:t>¿Por qué Jesús instruyó a sus discípulos para predicar un mensaje de arrepentimiento y perdón de los pecados en Su nombre en todas las naciones? Romanos 3:23, 2 Pedro 3:9</w:t>
      </w:r>
    </w:p>
    <w:p w14:paraId="09211AD5" w14:textId="77777777" w:rsidR="00EC66C6" w:rsidRPr="00EC66C6" w:rsidRDefault="00EC66C6" w:rsidP="00EC66C6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EC66C6">
        <w:t>¿Cuándo te diste cuenta por primera vez de que eras un pecador y necesitabas arrepentirte de tus pecados?</w:t>
      </w:r>
    </w:p>
    <w:p w14:paraId="560F1DBE" w14:textId="77777777" w:rsidR="00EC66C6" w:rsidRPr="00EC66C6" w:rsidRDefault="00EC66C6" w:rsidP="00EC66C6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EC66C6">
        <w:t>Algunas personas se arrepienten por miedo. ¿Qué podemos aprender del testimonio del apóstol Pablo ante los cristianos en Roma? Romanos 2:4</w:t>
      </w:r>
    </w:p>
    <w:p w14:paraId="1CF4DCFD" w14:textId="77777777" w:rsidR="00EC66C6" w:rsidRPr="00EC66C6" w:rsidRDefault="00EC66C6" w:rsidP="00EC66C6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EC66C6">
        <w:t>¿Quién nos convence de la necesidad de arrepentirnos de nuestros pecados? Juan 16:7-8</w:t>
      </w:r>
    </w:p>
    <w:p w14:paraId="78CE9D04" w14:textId="77777777" w:rsidR="00EC66C6" w:rsidRPr="00EC66C6" w:rsidRDefault="00EC66C6" w:rsidP="00EC66C6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EC66C6">
        <w:t>¿Es el arrepentimiento un evento puntual o tendremos que arrepentirnos más de una vez en la vida? 1 Juan 2:1</w:t>
      </w:r>
    </w:p>
    <w:p w14:paraId="296A8AC1" w14:textId="77777777" w:rsidR="00EC66C6" w:rsidRPr="00EC66C6" w:rsidRDefault="00EC66C6" w:rsidP="00EC66C6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EC66C6">
        <w:t>¿Cuál es la diferencia entre el arrepentimiento genuino y el arrepentimiento por los resultados negativos de nuestro pecado? Mateo 3:8, Proverbios 4:14-15, etc.</w:t>
      </w:r>
    </w:p>
    <w:p w14:paraId="7759E1F4" w14:textId="77777777" w:rsidR="00EC66C6" w:rsidRPr="00EC66C6" w:rsidRDefault="00EC66C6" w:rsidP="00EC66C6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EC66C6">
        <w:t>¿Dónde ves el arrepentimiento genuino revelado en la oración de David tras cometer adulterio con Betsabé? Salmo 51:1-11</w:t>
      </w:r>
    </w:p>
    <w:p w14:paraId="4E3E57A8" w14:textId="022F1A45" w:rsidR="00EC66C6" w:rsidRPr="00EC66C6" w:rsidRDefault="00EC66C6" w:rsidP="00EC66C6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EC66C6">
        <w:t>¿Qué lecciones podemos aprender sobre el arrepentimiento genuino de la parábola de Jesús acerca de</w:t>
      </w:r>
      <w:r w:rsidR="007D0F89">
        <w:t>l</w:t>
      </w:r>
      <w:r w:rsidRPr="00EC66C6">
        <w:t xml:space="preserve"> fariseo y </w:t>
      </w:r>
      <w:r w:rsidR="007D0F89">
        <w:t>del publicano</w:t>
      </w:r>
      <w:r w:rsidRPr="00EC66C6">
        <w:t>? Lucas 18:9-14</w:t>
      </w:r>
    </w:p>
    <w:p w14:paraId="48B5B859" w14:textId="77777777" w:rsidR="00EC66C6" w:rsidRPr="00EC66C6" w:rsidRDefault="00EC66C6" w:rsidP="00EC66C6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EC66C6">
        <w:t>¿Cómo ha crecido tu comprensión del arrepentimiento a medida que has crecido en tu relación con Dios? (pecados de comisión y omisión)</w:t>
      </w:r>
    </w:p>
    <w:p w14:paraId="49978266" w14:textId="5FD75F29" w:rsidR="00692935" w:rsidRPr="00692935" w:rsidRDefault="00EC66C6" w:rsidP="00EC66C6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EC66C6">
        <w:t>¿Cuál es la relación entre el arrepentimiento y la fe en nuestro Señor Jesucristo? Hechos 20:21</w:t>
      </w:r>
    </w:p>
    <w:p w14:paraId="547254A7" w14:textId="63C437E1" w:rsidR="00692935" w:rsidRPr="001B738E" w:rsidRDefault="00244B33" w:rsidP="001B738E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244B33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El regalo del perdón</w:t>
      </w:r>
    </w:p>
    <w:p w14:paraId="348ABCDF" w14:textId="77777777" w:rsidR="00244B33" w:rsidRPr="00244B33" w:rsidRDefault="00244B33" w:rsidP="00244B33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244B33">
        <w:t>¿Qué bendiciones provienen de Dios cuando experimentamos el verdadero arrepentimiento y confesamos nuestros pecados? Hechos 2:38, 3:18-19, 1 Juan 1:9, etc.</w:t>
      </w:r>
    </w:p>
    <w:p w14:paraId="497C8BE8" w14:textId="77777777" w:rsidR="00244B33" w:rsidRPr="00244B33" w:rsidRDefault="00244B33" w:rsidP="00244B33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244B33">
        <w:t>¿Cuál es tu testimonio sobre las bendiciones que has experimentado cuando has experimentado un arrepentimiento genuino y has confesado tu pecado?</w:t>
      </w:r>
    </w:p>
    <w:p w14:paraId="4A101567" w14:textId="77777777" w:rsidR="00244B33" w:rsidRPr="00244B33" w:rsidRDefault="00244B33" w:rsidP="00244B33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244B33">
        <w:t>¿Cómo responderías a una persona que dice: "Me siento demasiado avergonzado e indigno para pedir perdón"?</w:t>
      </w:r>
    </w:p>
    <w:p w14:paraId="6611ED41" w14:textId="69F609E5" w:rsidR="00244B33" w:rsidRPr="00244B33" w:rsidRDefault="00244B33" w:rsidP="00244B33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244B33">
        <w:t>En Apocalipsis 7:13-14 vemos una imagen de</w:t>
      </w:r>
      <w:r w:rsidR="00674C25">
        <w:t xml:space="preserve"> </w:t>
      </w:r>
      <w:r w:rsidRPr="00244B33">
        <w:t>l</w:t>
      </w:r>
      <w:r w:rsidR="00674C25">
        <w:t>os</w:t>
      </w:r>
      <w:r w:rsidRPr="00244B33">
        <w:t xml:space="preserve"> redimido</w:t>
      </w:r>
      <w:r w:rsidR="00674C25">
        <w:t>s</w:t>
      </w:r>
      <w:r w:rsidRPr="00244B33">
        <w:t xml:space="preserve"> vestido</w:t>
      </w:r>
      <w:r w:rsidR="00674C25">
        <w:t>s</w:t>
      </w:r>
      <w:r w:rsidRPr="00244B33">
        <w:t xml:space="preserve"> con túnicas blancas. ¿Cómo han experimentado esta limpieza completa? (véase también Mateo 22:1-14)</w:t>
      </w:r>
    </w:p>
    <w:p w14:paraId="0F136D67" w14:textId="0F5AA336" w:rsidR="00692935" w:rsidRPr="001B738E" w:rsidRDefault="00244B33" w:rsidP="00244B33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244B33">
        <w:t>¿Qué promesas de la Palabra de Dios nos recuerdan que Él es misericordioso con todos los que le claman por perdón y purificación? Salmo 103:8, Juan 6:37, etc.</w:t>
      </w:r>
    </w:p>
    <w:sectPr w:rsidR="00692935" w:rsidRPr="001B738E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48ED"/>
    <w:multiLevelType w:val="hybridMultilevel"/>
    <w:tmpl w:val="C9B49B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F6CBB"/>
    <w:multiLevelType w:val="hybridMultilevel"/>
    <w:tmpl w:val="C1323446"/>
    <w:lvl w:ilvl="0" w:tplc="21647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A66F7"/>
    <w:multiLevelType w:val="hybridMultilevel"/>
    <w:tmpl w:val="292607A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86B6D"/>
    <w:multiLevelType w:val="hybridMultilevel"/>
    <w:tmpl w:val="1DD6EC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D3D75"/>
    <w:multiLevelType w:val="hybridMultilevel"/>
    <w:tmpl w:val="F0A45BC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9A2BB6"/>
    <w:multiLevelType w:val="hybridMultilevel"/>
    <w:tmpl w:val="3CE448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180800">
    <w:abstractNumId w:val="2"/>
  </w:num>
  <w:num w:numId="2" w16cid:durableId="1677416917">
    <w:abstractNumId w:val="5"/>
  </w:num>
  <w:num w:numId="3" w16cid:durableId="654840214">
    <w:abstractNumId w:val="3"/>
  </w:num>
  <w:num w:numId="4" w16cid:durableId="588925675">
    <w:abstractNumId w:val="4"/>
  </w:num>
  <w:num w:numId="5" w16cid:durableId="464128400">
    <w:abstractNumId w:val="0"/>
  </w:num>
  <w:num w:numId="6" w16cid:durableId="589125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935"/>
    <w:rsid w:val="001109FA"/>
    <w:rsid w:val="001B738E"/>
    <w:rsid w:val="001D0EC7"/>
    <w:rsid w:val="001E38FE"/>
    <w:rsid w:val="00244B33"/>
    <w:rsid w:val="002F15B6"/>
    <w:rsid w:val="003130D3"/>
    <w:rsid w:val="003C79FD"/>
    <w:rsid w:val="003E0D59"/>
    <w:rsid w:val="00555C58"/>
    <w:rsid w:val="00674C25"/>
    <w:rsid w:val="00692935"/>
    <w:rsid w:val="006D0C64"/>
    <w:rsid w:val="006E15D2"/>
    <w:rsid w:val="007D0F89"/>
    <w:rsid w:val="007D2AC0"/>
    <w:rsid w:val="00810FAF"/>
    <w:rsid w:val="00893E38"/>
    <w:rsid w:val="009E08ED"/>
    <w:rsid w:val="00AE3F44"/>
    <w:rsid w:val="00B0084F"/>
    <w:rsid w:val="00B8755E"/>
    <w:rsid w:val="00BB6268"/>
    <w:rsid w:val="00C125C7"/>
    <w:rsid w:val="00C7028F"/>
    <w:rsid w:val="00C811DF"/>
    <w:rsid w:val="00CC2EF1"/>
    <w:rsid w:val="00D05AA8"/>
    <w:rsid w:val="00D05CE0"/>
    <w:rsid w:val="00D25375"/>
    <w:rsid w:val="00D3240D"/>
    <w:rsid w:val="00D908EA"/>
    <w:rsid w:val="00E32143"/>
    <w:rsid w:val="00E92495"/>
    <w:rsid w:val="00EB0774"/>
    <w:rsid w:val="00EC66C6"/>
    <w:rsid w:val="00EF00BE"/>
    <w:rsid w:val="00EF573F"/>
    <w:rsid w:val="00EF5F86"/>
    <w:rsid w:val="00F03E31"/>
    <w:rsid w:val="00FA10D1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4689"/>
  <w15:chartTrackingRefBased/>
  <w15:docId w15:val="{27C4AA9D-D910-4F6F-8231-CFFC5965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2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2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2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2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2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2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2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2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2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2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29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293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29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29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29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29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2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2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2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2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2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29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29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293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2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293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2935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B8755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338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4</cp:revision>
  <cp:lastPrinted>2026-03-20T09:54:00Z</cp:lastPrinted>
  <dcterms:created xsi:type="dcterms:W3CDTF">2026-03-20T09:20:00Z</dcterms:created>
  <dcterms:modified xsi:type="dcterms:W3CDTF">2026-03-20T09:57:00Z</dcterms:modified>
</cp:coreProperties>
</file>