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FD1DD65" w:rsidR="001E38FE" w:rsidRDefault="001E38FE" w:rsidP="000A3A14"/>
    <w:p w14:paraId="55B18BB6" w14:textId="6C618DA0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Lección 2: El mensaje de la Cruz</w:t>
      </w:r>
    </w:p>
    <w:p w14:paraId="796190B6" w14:textId="77777777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foco del ministerio de Pablo en Corinto</w:t>
      </w:r>
    </w:p>
    <w:p w14:paraId="2EF998DE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1 Corintios 1:17-18, 2:2</w:t>
      </w:r>
    </w:p>
    <w:p w14:paraId="386A5524" w14:textId="77777777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¿En qué se diferenciaba el enfoque del ministerio de Pablo en Corinto del de su ministerio en Atenas? (Hechos 17:16-33)</w:t>
      </w:r>
    </w:p>
    <w:p w14:paraId="62510D68" w14:textId="213C3E94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¿Cuál es el mensaje de la cruz que Pablo menciona en 1 Corintios 1:17-18? Lucas 23:26-47,</w:t>
      </w:r>
      <w:r w:rsidR="00615DF1">
        <w:br/>
      </w:r>
      <w:r w:rsidRPr="000A3A14">
        <w:t>1 Pedro 2:21-24, Juan 3:16, Romanos 6:23, etc.</w:t>
      </w:r>
    </w:p>
    <w:p w14:paraId="5A7C4BFC" w14:textId="467ADE3D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 xml:space="preserve">Pablo llamó a este mensaje </w:t>
      </w:r>
      <w:r w:rsidR="00615DF1">
        <w:t>“</w:t>
      </w:r>
      <w:r w:rsidRPr="000A3A14">
        <w:t>el evangelio</w:t>
      </w:r>
      <w:r w:rsidR="00615DF1">
        <w:t>”</w:t>
      </w:r>
      <w:r w:rsidRPr="000A3A14">
        <w:t xml:space="preserve"> (buenas noticias). ¿Por qué el mensaje de la cruz es una buena noticia?</w:t>
      </w:r>
    </w:p>
    <w:p w14:paraId="6D7BF064" w14:textId="3FC84E92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Necedad para los que </w:t>
      </w:r>
      <w:r w:rsidR="00615D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 pierden</w:t>
      </w:r>
    </w:p>
    <w:p w14:paraId="46C2111B" w14:textId="6F9C62B8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 xml:space="preserve">1 Corintios 1:18a ¿Por qué el mensaje de la cruz es una necedad para quienes </w:t>
      </w:r>
      <w:r w:rsidR="00615DF1">
        <w:t>se pierden</w:t>
      </w:r>
      <w:r w:rsidRPr="000A3A14">
        <w:t>? (véase también 1 Corintios 2:14)</w:t>
      </w:r>
    </w:p>
    <w:p w14:paraId="1E171E7D" w14:textId="7777777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>1 Corintios 1:22-23 ¿Por qué la idea de que el Mesías fuera ejecutado en una cruz era un obstáculo para los judíos? (Deuteronomio 21:22-23)</w:t>
      </w:r>
    </w:p>
    <w:p w14:paraId="77F9678A" w14:textId="6619A147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 xml:space="preserve">¿Cómo responderías a alguien que dice: </w:t>
      </w:r>
      <w:r w:rsidR="00615DF1">
        <w:t>“</w:t>
      </w:r>
      <w:r w:rsidRPr="000A3A14">
        <w:t>No veo cómo la muerte de un carpintero judío en una cruz romana tiene relevancia para mi vida actual</w:t>
      </w:r>
      <w:r w:rsidR="00615DF1">
        <w:t>”</w:t>
      </w:r>
      <w:r w:rsidRPr="000A3A14">
        <w:t>?</w:t>
      </w:r>
    </w:p>
    <w:p w14:paraId="360619EF" w14:textId="635D2AF0" w:rsidR="000A3A14" w:rsidRPr="000A3A14" w:rsidRDefault="000A3A14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El poder de Dios para quienes </w:t>
      </w:r>
      <w:r w:rsidR="00A045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se </w:t>
      </w: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salva</w:t>
      </w:r>
      <w:r w:rsidR="00A045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</w:t>
      </w:r>
    </w:p>
    <w:p w14:paraId="231DC8F5" w14:textId="71E3C535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 xml:space="preserve">1 Corintios 1:18 ¿Cómo es el mensaje de la cruz el poder de Dios para quienes </w:t>
      </w:r>
      <w:r w:rsidR="00A0456E">
        <w:t>se salvan</w:t>
      </w:r>
      <w:r w:rsidRPr="000A3A14">
        <w:t>?</w:t>
      </w:r>
    </w:p>
    <w:p w14:paraId="48B31E65" w14:textId="3A545798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 xml:space="preserve">¿Por qué es importante recordar que no intentamos salvarnos a nosotros mismos, sino </w:t>
      </w:r>
      <w:r w:rsidR="00A0456E">
        <w:t>“</w:t>
      </w:r>
      <w:r w:rsidRPr="000A3A14">
        <w:t>ser salvados</w:t>
      </w:r>
      <w:r w:rsidR="00A0456E">
        <w:t>”</w:t>
      </w:r>
      <w:r w:rsidRPr="000A3A14">
        <w:t>? Efesios 2:8-9</w:t>
      </w:r>
    </w:p>
    <w:p w14:paraId="1AA1D5CC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¿Qué milagro es posible para quienes aceptan lo que Jesús logró con su muerte en la cruz? Colosenses 1:13-14</w:t>
      </w:r>
    </w:p>
    <w:p w14:paraId="4D93A310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¿Quién te ha ayudado a comprender más plenamente lo que Jesús logró por ti en la cruz?</w:t>
      </w:r>
    </w:p>
    <w:p w14:paraId="33E3803E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¿Cuándo aceptaste personalmente a Jesús como tu Salvador y le diste gracias por lo que hizo por ti en la cruz?</w:t>
      </w:r>
    </w:p>
    <w:p w14:paraId="39BBA5C9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¿Cómo ha crecido tu aprecio por el mensaje de la cruz desde que aceptaste a Jesús como tu Salvador personal?</w:t>
      </w:r>
    </w:p>
    <w:p w14:paraId="6ED3F2FF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¿Cuál es tu respuesta a la exclamación de Pablo registrada en Gálatas 6:14?</w:t>
      </w:r>
    </w:p>
    <w:p w14:paraId="541E1ED1" w14:textId="77777777" w:rsidR="000A3A14" w:rsidRPr="000A3A14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 sabiduría de Dios</w:t>
      </w:r>
    </w:p>
    <w:p w14:paraId="22910D45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1 Corintios 1:19-31 ¿En qué se diferencia la sabiduría de Dios de la sabiduría de este mundo? (véase también Jeremías 9:23-24)</w:t>
      </w:r>
    </w:p>
    <w:p w14:paraId="31B6E5A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¿Cómo se reveló plenamente la sabiduría de Dios? 1 Corintios 1:24, 30, Juan 14:8-9</w:t>
      </w:r>
    </w:p>
    <w:p w14:paraId="5094625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¿Qué más se reveló sobre Dios a través de la vida de Jesús y su muerte en la cruz?</w:t>
      </w:r>
    </w:p>
    <w:p w14:paraId="576ED436" w14:textId="49161935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¿Cuál es la forma más eficaz de compartir esta sabiduría de Dios con quienes ven el mensaje de la cruz como una necedad?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77CF"/>
    <w:rsid w:val="001E38FE"/>
    <w:rsid w:val="002F15B6"/>
    <w:rsid w:val="003E0D59"/>
    <w:rsid w:val="00501F27"/>
    <w:rsid w:val="00555C58"/>
    <w:rsid w:val="00611B7B"/>
    <w:rsid w:val="00615DF1"/>
    <w:rsid w:val="00810FAF"/>
    <w:rsid w:val="00811467"/>
    <w:rsid w:val="00A0456E"/>
    <w:rsid w:val="00AE3F44"/>
    <w:rsid w:val="00B30FBA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2026-06-18T06:23:00Z</cp:lastPrinted>
  <dcterms:created xsi:type="dcterms:W3CDTF">2026-06-18T06:13:00Z</dcterms:created>
  <dcterms:modified xsi:type="dcterms:W3CDTF">2026-06-18T06:26:00Z</dcterms:modified>
</cp:coreProperties>
</file>