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6AF8873E" w:rsidR="00811467" w:rsidRPr="002A497E" w:rsidRDefault="00811467" w:rsidP="00BF45CA">
      <w:pPr>
        <w:rPr>
          <w:b/>
          <w:bCs/>
          <w:sz w:val="36"/>
          <w:szCs w:val="36"/>
        </w:rPr>
      </w:pPr>
      <w:r w:rsidRPr="002A497E">
        <w:rPr>
          <w:b/>
          <w:bCs/>
          <w:sz w:val="36"/>
          <w:szCs w:val="36"/>
        </w:rPr>
        <w:t xml:space="preserve">Lección 11: </w:t>
      </w:r>
      <w:r w:rsidR="005570B1">
        <w:rPr>
          <w:b/>
          <w:bCs/>
          <w:sz w:val="36"/>
          <w:szCs w:val="36"/>
        </w:rPr>
        <w:t>Mayordomía</w:t>
      </w:r>
      <w:r w:rsidRPr="002A497E">
        <w:rPr>
          <w:b/>
          <w:bCs/>
          <w:sz w:val="36"/>
          <w:szCs w:val="36"/>
        </w:rPr>
        <w:t xml:space="preserve"> y misión</w:t>
      </w:r>
    </w:p>
    <w:p w14:paraId="790591EB" w14:textId="77777777" w:rsidR="006E41AD" w:rsidRPr="002A497E" w:rsidRDefault="006E41AD" w:rsidP="006B126E">
      <w:pPr>
        <w:pStyle w:val="Prrafodelista"/>
        <w:numPr>
          <w:ilvl w:val="0"/>
          <w:numId w:val="1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2A497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Un llamamiento a la generosidad</w:t>
      </w:r>
    </w:p>
    <w:p w14:paraId="65BBDD4E" w14:textId="77777777" w:rsidR="006E41AD" w:rsidRPr="002A497E" w:rsidRDefault="006E41AD" w:rsidP="0023116A">
      <w:pPr>
        <w:pStyle w:val="Prrafodelista"/>
        <w:numPr>
          <w:ilvl w:val="0"/>
          <w:numId w:val="2"/>
        </w:numPr>
        <w:contextualSpacing w:val="0"/>
      </w:pPr>
      <w:r w:rsidRPr="002A497E">
        <w:t>¿Qué instrucción había dado Pablo en su primera carta a los cristianos en Corinto sobre una colecta para los cristianos en Jerusalén? 1 Corintios 16:1-2</w:t>
      </w:r>
    </w:p>
    <w:p w14:paraId="7325D9C4" w14:textId="77777777" w:rsidR="006E41AD" w:rsidRPr="002A497E" w:rsidRDefault="006E41AD" w:rsidP="0023116A">
      <w:pPr>
        <w:pStyle w:val="Prrafodelista"/>
        <w:numPr>
          <w:ilvl w:val="0"/>
          <w:numId w:val="2"/>
        </w:numPr>
        <w:contextualSpacing w:val="0"/>
      </w:pPr>
      <w:r w:rsidRPr="002A497E">
        <w:t>¿Cómo habían respondido los cristianos en Macedonia al llamado de Pablo? 2 Corintios 8:1-4</w:t>
      </w:r>
    </w:p>
    <w:p w14:paraId="0E202BA4" w14:textId="72BA15EF" w:rsidR="006E41AD" w:rsidRPr="002A497E" w:rsidRDefault="006E41AD" w:rsidP="0023116A">
      <w:pPr>
        <w:pStyle w:val="Prrafodelista"/>
        <w:numPr>
          <w:ilvl w:val="0"/>
          <w:numId w:val="2"/>
        </w:numPr>
        <w:contextualSpacing w:val="0"/>
      </w:pPr>
      <w:r w:rsidRPr="002A497E">
        <w:t>¿Qué apelación adicional hizo Pablo en su segunda carta a los cristianos en Corinto?</w:t>
      </w:r>
      <w:r w:rsidR="005570B1">
        <w:br/>
      </w:r>
      <w:r w:rsidRPr="002A497E">
        <w:t>2 Corintios 9:1-5</w:t>
      </w:r>
    </w:p>
    <w:p w14:paraId="0336FABD" w14:textId="77777777" w:rsidR="006E41AD" w:rsidRPr="002A497E" w:rsidRDefault="006E41AD" w:rsidP="0023116A">
      <w:pPr>
        <w:pStyle w:val="Prrafodelista"/>
        <w:numPr>
          <w:ilvl w:val="0"/>
          <w:numId w:val="2"/>
        </w:numPr>
        <w:contextualSpacing w:val="0"/>
      </w:pPr>
      <w:r w:rsidRPr="002A497E">
        <w:t>Comparte un llamamiento a un apoyo generoso que te haya tocado el corazón.</w:t>
      </w:r>
    </w:p>
    <w:p w14:paraId="6F3DD510" w14:textId="77777777" w:rsidR="006E41AD" w:rsidRPr="002A497E" w:rsidRDefault="006E41AD" w:rsidP="006B126E">
      <w:pPr>
        <w:pStyle w:val="Prrafodelista"/>
        <w:numPr>
          <w:ilvl w:val="0"/>
          <w:numId w:val="1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2A497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Un reflejo de nuestro generoso Dios</w:t>
      </w:r>
    </w:p>
    <w:p w14:paraId="3223ADB1" w14:textId="77777777" w:rsidR="006E41AD" w:rsidRPr="002A497E" w:rsidRDefault="006E41AD" w:rsidP="0023116A">
      <w:pPr>
        <w:pStyle w:val="Prrafodelista"/>
        <w:numPr>
          <w:ilvl w:val="0"/>
          <w:numId w:val="3"/>
        </w:numPr>
        <w:contextualSpacing w:val="0"/>
      </w:pPr>
      <w:r w:rsidRPr="002A497E">
        <w:t>Según Pablo, ¿cómo se reveló la generosidad de Dios? 2 Corintios 8:9</w:t>
      </w:r>
    </w:p>
    <w:p w14:paraId="1DCB38D8" w14:textId="5C70DC98" w:rsidR="006E41AD" w:rsidRPr="002A497E" w:rsidRDefault="006E41AD" w:rsidP="0023116A">
      <w:pPr>
        <w:pStyle w:val="Prrafodelista"/>
        <w:numPr>
          <w:ilvl w:val="0"/>
          <w:numId w:val="3"/>
        </w:numPr>
        <w:contextualSpacing w:val="0"/>
      </w:pPr>
      <w:r w:rsidRPr="002A497E">
        <w:t>¿Cómo enfatizó Pablo la generosidad de Dios en su carta a los cristianos en Filipos?</w:t>
      </w:r>
      <w:r w:rsidR="005570B1">
        <w:br/>
      </w:r>
      <w:r w:rsidRPr="002A497E">
        <w:t>Filipenses 2:5-8</w:t>
      </w:r>
    </w:p>
    <w:p w14:paraId="18506C45" w14:textId="4F3F43F8" w:rsidR="006E41AD" w:rsidRPr="002A497E" w:rsidRDefault="006E41AD" w:rsidP="0023116A">
      <w:pPr>
        <w:pStyle w:val="Prrafodelista"/>
        <w:numPr>
          <w:ilvl w:val="0"/>
          <w:numId w:val="3"/>
        </w:numPr>
        <w:contextualSpacing w:val="0"/>
      </w:pPr>
      <w:r w:rsidRPr="002A497E">
        <w:t>¿Qué otros pasajes de las Escrituras enfatizan la generosidad de Dios?</w:t>
      </w:r>
      <w:r w:rsidR="005570B1">
        <w:br/>
      </w:r>
      <w:r w:rsidRPr="002A497E">
        <w:t>Lamentaciones 3:22-24, 1 Juan 3:1, Juan 3:16, etc.</w:t>
      </w:r>
    </w:p>
    <w:p w14:paraId="60565693" w14:textId="3F4218B0" w:rsidR="006E41AD" w:rsidRPr="002A497E" w:rsidRDefault="006E41AD" w:rsidP="0023116A">
      <w:pPr>
        <w:pStyle w:val="Prrafodelista"/>
        <w:numPr>
          <w:ilvl w:val="0"/>
          <w:numId w:val="3"/>
        </w:numPr>
        <w:contextualSpacing w:val="0"/>
      </w:pPr>
      <w:r w:rsidRPr="002A497E">
        <w:t xml:space="preserve">¿Qué opinas sobre el generoso regalo de Jesús </w:t>
      </w:r>
      <w:r w:rsidR="005570B1">
        <w:t>al</w:t>
      </w:r>
      <w:r w:rsidRPr="002A497E">
        <w:t xml:space="preserve"> rescatarnos de este mundo devastado por el pecado?</w:t>
      </w:r>
    </w:p>
    <w:p w14:paraId="6B44387D" w14:textId="77777777" w:rsidR="006E41AD" w:rsidRPr="002A497E" w:rsidRDefault="006E41AD" w:rsidP="0023116A">
      <w:pPr>
        <w:pStyle w:val="Prrafodelista"/>
        <w:numPr>
          <w:ilvl w:val="0"/>
          <w:numId w:val="3"/>
        </w:numPr>
        <w:contextualSpacing w:val="0"/>
      </w:pPr>
      <w:r w:rsidRPr="002A497E">
        <w:t>¿Cuándo aceptaste el generoso regalo de Jesús como tu Salvador personal?</w:t>
      </w:r>
    </w:p>
    <w:p w14:paraId="3338139D" w14:textId="77777777" w:rsidR="006E41AD" w:rsidRPr="002A497E" w:rsidRDefault="006E41AD" w:rsidP="006B126E">
      <w:pPr>
        <w:pStyle w:val="Prrafodelista"/>
        <w:numPr>
          <w:ilvl w:val="0"/>
          <w:numId w:val="1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2A497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Un espíritu generoso</w:t>
      </w:r>
    </w:p>
    <w:p w14:paraId="09553FC9" w14:textId="77777777" w:rsidR="006E41AD" w:rsidRPr="002A497E" w:rsidRDefault="006E41AD" w:rsidP="0023116A">
      <w:pPr>
        <w:pStyle w:val="Prrafodelista"/>
        <w:numPr>
          <w:ilvl w:val="0"/>
          <w:numId w:val="4"/>
        </w:numPr>
        <w:contextualSpacing w:val="0"/>
      </w:pPr>
      <w:r w:rsidRPr="002A497E">
        <w:t>¿Cómo puede un espíritu generoso ir más allá de lo que cabría esperar? 2 Corintios 8:5</w:t>
      </w:r>
    </w:p>
    <w:p w14:paraId="267CBC04" w14:textId="2405EA1C" w:rsidR="006E41AD" w:rsidRPr="002A497E" w:rsidRDefault="006E41AD" w:rsidP="0023116A">
      <w:pPr>
        <w:pStyle w:val="Prrafodelista"/>
        <w:numPr>
          <w:ilvl w:val="0"/>
          <w:numId w:val="4"/>
        </w:numPr>
        <w:contextualSpacing w:val="0"/>
      </w:pPr>
      <w:r w:rsidRPr="002A497E">
        <w:t>¿Cómo es que el dar</w:t>
      </w:r>
      <w:r w:rsidR="005570B1">
        <w:t>nos</w:t>
      </w:r>
      <w:r w:rsidRPr="002A497E">
        <w:t xml:space="preserve"> </w:t>
      </w:r>
      <w:r w:rsidR="005570B1">
        <w:t>a</w:t>
      </w:r>
      <w:r w:rsidRPr="002A497E">
        <w:t xml:space="preserve"> nosotros mismos </w:t>
      </w:r>
      <w:r w:rsidR="005570B1">
        <w:t>–</w:t>
      </w:r>
      <w:r w:rsidRPr="002A497E">
        <w:t>además de los dones materiales</w:t>
      </w:r>
      <w:r w:rsidR="005570B1">
        <w:t>–</w:t>
      </w:r>
      <w:r w:rsidRPr="002A497E">
        <w:t xml:space="preserve"> refleja el espíritu generoso de Dios? (Santiago 1:17, Juan 3:16, Lucas 11:13, etc.)</w:t>
      </w:r>
    </w:p>
    <w:p w14:paraId="1A45AF8F" w14:textId="77777777" w:rsidR="006E41AD" w:rsidRPr="002A497E" w:rsidRDefault="006E41AD" w:rsidP="0023116A">
      <w:pPr>
        <w:pStyle w:val="Prrafodelista"/>
        <w:numPr>
          <w:ilvl w:val="0"/>
          <w:numId w:val="4"/>
        </w:numPr>
        <w:contextualSpacing w:val="0"/>
      </w:pPr>
      <w:r w:rsidRPr="002A497E">
        <w:t>¿Qué principios importantes sobre la generosidad se encuentran en 2 Corintios 9:7?</w:t>
      </w:r>
    </w:p>
    <w:p w14:paraId="7E6CCD13" w14:textId="77777777" w:rsidR="006E41AD" w:rsidRPr="002A497E" w:rsidRDefault="006E41AD" w:rsidP="0023116A">
      <w:pPr>
        <w:pStyle w:val="Prrafodelista"/>
        <w:numPr>
          <w:ilvl w:val="0"/>
          <w:numId w:val="4"/>
        </w:numPr>
        <w:contextualSpacing w:val="0"/>
      </w:pPr>
      <w:r w:rsidRPr="002A497E">
        <w:t>Algunas personas pueden devolver un diezmo de sus ingresos y hacer ofrendas por sentido de obligación o miedo a consecuencias negativas. (Malaquías 3:8-9) ¿Qué bendición se pierde cuando damos con esa actitud?</w:t>
      </w:r>
    </w:p>
    <w:p w14:paraId="2F0440B9" w14:textId="2ED2FB4C" w:rsidR="006E41AD" w:rsidRPr="002A497E" w:rsidRDefault="006E41AD" w:rsidP="0023116A">
      <w:pPr>
        <w:pStyle w:val="Prrafodelista"/>
        <w:numPr>
          <w:ilvl w:val="0"/>
          <w:numId w:val="4"/>
        </w:numPr>
        <w:contextualSpacing w:val="0"/>
      </w:pPr>
      <w:r w:rsidRPr="002A497E">
        <w:t>¿Por qué deberíamos evitar comparar nuestra generosidad con la de los demás?</w:t>
      </w:r>
      <w:r w:rsidR="005570B1">
        <w:br/>
      </w:r>
      <w:r w:rsidRPr="002A497E">
        <w:t>2 Corintios 8:3,12</w:t>
      </w:r>
    </w:p>
    <w:p w14:paraId="5133C58F" w14:textId="77777777" w:rsidR="006E41AD" w:rsidRPr="002A497E" w:rsidRDefault="006E41AD" w:rsidP="0023116A">
      <w:pPr>
        <w:pStyle w:val="Prrafodelista"/>
        <w:numPr>
          <w:ilvl w:val="0"/>
          <w:numId w:val="4"/>
        </w:numPr>
        <w:contextualSpacing w:val="0"/>
      </w:pPr>
      <w:r w:rsidRPr="002A497E">
        <w:t>Comparte un momento en el que fuiste testigo de un donador alegre.</w:t>
      </w:r>
    </w:p>
    <w:p w14:paraId="4A2EDC4F" w14:textId="77777777" w:rsidR="006E41AD" w:rsidRPr="002A497E" w:rsidRDefault="006E41AD" w:rsidP="0023116A">
      <w:pPr>
        <w:pStyle w:val="Prrafodelista"/>
        <w:numPr>
          <w:ilvl w:val="0"/>
          <w:numId w:val="4"/>
        </w:numPr>
        <w:contextualSpacing w:val="0"/>
      </w:pPr>
      <w:r w:rsidRPr="002A497E">
        <w:t>¿Por qué es esencial un espíritu generoso si queremos cumplir la misión de compartir un mensaje de esperanza eterna a través de Jesús con el mundo?</w:t>
      </w:r>
    </w:p>
    <w:p w14:paraId="02C6A8FB" w14:textId="0EDB79D8" w:rsidR="006E41AD" w:rsidRPr="002A497E" w:rsidRDefault="006E41AD" w:rsidP="0023116A">
      <w:pPr>
        <w:pStyle w:val="Prrafodelista"/>
        <w:numPr>
          <w:ilvl w:val="0"/>
          <w:numId w:val="4"/>
        </w:numPr>
        <w:contextualSpacing w:val="0"/>
      </w:pPr>
      <w:r w:rsidRPr="002A497E">
        <w:t xml:space="preserve">Comparte un ejemplo de un seguidor de Jesús </w:t>
      </w:r>
      <w:r w:rsidR="005570B1">
        <w:t xml:space="preserve">recién convertido </w:t>
      </w:r>
      <w:r w:rsidRPr="002A497E">
        <w:t>que donó generosamente para avanzar en la misión de Dios.</w:t>
      </w:r>
    </w:p>
    <w:p w14:paraId="1A4D5657" w14:textId="77777777" w:rsidR="006E41AD" w:rsidRPr="002A497E" w:rsidRDefault="006E41AD" w:rsidP="0023116A">
      <w:pPr>
        <w:pStyle w:val="Prrafodelista"/>
        <w:numPr>
          <w:ilvl w:val="0"/>
          <w:numId w:val="4"/>
        </w:numPr>
        <w:contextualSpacing w:val="0"/>
      </w:pPr>
      <w:r w:rsidRPr="002A497E">
        <w:t>Comparte un momento en el que fuiste testigo de alguien manifestando un espíritu generoso al compartir la verdad sobre Jesús con otros.</w:t>
      </w:r>
    </w:p>
    <w:p w14:paraId="1722B73F" w14:textId="7BDFAB72" w:rsidR="006E41AD" w:rsidRPr="006E41AD" w:rsidRDefault="006E41AD" w:rsidP="0023116A">
      <w:pPr>
        <w:pStyle w:val="Prrafodelista"/>
        <w:numPr>
          <w:ilvl w:val="0"/>
          <w:numId w:val="4"/>
        </w:numPr>
        <w:contextualSpacing w:val="0"/>
      </w:pPr>
      <w:r w:rsidRPr="002A497E">
        <w:t>¿Cómo te impresiona Dios para ser generoso con tus recursos financieros y tu tiempo?</w:t>
      </w:r>
    </w:p>
    <w:sectPr w:rsidR="006E41AD" w:rsidRPr="006E41AD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75B24"/>
    <w:multiLevelType w:val="hybridMultilevel"/>
    <w:tmpl w:val="968620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74D54"/>
    <w:multiLevelType w:val="hybridMultilevel"/>
    <w:tmpl w:val="84DEE16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08D566C"/>
    <w:multiLevelType w:val="hybridMultilevel"/>
    <w:tmpl w:val="6A80370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A2E266B"/>
    <w:multiLevelType w:val="hybridMultilevel"/>
    <w:tmpl w:val="34E248B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269266586">
    <w:abstractNumId w:val="0"/>
  </w:num>
  <w:num w:numId="2" w16cid:durableId="1359162433">
    <w:abstractNumId w:val="3"/>
  </w:num>
  <w:num w:numId="3" w16cid:durableId="1853564275">
    <w:abstractNumId w:val="2"/>
  </w:num>
  <w:num w:numId="4" w16cid:durableId="1015308761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3293C"/>
    <w:rsid w:val="000A3A14"/>
    <w:rsid w:val="000B3A38"/>
    <w:rsid w:val="001109FA"/>
    <w:rsid w:val="001E38FE"/>
    <w:rsid w:val="0023116A"/>
    <w:rsid w:val="0027476E"/>
    <w:rsid w:val="002A497E"/>
    <w:rsid w:val="002F15B6"/>
    <w:rsid w:val="0038521C"/>
    <w:rsid w:val="003D3257"/>
    <w:rsid w:val="003E0D59"/>
    <w:rsid w:val="004F7F81"/>
    <w:rsid w:val="00555C58"/>
    <w:rsid w:val="005570B1"/>
    <w:rsid w:val="00586F1C"/>
    <w:rsid w:val="006505D0"/>
    <w:rsid w:val="006B126E"/>
    <w:rsid w:val="006C3AB9"/>
    <w:rsid w:val="006D0F41"/>
    <w:rsid w:val="006E41AD"/>
    <w:rsid w:val="007725C8"/>
    <w:rsid w:val="00790D13"/>
    <w:rsid w:val="00810FAF"/>
    <w:rsid w:val="00811467"/>
    <w:rsid w:val="008447EC"/>
    <w:rsid w:val="00AB4A54"/>
    <w:rsid w:val="00AC429C"/>
    <w:rsid w:val="00AE3F44"/>
    <w:rsid w:val="00BF45CA"/>
    <w:rsid w:val="00C125C7"/>
    <w:rsid w:val="00C7028F"/>
    <w:rsid w:val="00C75B51"/>
    <w:rsid w:val="00D25375"/>
    <w:rsid w:val="00D3240D"/>
    <w:rsid w:val="00D86674"/>
    <w:rsid w:val="00D908EA"/>
    <w:rsid w:val="00E2499A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586F1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338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3</cp:revision>
  <cp:lastPrinted>2026-06-18T19:25:00Z</cp:lastPrinted>
  <dcterms:created xsi:type="dcterms:W3CDTF">2026-06-18T06:43:00Z</dcterms:created>
  <dcterms:modified xsi:type="dcterms:W3CDTF">2026-06-18T19:31:00Z</dcterms:modified>
</cp:coreProperties>
</file>