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49382FE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Lección 7: ¡</w:t>
      </w:r>
      <w:r w:rsidR="00497E40">
        <w:rPr>
          <w:b/>
          <w:bCs/>
          <w:sz w:val="36"/>
          <w:szCs w:val="36"/>
        </w:rPr>
        <w:t>Escuchen</w:t>
      </w:r>
      <w:r w:rsidRPr="00757366">
        <w:rPr>
          <w:b/>
          <w:bCs/>
          <w:sz w:val="36"/>
          <w:szCs w:val="36"/>
        </w:rPr>
        <w:t xml:space="preserve"> esto!</w:t>
      </w:r>
    </w:p>
    <w:p w14:paraId="77FB6248" w14:textId="4641DD4F" w:rsidR="005B7B1E" w:rsidRPr="002640AA" w:rsidRDefault="00560D1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60D1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Maltrato a los profetas</w:t>
      </w:r>
    </w:p>
    <w:p w14:paraId="01F66E67" w14:textId="46D82C90" w:rsidR="005B7B1E" w:rsidRP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¿Cómo describió Jesús el trato a los profetas de Dios a lo largo de los siglos?</w:t>
      </w:r>
      <w:r w:rsidR="00497E40">
        <w:t xml:space="preserve"> </w:t>
      </w:r>
      <w:r w:rsidRPr="00560D1C">
        <w:t>Mateo 5:11-12,23:37</w:t>
      </w:r>
    </w:p>
    <w:p w14:paraId="65F61DD6" w14:textId="63A1E1A0" w:rsidR="005B7B1E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¿Cómo fue maltratado el profeta Moisés? Números 12:1-2, 14:1-2,10</w:t>
      </w:r>
    </w:p>
    <w:p w14:paraId="0F3FD5AF" w14:textId="256D5BEF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¿Cómo fue maltratado al profeta Juan el Bautista? Marcos 6:17-20, 21-29</w:t>
      </w:r>
    </w:p>
    <w:p w14:paraId="35782A55" w14:textId="6F8F8FD2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¿Cómo fue maltratado Jesús, el mayor profeta de Dios? Mateo 26:67, 27:30-31</w:t>
      </w:r>
    </w:p>
    <w:p w14:paraId="5595FE3B" w14:textId="2781137E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Nombra a otros profetas de Dios que fueron maltratados por decir la verdad de Dios</w:t>
      </w:r>
      <w:r w:rsidR="00497E40">
        <w:t>.</w:t>
      </w:r>
    </w:p>
    <w:p w14:paraId="2FACADDC" w14:textId="719E6CD7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Puede que no tengamos profetas vivos de Dios entre nosotros, pero ¿cómo podríamos ser culpables de maltratar a algunos de los mensajeros de Dios?</w:t>
      </w:r>
    </w:p>
    <w:p w14:paraId="70F1C110" w14:textId="2A179970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Comparte un momento en el que fuiste maltratado por compartir la verdad de la Palabra de Dios.</w:t>
      </w:r>
    </w:p>
    <w:p w14:paraId="7A19AB76" w14:textId="737CC8BD" w:rsidR="00560D1C" w:rsidRP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¿Cómo deberíamos responder si somos maltratados por compartir las verdades de la Palabra de Dios con otros? Mateo 5:10-12, Lucas 6:23</w:t>
      </w:r>
    </w:p>
    <w:p w14:paraId="0E718D77" w14:textId="596336BA" w:rsidR="005B7B1E" w:rsidRPr="009C296F" w:rsidRDefault="00560D1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60D1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Desobedecer o destruir el mensaje del profeta</w:t>
      </w:r>
    </w:p>
    <w:p w14:paraId="354CC5C1" w14:textId="033D267A" w:rsidR="005B7B1E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>¿Cómo respondieron los líderes en Israel al testimonio inspirado del profeta Jeremías?</w:t>
      </w:r>
      <w:r w:rsidR="00497E40">
        <w:br/>
      </w:r>
      <w:r w:rsidRPr="00560D1C">
        <w:t>Jeremías 36:20-26</w:t>
      </w:r>
    </w:p>
    <w:p w14:paraId="1717DAAC" w14:textId="0ED7CCF8" w:rsidR="00F57F03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>¿Cómo describió el autor de 2 Crónicas (probablemente Esdras) la respuesta de los hijos de Israel a los mensajes de los profetas? 2 Crónicas 36:15-16</w:t>
      </w:r>
    </w:p>
    <w:p w14:paraId="29F72182" w14:textId="189FCA35" w:rsidR="002F7E95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>¿Cómo respondieron los líderes judíos al mensaje profético de Esteban el diácono?</w:t>
      </w:r>
      <w:r w:rsidR="00497E40">
        <w:br/>
      </w:r>
      <w:r w:rsidRPr="00560D1C">
        <w:t>Hechos 7:54-60</w:t>
      </w:r>
    </w:p>
    <w:p w14:paraId="072587B8" w14:textId="6B38231C" w:rsidR="00560D1C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 xml:space="preserve">Comparte un momento en el que </w:t>
      </w:r>
      <w:r w:rsidR="00497E40">
        <w:t>cerraste</w:t>
      </w:r>
      <w:r w:rsidRPr="00560D1C">
        <w:t xml:space="preserve"> los oídos y te negaste a escuchar un mensaje del SEÑOR.</w:t>
      </w:r>
    </w:p>
    <w:p w14:paraId="2E4A5716" w14:textId="0B018D07" w:rsidR="005B7B1E" w:rsidRPr="00F52BEE" w:rsidRDefault="006A257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6A25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 misericordia de Dios para sus hijos descarriados</w:t>
      </w:r>
    </w:p>
    <w:p w14:paraId="74FBB464" w14:textId="63C9B4B2" w:rsidR="005B7B1E" w:rsidRP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 xml:space="preserve">¿Cómo respondió el SEÑOR cuando el rey </w:t>
      </w:r>
      <w:r w:rsidR="00D848C2">
        <w:t>Joacim</w:t>
      </w:r>
      <w:r w:rsidRPr="006A257E">
        <w:t xml:space="preserve"> destruyó el rollo del profeta Jeremías?</w:t>
      </w:r>
      <w:r w:rsidR="004C46A0">
        <w:br/>
      </w:r>
      <w:r w:rsidRPr="006A257E">
        <w:t>Jeremías 36:27-28</w:t>
      </w:r>
    </w:p>
    <w:p w14:paraId="4F5025FD" w14:textId="66B90A13" w:rsidR="00964B5A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Jeremías 36:32 Aparentemente, el segundo pergamino fue ampliado. ¿Qué crees que se añadió al segundo pergamino?</w:t>
      </w:r>
    </w:p>
    <w:p w14:paraId="7ED6E47A" w14:textId="6D902283" w:rsid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¿Cómo se reveló la misericordia de Dios al dirigir a sus profetas para que registraran la historia de sus tratos con la familia humana y sus respuestas a sus mensajes? 1 Corintios 10:6-10</w:t>
      </w:r>
    </w:p>
    <w:p w14:paraId="1B196D88" w14:textId="52039C82" w:rsid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¿Qué aliento encuentras en la promesa registrada en 1 Corintios 10:13?</w:t>
      </w:r>
    </w:p>
    <w:p w14:paraId="3448880A" w14:textId="3CF72D24" w:rsidR="006A257E" w:rsidRP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Lee la oración del salmista David recogida en el Salmo 86:3-5. ¿Qué otros textos de la Biblia nos recuerdan la misericordia del SEÑOR? 1 Pedro 1:3, etc.</w:t>
      </w:r>
    </w:p>
    <w:sectPr w:rsidR="006A257E" w:rsidRPr="006A257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2F7E95"/>
    <w:rsid w:val="003E0D59"/>
    <w:rsid w:val="00497E40"/>
    <w:rsid w:val="004C46A0"/>
    <w:rsid w:val="0054390D"/>
    <w:rsid w:val="00544323"/>
    <w:rsid w:val="00555C58"/>
    <w:rsid w:val="00560D1C"/>
    <w:rsid w:val="0057354E"/>
    <w:rsid w:val="00581985"/>
    <w:rsid w:val="005B7B1E"/>
    <w:rsid w:val="006A257E"/>
    <w:rsid w:val="00724826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0165"/>
    <w:rsid w:val="009C296F"/>
    <w:rsid w:val="00A31F42"/>
    <w:rsid w:val="00A33EAE"/>
    <w:rsid w:val="00A44A94"/>
    <w:rsid w:val="00AE3F44"/>
    <w:rsid w:val="00B12410"/>
    <w:rsid w:val="00B221D0"/>
    <w:rsid w:val="00C125C7"/>
    <w:rsid w:val="00C7028F"/>
    <w:rsid w:val="00C729DB"/>
    <w:rsid w:val="00CC22CA"/>
    <w:rsid w:val="00D0510A"/>
    <w:rsid w:val="00D25375"/>
    <w:rsid w:val="00D3240D"/>
    <w:rsid w:val="00D550D1"/>
    <w:rsid w:val="00D848C2"/>
    <w:rsid w:val="00D86674"/>
    <w:rsid w:val="00D908EA"/>
    <w:rsid w:val="00DB31D5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3</cp:revision>
  <cp:lastPrinted>2026-09-22T18:01:00Z</cp:lastPrinted>
  <dcterms:created xsi:type="dcterms:W3CDTF">2026-09-21T19:03:00Z</dcterms:created>
  <dcterms:modified xsi:type="dcterms:W3CDTF">2026-09-22T18:04:00Z</dcterms:modified>
</cp:coreProperties>
</file>