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B191" w14:textId="508D1322" w:rsidR="00147F86" w:rsidRPr="00147F86" w:rsidRDefault="00147F86" w:rsidP="00B110FA">
      <w:pPr>
        <w:rPr>
          <w:b/>
          <w:bCs/>
          <w:sz w:val="36"/>
          <w:szCs w:val="36"/>
        </w:rPr>
      </w:pPr>
      <w:r w:rsidRPr="00147F86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ição</w:t>
      </w:r>
      <w:r w:rsidRPr="00147F86">
        <w:rPr>
          <w:b/>
          <w:bCs/>
          <w:sz w:val="36"/>
          <w:szCs w:val="36"/>
        </w:rPr>
        <w:t xml:space="preserve"> 9: Reconciliação e esperança</w:t>
      </w:r>
    </w:p>
    <w:p w14:paraId="64A0AD23" w14:textId="04E012D8" w:rsidR="00147F86" w:rsidRPr="00147F86" w:rsidRDefault="00147F86" w:rsidP="00B110FA">
      <w:pPr>
        <w:rPr>
          <w:b/>
          <w:bCs/>
          <w:sz w:val="28"/>
          <w:szCs w:val="28"/>
        </w:rPr>
      </w:pPr>
      <w:r w:rsidRPr="00147F86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031F1107" w14:textId="515B10F8" w:rsidR="00147F86" w:rsidRPr="00147F86" w:rsidRDefault="00147F86" w:rsidP="00147F86">
      <w:pPr>
        <w:pStyle w:val="Prrafodelista"/>
        <w:numPr>
          <w:ilvl w:val="0"/>
          <w:numId w:val="14"/>
        </w:numPr>
        <w:ind w:hanging="72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47F8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Reconciliados com Deus</w:t>
      </w:r>
    </w:p>
    <w:p w14:paraId="59DCEFF1" w14:textId="77777777" w:rsidR="00147F86" w:rsidRPr="00147F86" w:rsidRDefault="00147F86" w:rsidP="00147F8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47F86">
        <w:t>Colossenses 1:19-20 O que significa estar reconciliado com Deus?</w:t>
      </w:r>
    </w:p>
    <w:p w14:paraId="0BEDC573" w14:textId="77777777" w:rsidR="00147F86" w:rsidRPr="00147F86" w:rsidRDefault="00147F86" w:rsidP="00147F8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47F86">
        <w:t>Qual era nossa condição antes de nos reconciliarmos com Deus? Colossenses 1:21</w:t>
      </w:r>
    </w:p>
    <w:p w14:paraId="3BBC8F8A" w14:textId="77777777" w:rsidR="00147F86" w:rsidRPr="00147F86" w:rsidRDefault="00147F86" w:rsidP="00147F8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47F86">
        <w:t>Qual é o resultado em nossas vidas quando nos reconciliamos com Deus por meio de Jesus Cristo? Colossenses 1:22</w:t>
      </w:r>
    </w:p>
    <w:p w14:paraId="4BDB74E7" w14:textId="77777777" w:rsidR="00147F86" w:rsidRPr="00147F86" w:rsidRDefault="00147F86" w:rsidP="00147F8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47F86">
        <w:t>Qual papel somos chamados a desempenhar nesse processo de reconciliação? Colossenses 1:23, 2 Pedro 3:18</w:t>
      </w:r>
    </w:p>
    <w:p w14:paraId="3D209E9B" w14:textId="77777777" w:rsidR="00147F86" w:rsidRPr="00147F86" w:rsidRDefault="00147F86" w:rsidP="00147F8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47F86">
        <w:t>Como esse crescimento na graça é possível? Gálatas 2:20, Romanos 8:1-11, 2 Coríntios 5:17-20, etc.</w:t>
      </w:r>
    </w:p>
    <w:p w14:paraId="27716E3C" w14:textId="77777777" w:rsidR="00147F86" w:rsidRPr="00147F86" w:rsidRDefault="00147F86" w:rsidP="00147F8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47F86">
        <w:t>Como era sua vida antes de você se reconciliar com Deus? Como Deus te salvou?</w:t>
      </w:r>
    </w:p>
    <w:p w14:paraId="459ECA0A" w14:textId="1149FD16" w:rsidR="00147F86" w:rsidRPr="00147F86" w:rsidRDefault="00147F86" w:rsidP="00147F86">
      <w:pPr>
        <w:pStyle w:val="Prrafodelista"/>
        <w:numPr>
          <w:ilvl w:val="0"/>
          <w:numId w:val="14"/>
        </w:numPr>
        <w:ind w:hanging="72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47F8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Vivenciando o sofrimento como seguidor de Cristo</w:t>
      </w:r>
    </w:p>
    <w:p w14:paraId="77B9BE17" w14:textId="5B14BBA9" w:rsidR="00147F86" w:rsidRPr="00147F86" w:rsidRDefault="00147F86" w:rsidP="00147F86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147F86">
        <w:t>Colossenses 1:24-25 Que sofrimento o apóstolo Paulo estava experimentando ao escrever esta carta inspirada aos cristãos em Colossos? (Colossenses 4:3, Atos 28:16)</w:t>
      </w:r>
    </w:p>
    <w:p w14:paraId="2BBE7E1B" w14:textId="77777777" w:rsidR="00147F86" w:rsidRPr="00147F86" w:rsidRDefault="00147F86" w:rsidP="00147F86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147F86">
        <w:t>Como Deus fez o bem durante esse tempo de sofrimento pelo apóstolo Paulo? Atos 28:30-31, 2 Timóteo 2:8-10, Romanos 8:28, etc.</w:t>
      </w:r>
    </w:p>
    <w:p w14:paraId="45F88E20" w14:textId="77777777" w:rsidR="00147F86" w:rsidRPr="00147F86" w:rsidRDefault="00147F86" w:rsidP="00147F86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147F86">
        <w:t>Compartilhe um momento em que você sofreu como seguidor de Jesus. Como Deus fez o bem durante esse tempo de sofrimento?</w:t>
      </w:r>
    </w:p>
    <w:p w14:paraId="6B7143EE" w14:textId="77777777" w:rsidR="00147F86" w:rsidRPr="00147F86" w:rsidRDefault="00147F86" w:rsidP="00147F86">
      <w:pPr>
        <w:pStyle w:val="Prrafodelista"/>
        <w:numPr>
          <w:ilvl w:val="0"/>
          <w:numId w:val="14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47F8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Mistério de Deus Revelado</w:t>
      </w:r>
    </w:p>
    <w:p w14:paraId="7347E749" w14:textId="77777777" w:rsidR="00147F86" w:rsidRPr="00147F86" w:rsidRDefault="00147F86" w:rsidP="00147F86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147F86">
        <w:t>Colossenses 1:26 Qual é o mistério ao qual o apóstolo Paulo se refere aqui? (ver v.27, 2 Coríntios 5:21)</w:t>
      </w:r>
    </w:p>
    <w:p w14:paraId="2880D607" w14:textId="77777777" w:rsidR="00147F86" w:rsidRPr="00147F86" w:rsidRDefault="00147F86" w:rsidP="00147F86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147F86">
        <w:t>Como a carta do apóstolo Paulo aos cristãos em Éfeso nos ajuda a entender esse mistério? Efésios 1:7-10, 3:1-7</w:t>
      </w:r>
    </w:p>
    <w:p w14:paraId="719FA3C8" w14:textId="77777777" w:rsidR="00147F86" w:rsidRPr="00147F86" w:rsidRDefault="00147F86" w:rsidP="00147F86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147F86">
        <w:t>Quando você entendeu esse mistério de Deus pela primeira vez?</w:t>
      </w:r>
    </w:p>
    <w:p w14:paraId="145B1650" w14:textId="77777777" w:rsidR="00147F86" w:rsidRPr="00147F86" w:rsidRDefault="00147F86" w:rsidP="00147F86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147F86">
        <w:t>Como você cresceu em sua compreensão do precioso dom de Cristo interior, a esperança da glória?</w:t>
      </w:r>
    </w:p>
    <w:p w14:paraId="0573A8D9" w14:textId="77777777" w:rsidR="00147F86" w:rsidRPr="00147F86" w:rsidRDefault="00147F86" w:rsidP="00147F86">
      <w:pPr>
        <w:pStyle w:val="Prrafodelista"/>
        <w:numPr>
          <w:ilvl w:val="0"/>
          <w:numId w:val="14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47F8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Poder do Evangelho</w:t>
      </w:r>
    </w:p>
    <w:p w14:paraId="41213FA2" w14:textId="77777777" w:rsidR="00147F86" w:rsidRPr="00147F86" w:rsidRDefault="00147F86" w:rsidP="00147F8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147F86">
        <w:t>Colossenses 1:28 Qual era o propósito do apóstolo Paulo ao compartilhar o mistério de Deus com os outros?</w:t>
      </w:r>
    </w:p>
    <w:p w14:paraId="33930989" w14:textId="77777777" w:rsidR="00147F86" w:rsidRPr="00147F86" w:rsidRDefault="00147F86" w:rsidP="00147F8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147F86">
        <w:t>O que significa ser "perfeito em Cristo"?</w:t>
      </w:r>
    </w:p>
    <w:p w14:paraId="2AE1A4E3" w14:textId="77777777" w:rsidR="00147F86" w:rsidRPr="00147F86" w:rsidRDefault="00147F86" w:rsidP="00147F8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147F86">
        <w:t>Colossenses 1:29 Como o apóstolo Paulo reconheceu que essa obra sagrada seria cumprida?</w:t>
      </w:r>
    </w:p>
    <w:p w14:paraId="2D7F6352" w14:textId="77777777" w:rsidR="00147F86" w:rsidRPr="00147F86" w:rsidRDefault="00147F86" w:rsidP="00147F8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147F86">
        <w:t>Compartilhe um exemplo do Novo Testamento de Deus agindo poderosamente por meio de um testemunho de Cristo.</w:t>
      </w:r>
    </w:p>
    <w:p w14:paraId="0B1205E0" w14:textId="77777777" w:rsidR="00147F86" w:rsidRPr="00225E96" w:rsidRDefault="00147F86" w:rsidP="00147F8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147F86">
        <w:t>Compartilhe um momento em que você viu Deus agir poderosamente através de você para compartilhar a mensagem do Seu amor imensurável e inabalável.</w:t>
      </w:r>
    </w:p>
    <w:p w14:paraId="3AFEA862" w14:textId="4FA1C03D" w:rsidR="001A6EA3" w:rsidRPr="00225E96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</w:pPr>
    </w:p>
    <w:sectPr w:rsidR="001A6EA3" w:rsidRPr="00225E9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2EFF"/>
    <w:multiLevelType w:val="multilevel"/>
    <w:tmpl w:val="409E7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F37287"/>
    <w:multiLevelType w:val="hybridMultilevel"/>
    <w:tmpl w:val="DA9E817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99037">
    <w:abstractNumId w:val="3"/>
  </w:num>
  <w:num w:numId="2" w16cid:durableId="822354083">
    <w:abstractNumId w:val="5"/>
  </w:num>
  <w:num w:numId="3" w16cid:durableId="915672056">
    <w:abstractNumId w:val="7"/>
  </w:num>
  <w:num w:numId="4" w16cid:durableId="1586917639">
    <w:abstractNumId w:val="9"/>
  </w:num>
  <w:num w:numId="5" w16cid:durableId="934555626">
    <w:abstractNumId w:val="8"/>
  </w:num>
  <w:num w:numId="6" w16cid:durableId="1040589356">
    <w:abstractNumId w:val="6"/>
  </w:num>
  <w:num w:numId="7" w16cid:durableId="104078041">
    <w:abstractNumId w:val="4"/>
  </w:num>
  <w:num w:numId="8" w16cid:durableId="775440919">
    <w:abstractNumId w:val="2"/>
  </w:num>
  <w:num w:numId="9" w16cid:durableId="363481331">
    <w:abstractNumId w:val="0"/>
  </w:num>
  <w:num w:numId="10" w16cid:durableId="1506048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1041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9032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4981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586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1109FA"/>
    <w:rsid w:val="00147F86"/>
    <w:rsid w:val="001A6EA3"/>
    <w:rsid w:val="001E38FE"/>
    <w:rsid w:val="00225E96"/>
    <w:rsid w:val="002F15B6"/>
    <w:rsid w:val="003E0D59"/>
    <w:rsid w:val="00412AE0"/>
    <w:rsid w:val="00555C58"/>
    <w:rsid w:val="00690310"/>
    <w:rsid w:val="00691E71"/>
    <w:rsid w:val="00810FAF"/>
    <w:rsid w:val="00914E86"/>
    <w:rsid w:val="00A75484"/>
    <w:rsid w:val="00AE3F44"/>
    <w:rsid w:val="00C125C7"/>
    <w:rsid w:val="00C7028F"/>
    <w:rsid w:val="00D25375"/>
    <w:rsid w:val="00D3240D"/>
    <w:rsid w:val="00D821F6"/>
    <w:rsid w:val="00D908EA"/>
    <w:rsid w:val="00E10BBF"/>
    <w:rsid w:val="00EB4532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25E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2026-01-01T22:18:00Z</cp:lastPrinted>
  <dcterms:created xsi:type="dcterms:W3CDTF">2026-02-08T06:57:00Z</dcterms:created>
  <dcterms:modified xsi:type="dcterms:W3CDTF">2026-02-08T06:57:00Z</dcterms:modified>
</cp:coreProperties>
</file>