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89A4693" w:rsidR="001E38FE" w:rsidRPr="001C56FC" w:rsidRDefault="00937172">
      <w:pPr>
        <w:rPr>
          <w:b/>
          <w:bCs/>
          <w:sz w:val="36"/>
          <w:szCs w:val="36"/>
        </w:rPr>
      </w:pPr>
      <w:r w:rsidRPr="001C56FC">
        <w:rPr>
          <w:b/>
          <w:bCs/>
          <w:sz w:val="36"/>
          <w:szCs w:val="36"/>
        </w:rPr>
        <w:t>Lição 7: Oração</w:t>
      </w:r>
    </w:p>
    <w:p w14:paraId="4DE2DEBC" w14:textId="702648A6" w:rsidR="00A2236A" w:rsidRPr="001C56FC" w:rsidRDefault="00754F05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56F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Orando em uma crise</w:t>
      </w:r>
    </w:p>
    <w:p w14:paraId="4A5EFA4F" w14:textId="77777777" w:rsidR="004C79B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>1 Reis 18:37 O que você acha da oração de Elias em um momento de crise para a nação de Israel?</w:t>
      </w:r>
    </w:p>
    <w:p w14:paraId="38B5828A" w14:textId="77777777" w:rsidR="004C79B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>Como o Senhor Deus respondeu à oração simples de Elias e qual foi a resposta do povo reunido no Monte Carmelo? 1 Reis 18:38</w:t>
      </w:r>
    </w:p>
    <w:p w14:paraId="265DB9CE" w14:textId="49E9D5F4" w:rsidR="004C79B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 xml:space="preserve">Como Elias </w:t>
      </w:r>
      <w:r w:rsidR="001C56FC">
        <w:t>or</w:t>
      </w:r>
      <w:r w:rsidRPr="001C56FC">
        <w:t>ou em um momento de crise pessoal após o confronto no Monte Carmelo? 1 Reis 19:1-4</w:t>
      </w:r>
    </w:p>
    <w:p w14:paraId="74ADED39" w14:textId="77777777" w:rsidR="004C79B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>Como o SENHOR Deus respondeu a essa oração de Elias? 1 Reis 19:5-18</w:t>
      </w:r>
    </w:p>
    <w:p w14:paraId="74D29DBB" w14:textId="7A49675C" w:rsidR="00A2236A" w:rsidRPr="001C56FC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1C56FC">
        <w:t>O que essa história nos ensina tanto sobre a oração quanto sobre o caráter do nosso Deus que responde à oração?</w:t>
      </w:r>
    </w:p>
    <w:p w14:paraId="4EF9F775" w14:textId="7F8D66B5" w:rsidR="00A2236A" w:rsidRPr="001C56FC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56F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Quando as orações parecem ficar sem resposta</w:t>
      </w:r>
    </w:p>
    <w:p w14:paraId="2F10A110" w14:textId="77777777" w:rsidR="004C79BA" w:rsidRPr="001C56FC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1C56FC">
        <w:t>Que resposta aparentemente tardia à sua oração Elias experimentou? 1 Reis 18:41-45</w:t>
      </w:r>
    </w:p>
    <w:p w14:paraId="2BFFB3E3" w14:textId="77777777" w:rsidR="004C79BA" w:rsidRPr="001C56FC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1C56FC">
        <w:t>Às vezes, a resposta de Deus à nossa oração é "Não." Quando Deus disse "Não" a uma oração de Elias? (1 Reis 19:4)</w:t>
      </w:r>
    </w:p>
    <w:p w14:paraId="09CF90C7" w14:textId="4D5191C9" w:rsidR="0098499F" w:rsidRPr="001C56FC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</w:pPr>
      <w:r w:rsidRPr="001C56FC">
        <w:t>Compartilhe um momento em que você teve uma resposta tardia à sua oração ou uma resposta negativa de Deus. O que você aprendeu com essa experiência?</w:t>
      </w:r>
    </w:p>
    <w:p w14:paraId="2A8304C3" w14:textId="0F73198F" w:rsidR="00A2236A" w:rsidRPr="001C56FC" w:rsidRDefault="00235F3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56F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Lições sobre a Oração de Jesus</w:t>
      </w:r>
    </w:p>
    <w:p w14:paraId="68F3C52B" w14:textId="77777777" w:rsidR="00235F30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Que instrução prática Jesus deu sobre a oração? Mateus 6:5-8</w:t>
      </w:r>
    </w:p>
    <w:p w14:paraId="6ADFF509" w14:textId="77777777" w:rsidR="00235F30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Como Jesus respondeu ao pedido de seus discípulos que queriam aprender a orar? Lucas 11:1-4</w:t>
      </w:r>
    </w:p>
    <w:p w14:paraId="2CC8421F" w14:textId="77777777" w:rsidR="00235F30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O Pai Nosso começa com louvor. Por que louvar a Deus é uma parte importante do nosso tempo de oração com Deus? Salmo 18:3, 100:4, 9:1-2, 92:1-2, etc.</w:t>
      </w:r>
    </w:p>
    <w:p w14:paraId="199D6FD0" w14:textId="77777777" w:rsidR="00235F30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Quais outros elementos importantes você vê na Oração do Pai Nosso?</w:t>
      </w:r>
    </w:p>
    <w:p w14:paraId="47D73C27" w14:textId="77777777" w:rsidR="00235F30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O que podemos aprender com as palavras de Jesus registradas em Mateus 6:9?</w:t>
      </w:r>
    </w:p>
    <w:p w14:paraId="3FA4E7AE" w14:textId="272B89D9" w:rsidR="00A2236A" w:rsidRPr="001C56FC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C56FC">
        <w:t>O que podemos aprender sobre como orar com as orações de Jesus? Lucas 10:21-22, João 11:41-42, Lucas 22:41-42, João 17, Lucas 6:12, etc.</w:t>
      </w:r>
    </w:p>
    <w:p w14:paraId="7628C5BC" w14:textId="182D4205" w:rsidR="00186913" w:rsidRPr="001C56FC" w:rsidRDefault="00231A47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56F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Mais Lições Práticas sobre Oração</w:t>
      </w:r>
    </w:p>
    <w:p w14:paraId="152DDE3C" w14:textId="542B1048" w:rsidR="00231A47" w:rsidRPr="001C56FC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C56FC">
        <w:t xml:space="preserve">Que lições sobre a oração podemos aprender com os seguintes avisos do apóstolo Paulo? Colossenses 4:2, 1 </w:t>
      </w:r>
      <w:r w:rsidR="001C56FC" w:rsidRPr="001C56FC">
        <w:t>Tessalonicenses</w:t>
      </w:r>
      <w:r w:rsidRPr="001C56FC">
        <w:t xml:space="preserve"> 5:17, Efésios 6:18</w:t>
      </w:r>
    </w:p>
    <w:p w14:paraId="1BB362BD" w14:textId="77777777" w:rsidR="00231A47" w:rsidRPr="001C56FC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C56FC">
        <w:t>Que outras lições práticas sobre oração você encontrou nas escrituras? Esdras 10:1, Neemias 1:4-11, Daniel 9:3-19, etc.</w:t>
      </w:r>
    </w:p>
    <w:p w14:paraId="4BDFB650" w14:textId="77777777" w:rsidR="00231A47" w:rsidRPr="001C56FC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C56FC">
        <w:t>Compartilhe um momento de oração que tenha sido especialmente significativo para você.</w:t>
      </w:r>
    </w:p>
    <w:p w14:paraId="4C152EC6" w14:textId="2C2A8EFE" w:rsidR="00186913" w:rsidRPr="001C56FC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1C56FC">
        <w:t>Como seu tempo de oração com Deus pode mudar em resposta ao nosso estudo hoje?</w:t>
      </w:r>
    </w:p>
    <w:p w14:paraId="47871894" w14:textId="10055BAA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C56FC"/>
    <w:rsid w:val="001D6B7C"/>
    <w:rsid w:val="001E061E"/>
    <w:rsid w:val="001E38FE"/>
    <w:rsid w:val="002250BE"/>
    <w:rsid w:val="00231A47"/>
    <w:rsid w:val="00235F30"/>
    <w:rsid w:val="0026721D"/>
    <w:rsid w:val="002F15B6"/>
    <w:rsid w:val="002F2AA4"/>
    <w:rsid w:val="003270D6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B4A4D"/>
    <w:rsid w:val="006F1B0D"/>
    <w:rsid w:val="00702255"/>
    <w:rsid w:val="00754F05"/>
    <w:rsid w:val="00783057"/>
    <w:rsid w:val="00810FAF"/>
    <w:rsid w:val="00817D43"/>
    <w:rsid w:val="00855706"/>
    <w:rsid w:val="00894B21"/>
    <w:rsid w:val="008A7C91"/>
    <w:rsid w:val="008C6D4E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11AE3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2026-03-20T09:43:00Z</cp:lastPrinted>
  <dcterms:created xsi:type="dcterms:W3CDTF">2026-05-03T05:24:00Z</dcterms:created>
  <dcterms:modified xsi:type="dcterms:W3CDTF">2026-05-03T05:24:00Z</dcterms:modified>
</cp:coreProperties>
</file>