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1042154" w:rsidR="001E38FE" w:rsidRPr="00C61251" w:rsidRDefault="00692935">
      <w:pPr>
        <w:rPr>
          <w:b/>
          <w:bCs/>
          <w:sz w:val="36"/>
          <w:szCs w:val="36"/>
        </w:rPr>
      </w:pPr>
      <w:r w:rsidRPr="00C61251">
        <w:rPr>
          <w:b/>
          <w:bCs/>
          <w:sz w:val="36"/>
          <w:szCs w:val="36"/>
        </w:rPr>
        <w:t>Lição 8: Fé</w:t>
      </w:r>
    </w:p>
    <w:p w14:paraId="40F784A8" w14:textId="16233A3E" w:rsidR="00692935" w:rsidRPr="00C61251" w:rsidRDefault="00E9249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6125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Por que a fé em Deus é necessária tanto para a salvação quanto para o crescimento do seu relacionamento com Deus</w:t>
      </w:r>
    </w:p>
    <w:p w14:paraId="51C8EEEA" w14:textId="77777777" w:rsidR="00E92495" w:rsidRPr="00C61251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C61251">
        <w:t>Hebreus 11:1-3,6 O que o autor do Livro de Hebreus nos diz sobre a importância da fé?</w:t>
      </w:r>
    </w:p>
    <w:p w14:paraId="248268DE" w14:textId="77777777" w:rsidR="00E92495" w:rsidRPr="00C61251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C61251">
        <w:t>Segundo o apóstolo Paulo, como nos salvamos do poder e da pena do pecado? Romanos 5:1-2</w:t>
      </w:r>
    </w:p>
    <w:p w14:paraId="49978266" w14:textId="48232D89" w:rsidR="00692935" w:rsidRPr="00C61251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C61251">
        <w:t>João 3:16 Por que acreditar em Jesus como seu Salvador pessoal é um ato de fé? (veja também João 20:24-29)</w:t>
      </w:r>
    </w:p>
    <w:p w14:paraId="547254A7" w14:textId="44F57482" w:rsidR="00692935" w:rsidRPr="00C61251" w:rsidRDefault="00BB6268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6125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Começando Nossa Jornada com Deus</w:t>
      </w:r>
    </w:p>
    <w:p w14:paraId="3E1F8C4D" w14:textId="77777777" w:rsidR="00BB6268" w:rsidRPr="00C61251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61251">
        <w:t>Que boas notícias o apóstolo Paulo compartilhou sobre a fé? Romanos 12:3, Efésios 2:8, etc.</w:t>
      </w:r>
    </w:p>
    <w:p w14:paraId="5B564A9A" w14:textId="0F7F0C23" w:rsidR="00BB6268" w:rsidRPr="00C61251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61251">
        <w:t>À luz desses testemunhos inspirados, como uma pessoa deve começar sua jornada com Deus? Mateus 7:7</w:t>
      </w:r>
    </w:p>
    <w:p w14:paraId="1878CD9D" w14:textId="77777777" w:rsidR="00BB6268" w:rsidRPr="00C61251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61251">
        <w:t>Quando você percebeu pela primeira vez que estava aprendendo a ter fé em Deus?</w:t>
      </w:r>
    </w:p>
    <w:p w14:paraId="6D74C770" w14:textId="77777777" w:rsidR="00BB6268" w:rsidRPr="00C61251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61251">
        <w:t>O que podemos aprender com a história registrada em Marcos 9:20-27 sobre como nossa fé em Deus pode ser fortalecida?</w:t>
      </w:r>
    </w:p>
    <w:p w14:paraId="0F136D67" w14:textId="2BF76B19" w:rsidR="00692935" w:rsidRPr="00C61251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61251">
        <w:t>Compartilhe um momento em que sua fé em Deus foi fortalecida ao confiar na Palavra de Deus em vez dos seus sentimentos.</w:t>
      </w:r>
    </w:p>
    <w:p w14:paraId="7758CA0D" w14:textId="7A34326B" w:rsidR="00692935" w:rsidRPr="00C61251" w:rsidRDefault="00EB0774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6125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Ensinamento de Jesus sobre a Fé</w:t>
      </w:r>
    </w:p>
    <w:p w14:paraId="4BFBCF3C" w14:textId="77777777" w:rsidR="00EB0774" w:rsidRPr="00C61251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C61251">
        <w:t>Que promessas extraordinárias Jesus fez àqueles que escolhem ter fé em Deus? Lucas 17:6, Mateus 17:20 (O que Jesus está dizendo aqui?)</w:t>
      </w:r>
    </w:p>
    <w:p w14:paraId="4CE8E117" w14:textId="0D11FF12" w:rsidR="00692935" w:rsidRPr="00C61251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C61251">
        <w:t>Quais histórias na vida de Jesus ilustram a importância da fé em Deus? Marcos 4:35-41, Mateus 15:21-28, Lucas 7:1-10, Lucas 7:36-50, etc.</w:t>
      </w:r>
    </w:p>
    <w:p w14:paraId="5ED85793" w14:textId="013679B8" w:rsidR="00EB0774" w:rsidRPr="00C61251" w:rsidRDefault="00EB0774" w:rsidP="00EB077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6125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Exemplos de Homens e Mulheres de Fé</w:t>
      </w:r>
    </w:p>
    <w:p w14:paraId="2BE7512E" w14:textId="77777777" w:rsidR="00EB0774" w:rsidRPr="00C61251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61251">
        <w:t>Hebreus 11:4-7, 8-11, 13-16, 17-22, 23-29, 30-40 Por que o Espírito Santo inspirou o autor do Livro de Hebreus a listar todos esses exemplos de homens e mulheres de fé? (Romanos 15:4)</w:t>
      </w:r>
    </w:p>
    <w:p w14:paraId="642210B9" w14:textId="77777777" w:rsidR="00EB0774" w:rsidRPr="00C61251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61251">
        <w:t>Qual desses exemplos de homens e mulheres de fé mais impacta você?</w:t>
      </w:r>
    </w:p>
    <w:p w14:paraId="09E88032" w14:textId="108A5E41" w:rsidR="00EB0774" w:rsidRPr="00C61251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61251">
        <w:t>Onde Deus está te inspirando a caminhar pela fé neste momento da sua vida?</w:t>
      </w:r>
    </w:p>
    <w:p w14:paraId="378AC2B9" w14:textId="77777777" w:rsidR="00EB0774" w:rsidRPr="00C61251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61251">
        <w:t>Apegando-se à fé de Jesus</w:t>
      </w:r>
    </w:p>
    <w:p w14:paraId="615D14C3" w14:textId="77777777" w:rsidR="00EB0774" w:rsidRPr="00C61251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61251">
        <w:t>Como João descreve o povo fiel de Deus nos últimos dias da história da Terra? Apocalipse 14:12</w:t>
      </w:r>
    </w:p>
    <w:p w14:paraId="4AF269B6" w14:textId="77777777" w:rsidR="00EB0774" w:rsidRPr="00C61251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61251">
        <w:t>A quais mandamentos de Deus o apóstolo João está se referindo aqui?</w:t>
      </w:r>
    </w:p>
    <w:p w14:paraId="50CE4209" w14:textId="77777777" w:rsidR="00EB0774" w:rsidRPr="00C61251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61251">
        <w:t>O que significa manter "a fé de Jesus"? Judas 3-4, Mateus 28:18-19, Atos 20:27-30</w:t>
      </w:r>
    </w:p>
    <w:p w14:paraId="13C821B9" w14:textId="77777777" w:rsidR="00EB0774" w:rsidRPr="00C61251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61251">
        <w:t>Como podemos identificar aqueles que buscam nos afastar da fé de Jesus? Mateus 7:15-23, 2 Timóteo 2:15, João 16:13, etc.</w:t>
      </w:r>
    </w:p>
    <w:p w14:paraId="3CDD6C98" w14:textId="6162C47A" w:rsidR="00EB0774" w:rsidRPr="00C61251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61251">
        <w:t>Como é possível manter "a fé de Jesus"?</w:t>
      </w:r>
    </w:p>
    <w:p w14:paraId="2256E95E" w14:textId="6EEE24BC" w:rsidR="00EB0774" w:rsidRPr="00FF73DE" w:rsidRDefault="00EB0774" w:rsidP="00EB0774">
      <w:pPr>
        <w:pStyle w:val="Prrafodelista"/>
        <w:ind w:left="714"/>
        <w:contextualSpacing w:val="0"/>
        <w:rPr>
          <w:lang w:val="en-US"/>
        </w:rPr>
      </w:pPr>
    </w:p>
    <w:sectPr w:rsidR="00EB0774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53ED6"/>
    <w:rsid w:val="001B738E"/>
    <w:rsid w:val="001E38FE"/>
    <w:rsid w:val="00254899"/>
    <w:rsid w:val="002F15B6"/>
    <w:rsid w:val="003673AA"/>
    <w:rsid w:val="003768F6"/>
    <w:rsid w:val="003E0D59"/>
    <w:rsid w:val="003E5D77"/>
    <w:rsid w:val="005006E4"/>
    <w:rsid w:val="00555C58"/>
    <w:rsid w:val="00692935"/>
    <w:rsid w:val="007D2AC0"/>
    <w:rsid w:val="00810FAF"/>
    <w:rsid w:val="009E08ED"/>
    <w:rsid w:val="00AE3F44"/>
    <w:rsid w:val="00B777C7"/>
    <w:rsid w:val="00BB6268"/>
    <w:rsid w:val="00C125C7"/>
    <w:rsid w:val="00C61251"/>
    <w:rsid w:val="00C61422"/>
    <w:rsid w:val="00C7028F"/>
    <w:rsid w:val="00C811DF"/>
    <w:rsid w:val="00D25375"/>
    <w:rsid w:val="00D3240D"/>
    <w:rsid w:val="00D908EA"/>
    <w:rsid w:val="00E32143"/>
    <w:rsid w:val="00E92495"/>
    <w:rsid w:val="00EB0774"/>
    <w:rsid w:val="00EE40B1"/>
    <w:rsid w:val="00EF00BE"/>
    <w:rsid w:val="00EF573F"/>
    <w:rsid w:val="00F03E31"/>
    <w:rsid w:val="00FA10D1"/>
    <w:rsid w:val="00FC05F9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C05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2026-03-20T09:46:00Z</cp:lastPrinted>
  <dcterms:created xsi:type="dcterms:W3CDTF">2026-05-03T05:24:00Z</dcterms:created>
  <dcterms:modified xsi:type="dcterms:W3CDTF">2026-05-03T05:24:00Z</dcterms:modified>
</cp:coreProperties>
</file>