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1DF383B0" w:rsidR="001E38FE" w:rsidRPr="007E3277" w:rsidRDefault="00692935">
      <w:pPr>
        <w:rPr>
          <w:b/>
          <w:bCs/>
          <w:sz w:val="36"/>
          <w:szCs w:val="36"/>
        </w:rPr>
      </w:pPr>
      <w:r w:rsidRPr="007E3277">
        <w:rPr>
          <w:b/>
          <w:bCs/>
          <w:sz w:val="36"/>
          <w:szCs w:val="36"/>
        </w:rPr>
        <w:t>Lição 9: Pecado, Evangelho e a Lei</w:t>
      </w:r>
    </w:p>
    <w:p w14:paraId="40F784A8" w14:textId="510B0FED" w:rsidR="00692935" w:rsidRPr="007E3277" w:rsidRDefault="006D0C64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E327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Distrações e tentações</w:t>
      </w:r>
    </w:p>
    <w:p w14:paraId="2AE21542" w14:textId="77777777" w:rsidR="006D0C64" w:rsidRPr="007E3277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E3277">
        <w:t>Quais são algumas distrações que Satanás pode usar para desviar sua atenção do seu relacionamento com Deus?</w:t>
      </w:r>
    </w:p>
    <w:p w14:paraId="3E5661AA" w14:textId="77777777" w:rsidR="006D0C64" w:rsidRPr="007E3277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E3277">
        <w:t>Compartilhe um momento em que você se distraía de focar no seu relacionamento com Deus. Como Deus te trouxe de volta para um relacionamento com Ele?</w:t>
      </w:r>
    </w:p>
    <w:p w14:paraId="12ED84B0" w14:textId="66C4995B" w:rsidR="006D0C64" w:rsidRPr="007E3277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E3277">
        <w:t>Algumas distrações são tentações diretas para fazer o mal. Mateus 4:1-11, 1 João 2:15-17</w:t>
      </w:r>
    </w:p>
    <w:p w14:paraId="3D0803D1" w14:textId="77777777" w:rsidR="006D0C64" w:rsidRPr="007E3277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E3277">
        <w:t>Como percebemos que estamos sendo tentados a pecar? Romanos 3:20, Salmo 119:105, 1 João 3:4</w:t>
      </w:r>
    </w:p>
    <w:p w14:paraId="77874562" w14:textId="2E3B2EE1" w:rsidR="006D0C64" w:rsidRPr="007E3277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E3277">
        <w:t>Qual é a melhor ação quando somos tentados a fazer o mal? Tiago 4:7-8, Hebreus 12:1-2</w:t>
      </w:r>
    </w:p>
    <w:p w14:paraId="1B7DC65A" w14:textId="48559893" w:rsidR="006D0C64" w:rsidRPr="007E3277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E3277">
        <w:t>Que aviso o apóstolo Paulo deu àqueles que poderiam ser descuidados diante das tentações de Satanás? 1 Coríntios 10:12</w:t>
      </w:r>
    </w:p>
    <w:p w14:paraId="49978266" w14:textId="108548BA" w:rsidR="00692935" w:rsidRPr="007E3277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7E3277">
        <w:t xml:space="preserve">Se tropeçarmos e </w:t>
      </w:r>
      <w:r w:rsidR="007E3277" w:rsidRPr="007E3277">
        <w:t>cairmos</w:t>
      </w:r>
      <w:r w:rsidRPr="007E3277">
        <w:t xml:space="preserve"> em pecados de pensamento, palavra ou ação, que promessa valiosa podemos reivindicar da Palavra de Deus? 1 João 1:9</w:t>
      </w:r>
    </w:p>
    <w:p w14:paraId="547254A7" w14:textId="16F4DDC8" w:rsidR="00692935" w:rsidRPr="007E3277" w:rsidRDefault="00D05CE0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E327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Ataques Espirituais do Reino das Trevas</w:t>
      </w:r>
    </w:p>
    <w:p w14:paraId="7D4181E5" w14:textId="77777777" w:rsidR="00D05CE0" w:rsidRPr="007E3277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7E3277">
        <w:t>Compartilhe uma história nas Escrituras em que alguém foi espiritualmente atacado pelo reino das trevas. Marcos 5:1-5, Atos 13:4-8, etc.</w:t>
      </w:r>
    </w:p>
    <w:p w14:paraId="55213BA8" w14:textId="77777777" w:rsidR="00D05CE0" w:rsidRPr="007E3277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7E3277">
        <w:t>Que aviso o apóstolo Pedro deu sobre os ataques espirituais de Satanás? 1 Pedro 5:8</w:t>
      </w:r>
    </w:p>
    <w:p w14:paraId="76FA7378" w14:textId="4B236214" w:rsidR="00D05CE0" w:rsidRPr="007E3277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7E3277">
        <w:t>Que recurso especial Deus nos disponibiliza para nos proteger dos ataques espirituais do reino das trevas? Efésios 6:10-18</w:t>
      </w:r>
    </w:p>
    <w:p w14:paraId="0F136D67" w14:textId="2D147F9D" w:rsidR="00692935" w:rsidRPr="007E3277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7E3277">
        <w:t>Por que a oração a Deus também é um recurso importante quando somos atacados pelo reino das trevas?</w:t>
      </w:r>
    </w:p>
    <w:p w14:paraId="7758CA0D" w14:textId="60BCC471" w:rsidR="00692935" w:rsidRPr="007E3277" w:rsidRDefault="00EF5F86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E327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Redutos inimigos</w:t>
      </w:r>
    </w:p>
    <w:p w14:paraId="060B7233" w14:textId="77777777" w:rsidR="00CC2EF1" w:rsidRPr="007E3277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E3277">
        <w:t>Alguém aqui conhece bastiões que Satanás tenha estabelecido em sua família ou ancestral imediato?</w:t>
      </w:r>
    </w:p>
    <w:p w14:paraId="0028AF46" w14:textId="77777777" w:rsidR="00CC2EF1" w:rsidRPr="007E3277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E3277">
        <w:t>Como esses bastiões impactaram sua vida?</w:t>
      </w:r>
    </w:p>
    <w:p w14:paraId="33D8D25E" w14:textId="77777777" w:rsidR="00CC2EF1" w:rsidRPr="007E3277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E3277">
        <w:t>Que bastião Satanás estabeleceu na vida de Sansão? Juízes 14:1-3, 16:1,4</w:t>
      </w:r>
    </w:p>
    <w:p w14:paraId="200B33FF" w14:textId="77777777" w:rsidR="00CC2EF1" w:rsidRPr="007E3277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E3277">
        <w:t>Como o LORDE finalmente poderia romper aquela fortaleza inimiga? Salmo 50:15</w:t>
      </w:r>
    </w:p>
    <w:p w14:paraId="68D68950" w14:textId="77777777" w:rsidR="00CC2EF1" w:rsidRPr="007E3277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E3277">
        <w:t>Que mensagem de encorajamento o apóstolo Paulo deu àqueles que sentem que o inimigo estabeleceu fortalezas em suas vidas? 2 Coríntios 10:3-5</w:t>
      </w:r>
    </w:p>
    <w:p w14:paraId="095EAD70" w14:textId="77777777" w:rsidR="00CC2EF1" w:rsidRPr="007E3277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7E3277">
        <w:t>Existem fortalezas inimigas que não possam ser derrubadas?</w:t>
      </w:r>
    </w:p>
    <w:p w14:paraId="4CE8E117" w14:textId="671EA6D7" w:rsidR="00692935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7E3277">
        <w:t>Qual é o seu testemunho sobre os bastiões que Deus derrubou em sua vida?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25897"/>
    <w:rsid w:val="001109FA"/>
    <w:rsid w:val="001B738E"/>
    <w:rsid w:val="001E38FE"/>
    <w:rsid w:val="0028049F"/>
    <w:rsid w:val="002F15B6"/>
    <w:rsid w:val="003130D3"/>
    <w:rsid w:val="003768F6"/>
    <w:rsid w:val="003E0D59"/>
    <w:rsid w:val="00555C58"/>
    <w:rsid w:val="005F1A9B"/>
    <w:rsid w:val="005F4279"/>
    <w:rsid w:val="00645965"/>
    <w:rsid w:val="00692935"/>
    <w:rsid w:val="006D0C64"/>
    <w:rsid w:val="007D2AC0"/>
    <w:rsid w:val="007E3277"/>
    <w:rsid w:val="00810FAF"/>
    <w:rsid w:val="00893E38"/>
    <w:rsid w:val="008F4CF6"/>
    <w:rsid w:val="009E08ED"/>
    <w:rsid w:val="00AB7A76"/>
    <w:rsid w:val="00AD7F18"/>
    <w:rsid w:val="00AE16FB"/>
    <w:rsid w:val="00AE3F44"/>
    <w:rsid w:val="00BB6268"/>
    <w:rsid w:val="00C125C7"/>
    <w:rsid w:val="00C7028F"/>
    <w:rsid w:val="00C76260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D7F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2026-03-20T09:51:00Z</cp:lastPrinted>
  <dcterms:created xsi:type="dcterms:W3CDTF">2026-05-03T05:25:00Z</dcterms:created>
  <dcterms:modified xsi:type="dcterms:W3CDTF">2026-05-03T05:25:00Z</dcterms:modified>
</cp:coreProperties>
</file>