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5530C06A" w:rsidR="001E38FE" w:rsidRPr="00703868" w:rsidRDefault="00692935">
      <w:pPr>
        <w:rPr>
          <w:b/>
          <w:bCs/>
          <w:sz w:val="36"/>
          <w:szCs w:val="36"/>
        </w:rPr>
      </w:pPr>
      <w:r w:rsidRPr="00703868">
        <w:rPr>
          <w:b/>
          <w:bCs/>
          <w:sz w:val="36"/>
          <w:szCs w:val="36"/>
        </w:rPr>
        <w:t>Lição 10: Arrependimento e Perdão</w:t>
      </w:r>
    </w:p>
    <w:p w14:paraId="40F784A8" w14:textId="3323A90D" w:rsidR="00692935" w:rsidRPr="00703868" w:rsidRDefault="00EC66C6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70386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Um Chamado ao Arrependimento</w:t>
      </w:r>
    </w:p>
    <w:p w14:paraId="7DA076E2" w14:textId="06927376" w:rsidR="00EC66C6" w:rsidRPr="00703868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703868">
        <w:t>Leia Marcos 1:14-15, Mateus 3:1-2, Atos 2:38. O que todas essas vocações têm em comum?</w:t>
      </w:r>
    </w:p>
    <w:p w14:paraId="0FFDBA5C" w14:textId="77777777" w:rsidR="00EC66C6" w:rsidRPr="00703868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703868">
        <w:t>O que é arrependimento?</w:t>
      </w:r>
    </w:p>
    <w:p w14:paraId="13E31173" w14:textId="77777777" w:rsidR="00EC66C6" w:rsidRPr="00703868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703868">
        <w:t>Por que Jesus instruiu Seus discípulos a pregar uma mensagem de arrependimento e perdão dos pecados em Seu nome para todas as nações? Romanos 3:23, 2 Pedro 3:9</w:t>
      </w:r>
    </w:p>
    <w:p w14:paraId="09211AD5" w14:textId="77777777" w:rsidR="00EC66C6" w:rsidRPr="00703868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703868">
        <w:t>Quando você percebeu pela primeira vez que era um pecador e precisava se arrepender dos seus pecados?</w:t>
      </w:r>
    </w:p>
    <w:p w14:paraId="560F1DBE" w14:textId="77777777" w:rsidR="00EC66C6" w:rsidRPr="00703868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703868">
        <w:t>Algumas pessoas se arrependem por medo. O que podemos aprender com o testemunho do apóstolo Paulo aos cristãos em Roma? Romanos 2:4</w:t>
      </w:r>
    </w:p>
    <w:p w14:paraId="1CF4DCFD" w14:textId="77777777" w:rsidR="00EC66C6" w:rsidRPr="00703868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703868">
        <w:t>Quem nos convence da necessidade de nos arrepender dos nossos pecados? João 16:7-8</w:t>
      </w:r>
    </w:p>
    <w:p w14:paraId="78CE9D04" w14:textId="77777777" w:rsidR="00EC66C6" w:rsidRPr="00703868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703868">
        <w:t>O arrependimento é um evento isolado ou teremos que nos arrepender mais de uma vez na vida? 1 João 2:1</w:t>
      </w:r>
    </w:p>
    <w:p w14:paraId="296A8AC1" w14:textId="77777777" w:rsidR="00EC66C6" w:rsidRPr="00703868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703868">
        <w:t>Qual é a diferença entre arrependimento genuíno e arrependimento pelos resultados negativos do nosso pecado? Mateus 3:8, Provérbios 4:14-15, etc.</w:t>
      </w:r>
    </w:p>
    <w:p w14:paraId="7759E1F4" w14:textId="2A7BD673" w:rsidR="00EC66C6" w:rsidRPr="00703868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703868">
        <w:t>Onde você vê o arrependimento genuíno revelado na oração de Davi após cometer adultério com Bats</w:t>
      </w:r>
      <w:r w:rsidR="00703868">
        <w:t>eba</w:t>
      </w:r>
      <w:r w:rsidRPr="00703868">
        <w:t>? Salmo 51:1-11</w:t>
      </w:r>
    </w:p>
    <w:p w14:paraId="4E3E57A8" w14:textId="022F1A45" w:rsidR="00EC66C6" w:rsidRPr="00703868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703868">
        <w:t>Que lições podemos aprender sobre o arrependimento genuíno a partir da parábola de Jesus sobre o fariseu e o coletor de impostos? Lucas 18:9-14</w:t>
      </w:r>
    </w:p>
    <w:p w14:paraId="48B5B859" w14:textId="77777777" w:rsidR="00EC66C6" w:rsidRPr="00703868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703868">
        <w:t>Como sua compreensão de arrependimento cresceu à medida que você cresceu em seu relacionamento com Deus? (pecados de comissão e omissão)</w:t>
      </w:r>
    </w:p>
    <w:p w14:paraId="49978266" w14:textId="5FD75F29" w:rsidR="00692935" w:rsidRPr="00703868" w:rsidRDefault="00EC66C6" w:rsidP="00EC66C6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703868">
        <w:t>Qual é a relação entre arrependimento e fé em nosso Senhor Jesus Cristo? Atos 20:21</w:t>
      </w:r>
    </w:p>
    <w:p w14:paraId="547254A7" w14:textId="63C437E1" w:rsidR="00692935" w:rsidRPr="00703868" w:rsidRDefault="00244B33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70386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 Dom do Perdão</w:t>
      </w:r>
    </w:p>
    <w:p w14:paraId="348ABCDF" w14:textId="77777777" w:rsidR="00244B33" w:rsidRPr="00703868" w:rsidRDefault="00244B33" w:rsidP="00244B33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703868">
        <w:t>Quais bênçãos vêm de Deus quando experimentamos o verdadeiro arrependimento e confessamos nossos pecados? Atos 2:38, 3:18-19, 1 João 1:9, etc.</w:t>
      </w:r>
    </w:p>
    <w:p w14:paraId="497C8BE8" w14:textId="77777777" w:rsidR="00244B33" w:rsidRPr="00703868" w:rsidRDefault="00244B33" w:rsidP="00244B33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703868">
        <w:t>Qual é o seu testemunho das bênçãos que você experimentou ao experimentar um arrependimento genuíno e confessar seu pecado?</w:t>
      </w:r>
    </w:p>
    <w:p w14:paraId="4A101567" w14:textId="77777777" w:rsidR="00244B33" w:rsidRPr="00703868" w:rsidRDefault="00244B33" w:rsidP="00244B33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703868">
        <w:t>Como você responderia a uma pessoa que diz: "Me sinto envergonhado e indigno demais para pedir perdão"?</w:t>
      </w:r>
    </w:p>
    <w:p w14:paraId="6611ED41" w14:textId="69F609E5" w:rsidR="00244B33" w:rsidRPr="00703868" w:rsidRDefault="00244B33" w:rsidP="00244B33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703868">
        <w:t>Em Apocalipse 7:13-14 vemos uma imagem dos redimidos vestidos com vestes brancas. Como você vivenciou essa limpeza completa? (veja também Mateus 22:1-14)</w:t>
      </w:r>
    </w:p>
    <w:p w14:paraId="0F136D67" w14:textId="4AD47F9E" w:rsidR="00692935" w:rsidRPr="001B738E" w:rsidRDefault="00244B33" w:rsidP="00244B33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703868">
        <w:t>Quais promessas na Palavra de Deus nos lembram que Ele é misericordioso com todos que clamam por perdão e purificação? Salmo 103:8, João 6:37, etc.</w:t>
      </w:r>
    </w:p>
    <w:sectPr w:rsidR="00692935" w:rsidRPr="001B738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B738E"/>
    <w:rsid w:val="001D0EC7"/>
    <w:rsid w:val="001E38FE"/>
    <w:rsid w:val="00244B33"/>
    <w:rsid w:val="002F15B6"/>
    <w:rsid w:val="003130D3"/>
    <w:rsid w:val="003768F6"/>
    <w:rsid w:val="003C79FD"/>
    <w:rsid w:val="003E0D59"/>
    <w:rsid w:val="00555C58"/>
    <w:rsid w:val="00616075"/>
    <w:rsid w:val="00674C25"/>
    <w:rsid w:val="00692935"/>
    <w:rsid w:val="006D0C64"/>
    <w:rsid w:val="006E15D2"/>
    <w:rsid w:val="00703868"/>
    <w:rsid w:val="007D0F89"/>
    <w:rsid w:val="007D2AC0"/>
    <w:rsid w:val="00810FAF"/>
    <w:rsid w:val="00893E38"/>
    <w:rsid w:val="009E08ED"/>
    <w:rsid w:val="00A23254"/>
    <w:rsid w:val="00A779BC"/>
    <w:rsid w:val="00AE3F44"/>
    <w:rsid w:val="00B0084F"/>
    <w:rsid w:val="00B8755E"/>
    <w:rsid w:val="00BB6268"/>
    <w:rsid w:val="00C125C7"/>
    <w:rsid w:val="00C7028F"/>
    <w:rsid w:val="00C811DF"/>
    <w:rsid w:val="00CC2EF1"/>
    <w:rsid w:val="00D05AA8"/>
    <w:rsid w:val="00D05CE0"/>
    <w:rsid w:val="00D25375"/>
    <w:rsid w:val="00D3240D"/>
    <w:rsid w:val="00D908EA"/>
    <w:rsid w:val="00E32143"/>
    <w:rsid w:val="00E92495"/>
    <w:rsid w:val="00EB0774"/>
    <w:rsid w:val="00EC66C6"/>
    <w:rsid w:val="00EF00BE"/>
    <w:rsid w:val="00EF573F"/>
    <w:rsid w:val="00EF5F86"/>
    <w:rsid w:val="00F03E31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B875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2026-03-20T09:54:00Z</cp:lastPrinted>
  <dcterms:created xsi:type="dcterms:W3CDTF">2026-05-03T05:25:00Z</dcterms:created>
  <dcterms:modified xsi:type="dcterms:W3CDTF">2026-05-03T05:25:00Z</dcterms:modified>
</cp:coreProperties>
</file>