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5DA29DF5" w:rsidR="001E38FE" w:rsidRPr="005E0898" w:rsidRDefault="00692935">
      <w:pPr>
        <w:rPr>
          <w:b/>
          <w:bCs/>
          <w:sz w:val="36"/>
          <w:szCs w:val="36"/>
        </w:rPr>
      </w:pPr>
      <w:r w:rsidRPr="005E0898">
        <w:rPr>
          <w:b/>
          <w:bCs/>
          <w:sz w:val="36"/>
          <w:szCs w:val="36"/>
        </w:rPr>
        <w:t xml:space="preserve">Lição 11: </w:t>
      </w:r>
      <w:r w:rsidR="005E0898">
        <w:rPr>
          <w:b/>
          <w:bCs/>
          <w:sz w:val="36"/>
          <w:szCs w:val="36"/>
        </w:rPr>
        <w:t>Tribulaçõe</w:t>
      </w:r>
      <w:r w:rsidRPr="005E0898">
        <w:rPr>
          <w:b/>
          <w:bCs/>
          <w:sz w:val="36"/>
          <w:szCs w:val="36"/>
        </w:rPr>
        <w:t>s</w:t>
      </w:r>
    </w:p>
    <w:p w14:paraId="40F784A8" w14:textId="781F15DB" w:rsidR="00692935" w:rsidRPr="005E0898" w:rsidRDefault="0053112F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E08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Vivenciando tempestades em nossas vidas</w:t>
      </w:r>
    </w:p>
    <w:p w14:paraId="5E9BDFF4" w14:textId="77777777" w:rsidR="0053112F" w:rsidRPr="005E0898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E0898">
        <w:t>Quando os discípulos foram pegos por uma tempestade no Mar da Galileia, como a presença de Jesus fez diferença em suas vidas? Marcos 4:35-41</w:t>
      </w:r>
    </w:p>
    <w:p w14:paraId="1CEB7A98" w14:textId="77777777" w:rsidR="0053112F" w:rsidRPr="005E0898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E0898">
        <w:t>Como a presença de Jesus fez diferença na vida de Marta e Maria quando passavam por uma tempestade de perdas? João 11:32-44</w:t>
      </w:r>
    </w:p>
    <w:p w14:paraId="10CAE2BA" w14:textId="77777777" w:rsidR="0053112F" w:rsidRPr="005E0898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E0898">
        <w:t>Como a presença de Jesus fez a diferença na vida de uma mulher que passava por uma tempestade de doenças? Marcos 5:25-34</w:t>
      </w:r>
    </w:p>
    <w:p w14:paraId="5268B450" w14:textId="1115B7C0" w:rsidR="0053112F" w:rsidRPr="005E0898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E0898">
        <w:t xml:space="preserve">Que tempestade os dois discípulos acabaram de enfrentar enquanto caminhavam pelo caminho para </w:t>
      </w:r>
      <w:r w:rsidR="005E0898" w:rsidRPr="005E0898">
        <w:t>Emaús</w:t>
      </w:r>
      <w:r w:rsidRPr="005E0898">
        <w:t>? Como a presença de Jesus fez diferença em suas vidas? Lucas 24:13-24, 25-35</w:t>
      </w:r>
    </w:p>
    <w:p w14:paraId="15DA4A7D" w14:textId="77777777" w:rsidR="0053112F" w:rsidRPr="005E0898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E0898">
        <w:t>Que conselho você daria para alguém que está enfrentando uma tempestade grande agora?</w:t>
      </w:r>
    </w:p>
    <w:p w14:paraId="49978266" w14:textId="2A386081" w:rsidR="00692935" w:rsidRPr="005E0898" w:rsidRDefault="0053112F" w:rsidP="0053112F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5E0898">
        <w:t>Compartilhe um momento em que você passou por uma tempestade na sua vida. Como seu relacionamento com Deus fez diferença nesse momento difícil?</w:t>
      </w:r>
    </w:p>
    <w:p w14:paraId="547254A7" w14:textId="456BA0F2" w:rsidR="00692935" w:rsidRPr="005E0898" w:rsidRDefault="004710B6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E08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Aprendendo com o Testemunho de Jó</w:t>
      </w:r>
    </w:p>
    <w:p w14:paraId="55DC7C33" w14:textId="77777777" w:rsidR="004710B6" w:rsidRPr="005E0898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5E0898">
        <w:t>Jó foi um seguidor fiel de Deus que passou por múltiplos contratempos em sua vida. O que sabemos sobre Jó? Jó 1:1-5</w:t>
      </w:r>
    </w:p>
    <w:p w14:paraId="0695A74B" w14:textId="77777777" w:rsidR="004710B6" w:rsidRPr="005E0898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5E0898">
        <w:t>Quais contratempos você enfrentou no trabalho?</w:t>
      </w:r>
    </w:p>
    <w:p w14:paraId="363F97E7" w14:textId="73711A8E" w:rsidR="004710B6" w:rsidRPr="005E0898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5E0898">
        <w:t>Os amigos de J</w:t>
      </w:r>
      <w:r w:rsidR="005E0898">
        <w:t>ó</w:t>
      </w:r>
      <w:r w:rsidRPr="005E0898">
        <w:t xml:space="preserve"> tentaram convencê-lo de que seus problemas eram resultado de seus próprios pecados. Segundo esse testemunho inspirado, quem foi a fonte desses problemas que Jó estava enfrentando? Jó 1:9-12, 2:3-7</w:t>
      </w:r>
    </w:p>
    <w:p w14:paraId="40B3407A" w14:textId="7BF16C00" w:rsidR="004710B6" w:rsidRPr="005E0898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5E0898">
        <w:t>Como a esposa de J</w:t>
      </w:r>
      <w:r w:rsidR="005E0898">
        <w:t>ó</w:t>
      </w:r>
      <w:r w:rsidRPr="005E0898">
        <w:t xml:space="preserve"> o aconselhava a responder a esses reveses devastadores em sua vida? Jó 2:9</w:t>
      </w:r>
    </w:p>
    <w:p w14:paraId="37BD4DB4" w14:textId="53DCC3CB" w:rsidR="004710B6" w:rsidRPr="005E0898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5E0898">
        <w:t>Você poderia compartilhar um momento em que foi tentado a desistir de Deus quando enfrentava desafios avassaladores na sua vida?</w:t>
      </w:r>
    </w:p>
    <w:p w14:paraId="0F136D67" w14:textId="745AD3DF" w:rsidR="00692935" w:rsidRPr="005E0898" w:rsidRDefault="004710B6" w:rsidP="004710B6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5E0898">
        <w:t>Como foi possível que Jó fizesse as confissões registradas em Jó 13:15 e Jó 19:25?</w:t>
      </w:r>
    </w:p>
    <w:p w14:paraId="7758CA0D" w14:textId="4C7A40E9" w:rsidR="00692935" w:rsidRPr="005E0898" w:rsidRDefault="004E278A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E089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Mantendo o Olhar Fixo em Jesus</w:t>
      </w:r>
    </w:p>
    <w:p w14:paraId="53703B7F" w14:textId="6F642906" w:rsidR="004E278A" w:rsidRPr="005E0898" w:rsidRDefault="004E278A" w:rsidP="004E278A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5E0898">
        <w:t>Qual aviso o autor do Livro de Hebreus nos deu que seja especialmente relevante quando estamos enfrentando tempestades e contratempos em nossas vidas? Hebreus 12:1-2</w:t>
      </w:r>
    </w:p>
    <w:p w14:paraId="13A74EF5" w14:textId="77777777" w:rsidR="004E278A" w:rsidRPr="005E0898" w:rsidRDefault="004E278A" w:rsidP="004E278A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5E0898">
        <w:t>Que incentivo você encontra no testemunho do apóstolo Paulo em Romanos 8:18 e 8:28?</w:t>
      </w:r>
    </w:p>
    <w:p w14:paraId="4CE8E117" w14:textId="4CBB6D79" w:rsidR="00692935" w:rsidRDefault="004E278A" w:rsidP="004E278A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5E0898">
        <w:t>Qual foi a lição mais importante que você aprendeu com nosso estudo hoje?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15CEB"/>
    <w:rsid w:val="001A195E"/>
    <w:rsid w:val="001B738E"/>
    <w:rsid w:val="001E38FE"/>
    <w:rsid w:val="0024624C"/>
    <w:rsid w:val="00277410"/>
    <w:rsid w:val="002F15B6"/>
    <w:rsid w:val="003130D3"/>
    <w:rsid w:val="003E0D59"/>
    <w:rsid w:val="00417921"/>
    <w:rsid w:val="004710B6"/>
    <w:rsid w:val="004E278A"/>
    <w:rsid w:val="005172A0"/>
    <w:rsid w:val="0053112F"/>
    <w:rsid w:val="00555C58"/>
    <w:rsid w:val="005B29E4"/>
    <w:rsid w:val="005E0898"/>
    <w:rsid w:val="00692935"/>
    <w:rsid w:val="006D0C64"/>
    <w:rsid w:val="007D2AC0"/>
    <w:rsid w:val="00810FAF"/>
    <w:rsid w:val="00893E38"/>
    <w:rsid w:val="009E08ED"/>
    <w:rsid w:val="00AE3F44"/>
    <w:rsid w:val="00B60351"/>
    <w:rsid w:val="00BB6268"/>
    <w:rsid w:val="00C125C7"/>
    <w:rsid w:val="00C7028F"/>
    <w:rsid w:val="00C811DF"/>
    <w:rsid w:val="00CC041C"/>
    <w:rsid w:val="00CC2EF1"/>
    <w:rsid w:val="00D05CE0"/>
    <w:rsid w:val="00D25375"/>
    <w:rsid w:val="00D3240D"/>
    <w:rsid w:val="00D908EA"/>
    <w:rsid w:val="00E32143"/>
    <w:rsid w:val="00E431B9"/>
    <w:rsid w:val="00E92495"/>
    <w:rsid w:val="00EB0774"/>
    <w:rsid w:val="00EB3966"/>
    <w:rsid w:val="00EF00BE"/>
    <w:rsid w:val="00EF573F"/>
    <w:rsid w:val="00EF5F86"/>
    <w:rsid w:val="00F03E31"/>
    <w:rsid w:val="00F47617"/>
    <w:rsid w:val="00FA10D1"/>
    <w:rsid w:val="00FF4F2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5B29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2026-03-20T09:58:00Z</cp:lastPrinted>
  <dcterms:created xsi:type="dcterms:W3CDTF">2026-05-03T05:26:00Z</dcterms:created>
  <dcterms:modified xsi:type="dcterms:W3CDTF">2026-05-03T05:26:00Z</dcterms:modified>
</cp:coreProperties>
</file>