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175E9C40" w:rsidR="001E38FE" w:rsidRPr="00951F42" w:rsidRDefault="001E38FE" w:rsidP="0027476E"/>
    <w:p w14:paraId="55B18BB6" w14:textId="0CD52769" w:rsidR="00811467" w:rsidRPr="00951F42" w:rsidRDefault="00811467" w:rsidP="006D0F41">
      <w:pPr>
        <w:rPr>
          <w:b/>
          <w:bCs/>
          <w:sz w:val="36"/>
          <w:szCs w:val="36"/>
        </w:rPr>
      </w:pPr>
      <w:r w:rsidRPr="00951F42">
        <w:rPr>
          <w:b/>
          <w:bCs/>
          <w:sz w:val="36"/>
          <w:szCs w:val="36"/>
        </w:rPr>
        <w:t>Lição 7: Um Retrato do Amor</w:t>
      </w:r>
    </w:p>
    <w:p w14:paraId="454A81EA" w14:textId="068344C7" w:rsidR="003D3257" w:rsidRPr="00951F42" w:rsidRDefault="003D3257" w:rsidP="00E94B09">
      <w:pPr>
        <w:pStyle w:val="Prrafodelista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951F4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A centralidade do amor </w:t>
      </w:r>
      <w:r w:rsidR="00031DF6" w:rsidRPr="00951F42">
        <w:rPr>
          <w:rFonts w:asciiTheme="majorHAnsi" w:eastAsiaTheme="majorEastAsia" w:hAnsiTheme="majorHAnsi" w:cstheme="majorBidi"/>
          <w:b/>
          <w:i/>
          <w:iCs/>
          <w:color w:val="000000" w:themeColor="text1"/>
          <w:sz w:val="32"/>
          <w:szCs w:val="32"/>
        </w:rPr>
        <w:t xml:space="preserve"> ágape</w:t>
      </w:r>
    </w:p>
    <w:p w14:paraId="5666BCFB" w14:textId="09DD53E0" w:rsidR="003D3257" w:rsidRPr="00951F42" w:rsidRDefault="003D3257" w:rsidP="006D0F41">
      <w:pPr>
        <w:pStyle w:val="Prrafodelista"/>
        <w:numPr>
          <w:ilvl w:val="0"/>
          <w:numId w:val="30"/>
        </w:numPr>
        <w:contextualSpacing w:val="0"/>
      </w:pPr>
      <w:r w:rsidRPr="00951F42">
        <w:t xml:space="preserve">Qual tema foca o testemunho de Paulo sobre  o amor </w:t>
      </w:r>
      <w:r w:rsidR="00031DF6" w:rsidRPr="00951F42">
        <w:rPr>
          <w:i/>
          <w:iCs/>
        </w:rPr>
        <w:t xml:space="preserve">ágape </w:t>
      </w:r>
      <w:r w:rsidRPr="00951F42">
        <w:t xml:space="preserve"> pelos cristãos em Corinto?</w:t>
      </w:r>
      <w:r w:rsidR="00031DF6" w:rsidRPr="00951F42">
        <w:br/>
      </w:r>
      <w:r w:rsidRPr="00951F42">
        <w:t>1 Coríntios 13:1-3</w:t>
      </w:r>
    </w:p>
    <w:p w14:paraId="3E6CD442" w14:textId="77777777" w:rsidR="003D3257" w:rsidRPr="00951F42" w:rsidRDefault="003D3257" w:rsidP="006D0F41">
      <w:pPr>
        <w:pStyle w:val="Prrafodelista"/>
        <w:numPr>
          <w:ilvl w:val="0"/>
          <w:numId w:val="30"/>
        </w:numPr>
        <w:contextualSpacing w:val="0"/>
      </w:pPr>
      <w:r w:rsidRPr="00951F42">
        <w:t>Como podemos ser preenchidos por um amor tão incrível? Romanos 5:5, Lucas 11:13</w:t>
      </w:r>
    </w:p>
    <w:p w14:paraId="7017B11B" w14:textId="5773B564" w:rsidR="003D3257" w:rsidRPr="00951F42" w:rsidRDefault="003D3257" w:rsidP="006D0F41">
      <w:pPr>
        <w:pStyle w:val="Prrafodelista"/>
        <w:numPr>
          <w:ilvl w:val="0"/>
          <w:numId w:val="30"/>
        </w:numPr>
        <w:contextualSpacing w:val="0"/>
      </w:pPr>
      <w:r w:rsidRPr="00951F42">
        <w:t xml:space="preserve">Que profecia sobre  o amor </w:t>
      </w:r>
      <w:r w:rsidR="00031DF6" w:rsidRPr="00951F42">
        <w:rPr>
          <w:i/>
          <w:iCs/>
        </w:rPr>
        <w:t xml:space="preserve">ágape </w:t>
      </w:r>
      <w:r w:rsidRPr="00951F42">
        <w:t xml:space="preserve"> Jesus deu sobre os últimos dias da história da Terra? Mateus 24:12</w:t>
      </w:r>
    </w:p>
    <w:p w14:paraId="57F23D70" w14:textId="615889DF" w:rsidR="003D3257" w:rsidRPr="00951F42" w:rsidRDefault="003D3257" w:rsidP="006D0F41">
      <w:pPr>
        <w:pStyle w:val="Prrafodelista"/>
        <w:numPr>
          <w:ilvl w:val="0"/>
          <w:numId w:val="30"/>
        </w:numPr>
        <w:contextualSpacing w:val="0"/>
      </w:pPr>
      <w:r w:rsidRPr="00951F42">
        <w:t xml:space="preserve">Onde você vê a falta de amor </w:t>
      </w:r>
      <w:r w:rsidR="00031DF6" w:rsidRPr="00951F42">
        <w:rPr>
          <w:i/>
          <w:iCs/>
        </w:rPr>
        <w:t xml:space="preserve"> </w:t>
      </w:r>
      <w:r w:rsidRPr="00951F42">
        <w:t xml:space="preserve"> ágape no mundo hoje?</w:t>
      </w:r>
    </w:p>
    <w:p w14:paraId="032BC96F" w14:textId="5ECA9EB0" w:rsidR="003D3257" w:rsidRPr="00951F42" w:rsidRDefault="003D3257" w:rsidP="006D0F41">
      <w:pPr>
        <w:pStyle w:val="Prrafodelista"/>
        <w:numPr>
          <w:ilvl w:val="0"/>
          <w:numId w:val="30"/>
        </w:numPr>
        <w:contextualSpacing w:val="0"/>
      </w:pPr>
      <w:r w:rsidRPr="00951F42">
        <w:t xml:space="preserve">Compartilhe um momento em que você viu </w:t>
      </w:r>
      <w:r w:rsidR="00031DF6" w:rsidRPr="00951F42">
        <w:rPr>
          <w:i/>
          <w:iCs/>
        </w:rPr>
        <w:t xml:space="preserve"> o amor </w:t>
      </w:r>
      <w:r w:rsidRPr="00951F42">
        <w:t>de Deus revelado.</w:t>
      </w:r>
    </w:p>
    <w:p w14:paraId="41DB4F56" w14:textId="5425E555" w:rsidR="003D3257" w:rsidRPr="00951F42" w:rsidRDefault="003D3257" w:rsidP="00E94B09">
      <w:pPr>
        <w:pStyle w:val="Prrafodelista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951F4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Uma Descrição do  Amor </w:t>
      </w:r>
      <w:r w:rsidR="00031DF6" w:rsidRPr="00951F42">
        <w:rPr>
          <w:rFonts w:asciiTheme="majorHAnsi" w:eastAsiaTheme="majorEastAsia" w:hAnsiTheme="majorHAnsi" w:cstheme="majorBidi"/>
          <w:b/>
          <w:i/>
          <w:iCs/>
          <w:color w:val="000000" w:themeColor="text1"/>
          <w:sz w:val="32"/>
          <w:szCs w:val="32"/>
        </w:rPr>
        <w:t>Ágape</w:t>
      </w:r>
    </w:p>
    <w:p w14:paraId="157F6FF0" w14:textId="1CF3636D" w:rsidR="003D3257" w:rsidRPr="00951F42" w:rsidRDefault="003D3257" w:rsidP="006D0F41">
      <w:pPr>
        <w:pStyle w:val="Prrafodelista"/>
        <w:numPr>
          <w:ilvl w:val="0"/>
          <w:numId w:val="31"/>
        </w:numPr>
        <w:contextualSpacing w:val="0"/>
      </w:pPr>
      <w:r w:rsidRPr="00951F42">
        <w:t xml:space="preserve">1 Coríntios 13:4a, 6b-8a Quais aspectos positivos do  amor </w:t>
      </w:r>
      <w:r w:rsidR="00031DF6" w:rsidRPr="00951F42">
        <w:rPr>
          <w:i/>
          <w:iCs/>
        </w:rPr>
        <w:t xml:space="preserve">ágape </w:t>
      </w:r>
      <w:r w:rsidRPr="00951F42">
        <w:t xml:space="preserve"> são destacados nesses versículos?</w:t>
      </w:r>
    </w:p>
    <w:p w14:paraId="54F5FE90" w14:textId="64BD759E" w:rsidR="003D3257" w:rsidRPr="00951F42" w:rsidRDefault="003D3257" w:rsidP="006D0F41">
      <w:pPr>
        <w:pStyle w:val="Prrafodelista"/>
        <w:numPr>
          <w:ilvl w:val="0"/>
          <w:numId w:val="31"/>
        </w:numPr>
        <w:contextualSpacing w:val="0"/>
      </w:pPr>
      <w:r w:rsidRPr="00951F42">
        <w:t xml:space="preserve">Qual desses aspectos positivos do  amor </w:t>
      </w:r>
      <w:r w:rsidR="00031DF6" w:rsidRPr="00951F42">
        <w:rPr>
          <w:i/>
          <w:iCs/>
        </w:rPr>
        <w:t>ágape</w:t>
      </w:r>
      <w:r w:rsidRPr="00951F42">
        <w:t xml:space="preserve"> mais  impacta você?</w:t>
      </w:r>
    </w:p>
    <w:p w14:paraId="7C33B2E0" w14:textId="51C83E7E" w:rsidR="003D3257" w:rsidRPr="00951F42" w:rsidRDefault="003D3257" w:rsidP="006D0F41">
      <w:pPr>
        <w:pStyle w:val="Prrafodelista"/>
        <w:numPr>
          <w:ilvl w:val="0"/>
          <w:numId w:val="31"/>
        </w:numPr>
        <w:contextualSpacing w:val="0"/>
      </w:pPr>
      <w:r w:rsidRPr="00951F42">
        <w:t xml:space="preserve">Como a descrição de Paulo </w:t>
      </w:r>
      <w:proofErr w:type="gramStart"/>
      <w:r w:rsidRPr="00951F42">
        <w:t>sobre  o</w:t>
      </w:r>
      <w:proofErr w:type="gramEnd"/>
      <w:r w:rsidRPr="00951F42">
        <w:t xml:space="preserve"> </w:t>
      </w:r>
      <w:r w:rsidR="00031DF6" w:rsidRPr="00951F42">
        <w:rPr>
          <w:i/>
          <w:iCs/>
        </w:rPr>
        <w:t xml:space="preserve">amor </w:t>
      </w:r>
      <w:proofErr w:type="gramStart"/>
      <w:r w:rsidR="00031DF6" w:rsidRPr="00951F42">
        <w:rPr>
          <w:i/>
          <w:iCs/>
        </w:rPr>
        <w:t xml:space="preserve">ágape  </w:t>
      </w:r>
      <w:r w:rsidRPr="00951F42">
        <w:t>,</w:t>
      </w:r>
      <w:proofErr w:type="gramEnd"/>
      <w:r w:rsidRPr="00951F42">
        <w:t xml:space="preserve"> em Gálatas 5:22-23, reforça o testemunho encontrado em Romanos 5:5?</w:t>
      </w:r>
    </w:p>
    <w:p w14:paraId="66623009" w14:textId="0E2069D2" w:rsidR="003D3257" w:rsidRPr="00951F42" w:rsidRDefault="003D3257" w:rsidP="00E94B09">
      <w:pPr>
        <w:pStyle w:val="Prrafodelista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951F4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O que o amor </w:t>
      </w:r>
      <w:proofErr w:type="spellStart"/>
      <w:r w:rsidRPr="00951F4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agape</w:t>
      </w:r>
      <w:proofErr w:type="spellEnd"/>
      <w:r w:rsidRPr="00951F4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não é </w:t>
      </w:r>
      <w:r w:rsidR="00031DF6" w:rsidRPr="00951F42">
        <w:rPr>
          <w:rFonts w:asciiTheme="majorHAnsi" w:eastAsiaTheme="majorEastAsia" w:hAnsiTheme="majorHAnsi" w:cstheme="majorBidi"/>
          <w:b/>
          <w:i/>
          <w:iCs/>
          <w:color w:val="000000" w:themeColor="text1"/>
          <w:sz w:val="32"/>
          <w:szCs w:val="32"/>
        </w:rPr>
        <w:t xml:space="preserve"> </w:t>
      </w:r>
    </w:p>
    <w:p w14:paraId="5FD9C26D" w14:textId="3323B5C1" w:rsidR="003D3257" w:rsidRPr="00951F42" w:rsidRDefault="003D3257" w:rsidP="006D0F41">
      <w:pPr>
        <w:pStyle w:val="Prrafodelista"/>
        <w:numPr>
          <w:ilvl w:val="0"/>
          <w:numId w:val="32"/>
        </w:numPr>
        <w:contextualSpacing w:val="0"/>
      </w:pPr>
      <w:r w:rsidRPr="00951F42">
        <w:t xml:space="preserve">1 Coríntios 13:4b-6a Quais são algumas coisas que  o amor </w:t>
      </w:r>
      <w:r w:rsidR="00031DF6" w:rsidRPr="00951F42">
        <w:rPr>
          <w:i/>
          <w:iCs/>
        </w:rPr>
        <w:t xml:space="preserve">ágape </w:t>
      </w:r>
      <w:r w:rsidRPr="00951F42">
        <w:t xml:space="preserve"> não faz?</w:t>
      </w:r>
    </w:p>
    <w:p w14:paraId="4004C4C9" w14:textId="43B45A56" w:rsidR="003D3257" w:rsidRPr="00951F42" w:rsidRDefault="003D3257" w:rsidP="006D0F41">
      <w:pPr>
        <w:pStyle w:val="Prrafodelista"/>
        <w:numPr>
          <w:ilvl w:val="0"/>
          <w:numId w:val="32"/>
        </w:numPr>
        <w:contextualSpacing w:val="0"/>
      </w:pPr>
      <w:r w:rsidRPr="00951F42">
        <w:t>Por que o apóstolo Paulo não foca simplesmente nos aspectos positivos do amor</w:t>
      </w:r>
      <w:r w:rsidR="00031DF6" w:rsidRPr="00951F42">
        <w:rPr>
          <w:i/>
          <w:iCs/>
        </w:rPr>
        <w:t xml:space="preserve"> </w:t>
      </w:r>
      <w:r w:rsidRPr="00951F42">
        <w:t>ágape?</w:t>
      </w:r>
    </w:p>
    <w:p w14:paraId="11FE3029" w14:textId="77777777" w:rsidR="003D3257" w:rsidRPr="00951F42" w:rsidRDefault="003D3257" w:rsidP="006D0F41">
      <w:pPr>
        <w:pStyle w:val="Prrafodelista"/>
        <w:numPr>
          <w:ilvl w:val="0"/>
          <w:numId w:val="32"/>
        </w:numPr>
        <w:contextualSpacing w:val="0"/>
      </w:pPr>
      <w:r w:rsidRPr="00951F42">
        <w:t>Quais dessas características negativas são as mais comuns em nosso mundo hoje?</w:t>
      </w:r>
    </w:p>
    <w:p w14:paraId="5F8A3FE7" w14:textId="398475D0" w:rsidR="003D3257" w:rsidRPr="00951F42" w:rsidRDefault="003D3257" w:rsidP="006D0F41">
      <w:pPr>
        <w:pStyle w:val="Prrafodelista"/>
        <w:numPr>
          <w:ilvl w:val="0"/>
          <w:numId w:val="32"/>
        </w:numPr>
        <w:contextualSpacing w:val="0"/>
      </w:pPr>
      <w:r w:rsidRPr="00951F42">
        <w:t xml:space="preserve">Qual dessas características negativas foi substituída da sua vida por estar preenchido pelo </w:t>
      </w:r>
      <w:r w:rsidR="00031DF6" w:rsidRPr="00951F42">
        <w:rPr>
          <w:i/>
          <w:iCs/>
        </w:rPr>
        <w:t>amor ágape</w:t>
      </w:r>
      <w:r w:rsidRPr="00951F42">
        <w:t xml:space="preserve"> de Deus?</w:t>
      </w:r>
    </w:p>
    <w:p w14:paraId="55C264CC" w14:textId="570BC556" w:rsidR="003D3257" w:rsidRPr="00951F42" w:rsidRDefault="00031DF6" w:rsidP="00E94B09">
      <w:pPr>
        <w:pStyle w:val="Prrafodelista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951F4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Amor </w:t>
      </w:r>
      <w:r w:rsidR="003D3257" w:rsidRPr="00951F4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ágape revelado na vida de Jesus</w:t>
      </w:r>
    </w:p>
    <w:p w14:paraId="1DA1C4D2" w14:textId="2635E9F5" w:rsidR="003D3257" w:rsidRPr="00951F42" w:rsidRDefault="003D3257" w:rsidP="006D0F41">
      <w:pPr>
        <w:pStyle w:val="Prrafodelista"/>
        <w:numPr>
          <w:ilvl w:val="0"/>
          <w:numId w:val="33"/>
        </w:numPr>
        <w:contextualSpacing w:val="0"/>
      </w:pPr>
      <w:r w:rsidRPr="00951F42">
        <w:t xml:space="preserve">Onde você vê o  amor </w:t>
      </w:r>
      <w:r w:rsidR="00031DF6" w:rsidRPr="00951F42">
        <w:rPr>
          <w:i/>
          <w:iCs/>
        </w:rPr>
        <w:t>ágape</w:t>
      </w:r>
      <w:r w:rsidRPr="00951F42">
        <w:t xml:space="preserve">  de Deus revelado na vida de Jesus? João 13:1, Marcos 10:16, </w:t>
      </w:r>
      <w:r w:rsidR="00031DF6" w:rsidRPr="00951F42">
        <w:br/>
      </w:r>
      <w:r w:rsidRPr="00951F42">
        <w:t>Mateus 14:14, etc.</w:t>
      </w:r>
    </w:p>
    <w:p w14:paraId="6208768B" w14:textId="65E93BE4" w:rsidR="003D3257" w:rsidRPr="00951F42" w:rsidRDefault="003D3257" w:rsidP="006D0F41">
      <w:pPr>
        <w:pStyle w:val="Prrafodelista"/>
        <w:numPr>
          <w:ilvl w:val="0"/>
          <w:numId w:val="33"/>
        </w:numPr>
        <w:contextualSpacing w:val="0"/>
      </w:pPr>
      <w:r w:rsidRPr="00951F42">
        <w:t>Que apelo Jesus fez aos seus discípulos em resposta ao seu amor</w:t>
      </w:r>
      <w:r w:rsidR="00031DF6" w:rsidRPr="00951F42">
        <w:rPr>
          <w:i/>
          <w:iCs/>
        </w:rPr>
        <w:t xml:space="preserve"> </w:t>
      </w:r>
      <w:r w:rsidRPr="00951F42">
        <w:t>ágape? João 13:34, 15:9,12</w:t>
      </w:r>
    </w:p>
    <w:p w14:paraId="79B88C8F" w14:textId="1BA469E2" w:rsidR="003D3257" w:rsidRPr="00951F42" w:rsidRDefault="003D3257" w:rsidP="006D0F41">
      <w:pPr>
        <w:pStyle w:val="Prrafodelista"/>
        <w:numPr>
          <w:ilvl w:val="0"/>
          <w:numId w:val="33"/>
        </w:numPr>
        <w:contextualSpacing w:val="0"/>
      </w:pPr>
      <w:r w:rsidRPr="00951F42">
        <w:t xml:space="preserve">Como o apóstolo João respondeu a essa revelação do  amor </w:t>
      </w:r>
      <w:r w:rsidR="00031DF6" w:rsidRPr="00951F42">
        <w:rPr>
          <w:i/>
          <w:iCs/>
        </w:rPr>
        <w:t>ágape</w:t>
      </w:r>
      <w:r w:rsidRPr="00951F42">
        <w:t xml:space="preserve"> de Deus  ? 1 João 3:1,16, 4:12</w:t>
      </w:r>
    </w:p>
    <w:p w14:paraId="37F53087" w14:textId="442F1131" w:rsidR="003D3257" w:rsidRPr="00951F42" w:rsidRDefault="003D3257" w:rsidP="00E94B09">
      <w:pPr>
        <w:pStyle w:val="Prrafodelista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951F4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maior deles é o amor ágape</w:t>
      </w:r>
    </w:p>
    <w:p w14:paraId="54537825" w14:textId="397F51AB" w:rsidR="003D3257" w:rsidRPr="00951F42" w:rsidRDefault="003D3257" w:rsidP="006D0F41">
      <w:pPr>
        <w:pStyle w:val="Prrafodelista"/>
        <w:numPr>
          <w:ilvl w:val="0"/>
          <w:numId w:val="34"/>
        </w:numPr>
        <w:contextualSpacing w:val="0"/>
      </w:pPr>
      <w:r w:rsidRPr="00951F42">
        <w:t>1 Coríntios 13:13 Como concluiu o apóstolo Paulo sua discussão sobre o amor ágape?</w:t>
      </w:r>
    </w:p>
    <w:p w14:paraId="2134F9C3" w14:textId="77777777" w:rsidR="003D3257" w:rsidRPr="00951F42" w:rsidRDefault="003D3257" w:rsidP="006D0F41">
      <w:pPr>
        <w:pStyle w:val="Prrafodelista"/>
        <w:numPr>
          <w:ilvl w:val="0"/>
          <w:numId w:val="34"/>
        </w:numPr>
        <w:contextualSpacing w:val="0"/>
      </w:pPr>
      <w:r w:rsidRPr="00951F42">
        <w:t>Quão importante é a fé para o cristão? Hebreus 11:6, Efésios 2:8, 1 João 5:4, etc.</w:t>
      </w:r>
    </w:p>
    <w:p w14:paraId="085E6AE9" w14:textId="77777777" w:rsidR="003D3257" w:rsidRPr="00951F42" w:rsidRDefault="003D3257" w:rsidP="006D0F41">
      <w:pPr>
        <w:pStyle w:val="Prrafodelista"/>
        <w:numPr>
          <w:ilvl w:val="0"/>
          <w:numId w:val="34"/>
        </w:numPr>
        <w:contextualSpacing w:val="0"/>
      </w:pPr>
      <w:r w:rsidRPr="00951F42">
        <w:t>Quão importante é a esperança para o cristão? 1 Tesalonicenses 4:13, Romanos 15:13, etc.</w:t>
      </w:r>
    </w:p>
    <w:p w14:paraId="2064EB64" w14:textId="7E54D439" w:rsidR="003D3257" w:rsidRPr="00E94B09" w:rsidRDefault="003D3257" w:rsidP="006D0F41">
      <w:pPr>
        <w:pStyle w:val="Prrafodelista"/>
        <w:numPr>
          <w:ilvl w:val="0"/>
          <w:numId w:val="34"/>
        </w:numPr>
        <w:contextualSpacing w:val="0"/>
      </w:pPr>
      <w:r w:rsidRPr="00951F42">
        <w:t xml:space="preserve">Por que  o amor </w:t>
      </w:r>
      <w:r w:rsidR="008C33DB" w:rsidRPr="00951F42">
        <w:rPr>
          <w:i/>
          <w:iCs/>
        </w:rPr>
        <w:t>ágape</w:t>
      </w:r>
      <w:r w:rsidRPr="00951F42">
        <w:t xml:space="preserve">  é ainda maior do que a fé salvadora ou a esperança duradoura? Colossenses 3:14, 1 João 4:12, etc.</w:t>
      </w:r>
    </w:p>
    <w:sectPr w:rsidR="003D3257" w:rsidRPr="00E94B09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41604"/>
    <w:multiLevelType w:val="hybridMultilevel"/>
    <w:tmpl w:val="78665AA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574BD2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65AEE"/>
    <w:multiLevelType w:val="hybridMultilevel"/>
    <w:tmpl w:val="3E4095F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D3D3C"/>
    <w:multiLevelType w:val="hybridMultilevel"/>
    <w:tmpl w:val="D860920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90384"/>
    <w:multiLevelType w:val="hybridMultilevel"/>
    <w:tmpl w:val="3ABC99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76D0E"/>
    <w:multiLevelType w:val="hybridMultilevel"/>
    <w:tmpl w:val="DDB055B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3696B"/>
    <w:multiLevelType w:val="hybridMultilevel"/>
    <w:tmpl w:val="FC640D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11FE5"/>
    <w:multiLevelType w:val="hybridMultilevel"/>
    <w:tmpl w:val="00D8CD9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D86A7E"/>
    <w:multiLevelType w:val="hybridMultilevel"/>
    <w:tmpl w:val="5D36541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A658C"/>
    <w:multiLevelType w:val="hybridMultilevel"/>
    <w:tmpl w:val="D0A61C3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A1003"/>
    <w:multiLevelType w:val="hybridMultilevel"/>
    <w:tmpl w:val="EC80A8B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30"/>
  </w:num>
  <w:num w:numId="2" w16cid:durableId="449053080">
    <w:abstractNumId w:val="22"/>
  </w:num>
  <w:num w:numId="3" w16cid:durableId="1277520828">
    <w:abstractNumId w:val="23"/>
  </w:num>
  <w:num w:numId="4" w16cid:durableId="2143957928">
    <w:abstractNumId w:val="28"/>
  </w:num>
  <w:num w:numId="5" w16cid:durableId="16077932">
    <w:abstractNumId w:val="0"/>
  </w:num>
  <w:num w:numId="6" w16cid:durableId="1705597323">
    <w:abstractNumId w:val="27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25"/>
  </w:num>
  <w:num w:numId="10" w16cid:durableId="1433622395">
    <w:abstractNumId w:val="24"/>
  </w:num>
  <w:num w:numId="11" w16cid:durableId="522743272">
    <w:abstractNumId w:val="11"/>
  </w:num>
  <w:num w:numId="12" w16cid:durableId="343559195">
    <w:abstractNumId w:val="31"/>
  </w:num>
  <w:num w:numId="13" w16cid:durableId="1560169229">
    <w:abstractNumId w:val="33"/>
  </w:num>
  <w:num w:numId="14" w16cid:durableId="919557492">
    <w:abstractNumId w:val="8"/>
  </w:num>
  <w:num w:numId="15" w16cid:durableId="195965440">
    <w:abstractNumId w:val="29"/>
  </w:num>
  <w:num w:numId="16" w16cid:durableId="1397128643">
    <w:abstractNumId w:val="2"/>
  </w:num>
  <w:num w:numId="17" w16cid:durableId="1025247939">
    <w:abstractNumId w:val="10"/>
  </w:num>
  <w:num w:numId="18" w16cid:durableId="968170293">
    <w:abstractNumId w:val="6"/>
  </w:num>
  <w:num w:numId="19" w16cid:durableId="681248261">
    <w:abstractNumId w:val="18"/>
  </w:num>
  <w:num w:numId="20" w16cid:durableId="82260876">
    <w:abstractNumId w:val="26"/>
  </w:num>
  <w:num w:numId="21" w16cid:durableId="27877065">
    <w:abstractNumId w:val="5"/>
  </w:num>
  <w:num w:numId="22" w16cid:durableId="1969164720">
    <w:abstractNumId w:val="19"/>
  </w:num>
  <w:num w:numId="23" w16cid:durableId="482894608">
    <w:abstractNumId w:val="14"/>
  </w:num>
  <w:num w:numId="24" w16cid:durableId="898370838">
    <w:abstractNumId w:val="13"/>
  </w:num>
  <w:num w:numId="25" w16cid:durableId="1514149505">
    <w:abstractNumId w:val="7"/>
  </w:num>
  <w:num w:numId="26" w16cid:durableId="1592354743">
    <w:abstractNumId w:val="16"/>
  </w:num>
  <w:num w:numId="27" w16cid:durableId="916745270">
    <w:abstractNumId w:val="12"/>
  </w:num>
  <w:num w:numId="28" w16cid:durableId="1790776601">
    <w:abstractNumId w:val="9"/>
  </w:num>
  <w:num w:numId="29" w16cid:durableId="2074236574">
    <w:abstractNumId w:val="17"/>
  </w:num>
  <w:num w:numId="30" w16cid:durableId="1975593997">
    <w:abstractNumId w:val="20"/>
  </w:num>
  <w:num w:numId="31" w16cid:durableId="2021198327">
    <w:abstractNumId w:val="15"/>
  </w:num>
  <w:num w:numId="32" w16cid:durableId="336151294">
    <w:abstractNumId w:val="21"/>
  </w:num>
  <w:num w:numId="33" w16cid:durableId="2120950155">
    <w:abstractNumId w:val="4"/>
  </w:num>
  <w:num w:numId="34" w16cid:durableId="8709176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15CFF"/>
    <w:rsid w:val="00031DF6"/>
    <w:rsid w:val="000A3A14"/>
    <w:rsid w:val="001109FA"/>
    <w:rsid w:val="001E38FE"/>
    <w:rsid w:val="0027476E"/>
    <w:rsid w:val="002F15B6"/>
    <w:rsid w:val="0038521C"/>
    <w:rsid w:val="003D3257"/>
    <w:rsid w:val="003E0D59"/>
    <w:rsid w:val="004F7F81"/>
    <w:rsid w:val="00555C58"/>
    <w:rsid w:val="006505D0"/>
    <w:rsid w:val="006A4543"/>
    <w:rsid w:val="006D0F41"/>
    <w:rsid w:val="007725C8"/>
    <w:rsid w:val="00790D13"/>
    <w:rsid w:val="00810FAF"/>
    <w:rsid w:val="00811467"/>
    <w:rsid w:val="008447EC"/>
    <w:rsid w:val="008C33DB"/>
    <w:rsid w:val="00951F42"/>
    <w:rsid w:val="00AB4A54"/>
    <w:rsid w:val="00AC429C"/>
    <w:rsid w:val="00AE3F44"/>
    <w:rsid w:val="00B21047"/>
    <w:rsid w:val="00C125C7"/>
    <w:rsid w:val="00C7028F"/>
    <w:rsid w:val="00C85293"/>
    <w:rsid w:val="00CE0252"/>
    <w:rsid w:val="00CE46FA"/>
    <w:rsid w:val="00D25375"/>
    <w:rsid w:val="00D3240D"/>
    <w:rsid w:val="00D86674"/>
    <w:rsid w:val="00D908EA"/>
    <w:rsid w:val="00E94B09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031D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2026-06-18T18:58:00Z</cp:lastPrinted>
  <dcterms:created xsi:type="dcterms:W3CDTF">2026-07-19T06:05:00Z</dcterms:created>
  <dcterms:modified xsi:type="dcterms:W3CDTF">2026-07-19T06:05:00Z</dcterms:modified>
</cp:coreProperties>
</file>