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D1B3DA7" w:rsidR="001E38FE" w:rsidRPr="001C6275" w:rsidRDefault="00692935">
      <w:pPr>
        <w:rPr>
          <w:b/>
          <w:bCs/>
          <w:sz w:val="36"/>
          <w:szCs w:val="36"/>
          <w:lang w:val="en-US"/>
        </w:rPr>
      </w:pPr>
      <w:r w:rsidRPr="001C6275">
        <w:rPr>
          <w:b/>
          <w:bCs/>
          <w:sz w:val="36"/>
          <w:szCs w:val="36"/>
          <w:lang w:val="en-US"/>
        </w:rPr>
        <w:t xml:space="preserve">Lesson </w:t>
      </w:r>
      <w:r w:rsidR="00E8715A" w:rsidRPr="001C6275">
        <w:rPr>
          <w:b/>
          <w:bCs/>
          <w:sz w:val="36"/>
          <w:szCs w:val="36"/>
          <w:lang w:val="en-US"/>
        </w:rPr>
        <w:t>3</w:t>
      </w:r>
      <w:r w:rsidRPr="001C6275">
        <w:rPr>
          <w:b/>
          <w:bCs/>
          <w:sz w:val="36"/>
          <w:szCs w:val="36"/>
          <w:lang w:val="en-US"/>
        </w:rPr>
        <w:t xml:space="preserve">: </w:t>
      </w:r>
      <w:r w:rsidR="001C6275" w:rsidRPr="001C6275">
        <w:rPr>
          <w:b/>
          <w:bCs/>
          <w:sz w:val="36"/>
          <w:szCs w:val="36"/>
          <w:lang w:val="en-US"/>
        </w:rPr>
        <w:t>Pride Versus Humility</w:t>
      </w:r>
    </w:p>
    <w:p w14:paraId="40F784A8" w14:textId="24D58E4E" w:rsidR="00692935" w:rsidRPr="00692935" w:rsidRDefault="001C627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sin of pride</w:t>
      </w:r>
    </w:p>
    <w:p w14:paraId="4AF6291A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Where did the sin of pride originate? Isaiah 14:12-14, Ezekiel 28:13-17</w:t>
      </w:r>
    </w:p>
    <w:p w14:paraId="6093A748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Why does God hate the sin of pride? Proverbs 8:13 6:16-18 (notice “a proud look” is first on the list)</w:t>
      </w:r>
    </w:p>
    <w:p w14:paraId="1B855105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What warnings did Solomon give about the danger of a proud spirit? Proverbs 13:10, 16:18, 29:23, etc.</w:t>
      </w:r>
    </w:p>
    <w:p w14:paraId="6481FAD1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What parable of Jesus warns about the sin of pride and its consequences? Luke 18:9-14</w:t>
      </w:r>
    </w:p>
    <w:p w14:paraId="49978266" w14:textId="6EB8740E" w:rsidR="00692935" w:rsidRPr="0069293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Share a time when you were tempted to manifest a proud spirit. What lessons did you learn through that experience?</w:t>
      </w:r>
    </w:p>
    <w:p w14:paraId="547254A7" w14:textId="6FB40097" w:rsidR="00692935" w:rsidRPr="001B738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gift of a humble spirit</w:t>
      </w:r>
    </w:p>
    <w:p w14:paraId="39F98B26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What appeal did the Apostle Peter make to Christians who might be tempted to manifest a proud spirit? 1 Peter 5:6</w:t>
      </w:r>
    </w:p>
    <w:p w14:paraId="355C094C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Is a humble spirit a gift from God or a character trait we can develop by intentional effort? (Psalm 51:10)</w:t>
      </w:r>
    </w:p>
    <w:p w14:paraId="26DD6FF1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Where do you see a humble spirit manifested in the life of Jesus?</w:t>
      </w:r>
    </w:p>
    <w:p w14:paraId="181C4765" w14:textId="77777777" w:rsid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What other individuals in the Scriptures manifested a humble spirit? Mary – Luke 1:26-38, Moses – Hebrews 11:23-26, the Roman Centurion in Capernaum – Matthew 8:5-13, etc.</w:t>
      </w:r>
    </w:p>
    <w:p w14:paraId="718A01FB" w14:textId="08AE4946" w:rsidR="00E3528D" w:rsidRDefault="00E3528D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rPr>
          <w:lang w:val="en-US"/>
        </w:rPr>
        <w:t>What appeal did the Apostle Paul make to Christians who were being tempted to manifest a proud spirit? Philippians 2:3-8</w:t>
      </w:r>
    </w:p>
    <w:p w14:paraId="2404CD00" w14:textId="7D834FE8" w:rsidR="001C6275" w:rsidRPr="00E3528D" w:rsidRDefault="00E3528D" w:rsidP="00E3528D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rPr>
          <w:lang w:val="en-US"/>
        </w:rPr>
        <w:t>What blessings come to those who have a humble spirit? Psalm 25:9, 149:4, James 4:10, etc.</w:t>
      </w:r>
    </w:p>
    <w:p w14:paraId="7758CA0D" w14:textId="11E547EB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dispute among the disciples</w:t>
      </w:r>
    </w:p>
    <w:p w14:paraId="2ABB60E7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Luke 22:24 What lessons can we learn from the dispute that arose among the disciples of Jesus?</w:t>
      </w:r>
    </w:p>
    <w:p w14:paraId="718148C5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What event caused this dispute to arise? Mark 10:35-41</w:t>
      </w:r>
    </w:p>
    <w:p w14:paraId="07D19904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Matthew tells us the mother of James and John came with them and requested an exalted position in the kingdom of heaven for her two sons. (Matthew 20:20-21) Was this her idea or were they using their mother to make their appeal to Jesus?</w:t>
      </w:r>
    </w:p>
    <w:p w14:paraId="0EE7F437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How did Jesus respond to this contention among His disciples over who would be the greatest in the kingdom of heaven? Mark 10:42-45, (see also Luke 22:25-27)</w:t>
      </w:r>
    </w:p>
    <w:p w14:paraId="73909993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When did you come to realize that the call to become a follower of Jesus was not a call to greatness but rather a call to serve others in love?</w:t>
      </w:r>
    </w:p>
    <w:p w14:paraId="4CE8E117" w14:textId="0D609411" w:rsidR="00692935" w:rsidRPr="00FF73DE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>How can we avoid the trap of desiring an exalted position as one of the followers of Jesus?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C6275"/>
    <w:rsid w:val="001E38FE"/>
    <w:rsid w:val="002F15B6"/>
    <w:rsid w:val="003E0D59"/>
    <w:rsid w:val="00555C58"/>
    <w:rsid w:val="00630B41"/>
    <w:rsid w:val="00692935"/>
    <w:rsid w:val="00810FAF"/>
    <w:rsid w:val="009E08ED"/>
    <w:rsid w:val="00AE3F44"/>
    <w:rsid w:val="00C125C7"/>
    <w:rsid w:val="00C7028F"/>
    <w:rsid w:val="00D25375"/>
    <w:rsid w:val="00D3240D"/>
    <w:rsid w:val="00D908EA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dcterms:created xsi:type="dcterms:W3CDTF">2026-03-20T08:36:00Z</dcterms:created>
  <dcterms:modified xsi:type="dcterms:W3CDTF">2026-03-20T09:24:00Z</dcterms:modified>
</cp:coreProperties>
</file>