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55E29E92" w:rsidR="001E38FE" w:rsidRPr="00937172" w:rsidRDefault="00937172">
      <w:pPr>
        <w:rPr>
          <w:b/>
          <w:bCs/>
          <w:sz w:val="36"/>
          <w:szCs w:val="36"/>
          <w:lang w:val="en-US"/>
        </w:rPr>
      </w:pPr>
      <w:r w:rsidRPr="00937172">
        <w:rPr>
          <w:b/>
          <w:bCs/>
          <w:sz w:val="36"/>
          <w:szCs w:val="36"/>
          <w:lang w:val="en-US"/>
        </w:rPr>
        <w:t xml:space="preserve">Lesson </w:t>
      </w:r>
      <w:r w:rsidR="001E061E">
        <w:rPr>
          <w:b/>
          <w:bCs/>
          <w:sz w:val="36"/>
          <w:szCs w:val="36"/>
          <w:lang w:val="en-US"/>
        </w:rPr>
        <w:t>4</w:t>
      </w:r>
      <w:r w:rsidRPr="00937172">
        <w:rPr>
          <w:b/>
          <w:bCs/>
          <w:sz w:val="36"/>
          <w:szCs w:val="36"/>
          <w:lang w:val="en-US"/>
        </w:rPr>
        <w:t>:</w:t>
      </w:r>
      <w:r w:rsidR="00894B21">
        <w:rPr>
          <w:b/>
          <w:bCs/>
          <w:sz w:val="36"/>
          <w:szCs w:val="36"/>
          <w:lang w:val="en-US"/>
        </w:rPr>
        <w:t xml:space="preserve"> </w:t>
      </w:r>
      <w:r w:rsidR="009731C4" w:rsidRPr="009731C4">
        <w:rPr>
          <w:b/>
          <w:bCs/>
          <w:sz w:val="36"/>
          <w:szCs w:val="36"/>
          <w:lang w:val="en-US"/>
        </w:rPr>
        <w:t>The Role of the Bible</w:t>
      </w:r>
    </w:p>
    <w:p w14:paraId="4DE2DEBC" w14:textId="09D76797" w:rsidR="00A2236A" w:rsidRPr="00993291" w:rsidRDefault="005F74FB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5F74F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Why Satan doesn’t want you to read the Bible</w:t>
      </w:r>
    </w:p>
    <w:p w14:paraId="7303125A" w14:textId="77777777" w:rsidR="002250BE" w:rsidRPr="002250BE" w:rsidRDefault="002250BE" w:rsidP="002250BE">
      <w:pPr>
        <w:pStyle w:val="Prrafodelista"/>
        <w:numPr>
          <w:ilvl w:val="0"/>
          <w:numId w:val="3"/>
        </w:numPr>
        <w:ind w:left="357" w:firstLine="69"/>
        <w:contextualSpacing w:val="0"/>
        <w:rPr>
          <w:lang w:val="en-US"/>
        </w:rPr>
      </w:pPr>
      <w:r w:rsidRPr="002250BE">
        <w:rPr>
          <w:lang w:val="en-US"/>
        </w:rPr>
        <w:t>The Bible exposes the true character of Satan. John 8:44, Revelation 12:7-9,12, 1 Peter 5:8, etc.</w:t>
      </w:r>
    </w:p>
    <w:p w14:paraId="57E3E9AD" w14:textId="77777777" w:rsidR="002250BE" w:rsidRPr="002250BE" w:rsidRDefault="002250BE" w:rsidP="002250BE">
      <w:pPr>
        <w:pStyle w:val="Prrafodelista"/>
        <w:numPr>
          <w:ilvl w:val="0"/>
          <w:numId w:val="3"/>
        </w:numPr>
        <w:ind w:left="357" w:firstLine="69"/>
        <w:contextualSpacing w:val="0"/>
        <w:rPr>
          <w:lang w:val="en-US"/>
        </w:rPr>
      </w:pPr>
      <w:r w:rsidRPr="002250BE">
        <w:rPr>
          <w:lang w:val="en-US"/>
        </w:rPr>
        <w:t>The Bible is a powerful weapon against the enemy. Ephesians 6:17, Matthew 4:1-11</w:t>
      </w:r>
    </w:p>
    <w:p w14:paraId="74D29DBB" w14:textId="6A48B0C3" w:rsidR="00A2236A" w:rsidRPr="00783057" w:rsidRDefault="002250BE" w:rsidP="00CD15D0">
      <w:pPr>
        <w:pStyle w:val="Prrafodelista"/>
        <w:numPr>
          <w:ilvl w:val="0"/>
          <w:numId w:val="3"/>
        </w:numPr>
        <w:ind w:left="709" w:hanging="283"/>
        <w:contextualSpacing w:val="0"/>
        <w:rPr>
          <w:lang w:val="en-US"/>
        </w:rPr>
      </w:pPr>
      <w:r w:rsidRPr="002250BE">
        <w:rPr>
          <w:lang w:val="en-US"/>
        </w:rPr>
        <w:t>The Bible reveals the true character of God. Lamentations 3:22-23, Zephaniah 3:17, John 3:16-17, etc</w:t>
      </w:r>
      <w:r>
        <w:rPr>
          <w:lang w:val="en-US"/>
        </w:rPr>
        <w:t>.</w:t>
      </w:r>
    </w:p>
    <w:p w14:paraId="4EF9F775" w14:textId="2AB932D6" w:rsidR="00A2236A" w:rsidRPr="00993291" w:rsidRDefault="005F74FB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5F74F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Why reading the Bible is important for Christians</w:t>
      </w:r>
    </w:p>
    <w:p w14:paraId="3F526209" w14:textId="77777777" w:rsidR="002250BE" w:rsidRPr="002250BE" w:rsidRDefault="002250BE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2250BE">
        <w:rPr>
          <w:lang w:val="en-US"/>
        </w:rPr>
        <w:t>2 Timothy 3:15-17 How does reading the Bible help us grow in a relationship with God? (see also Jeremiah 15:16, Psalm 119:105)</w:t>
      </w:r>
    </w:p>
    <w:p w14:paraId="5687D6FF" w14:textId="77777777" w:rsidR="002250BE" w:rsidRPr="002250BE" w:rsidRDefault="002250BE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2250BE">
        <w:rPr>
          <w:lang w:val="en-US"/>
        </w:rPr>
        <w:t>Why should we ask the Holy Spirit to guide us when we read the Bible? 1 Corinthians 2:13-14, John 16:13</w:t>
      </w:r>
    </w:p>
    <w:p w14:paraId="344FEBC6" w14:textId="77777777" w:rsidR="002250BE" w:rsidRPr="002250BE" w:rsidRDefault="002250BE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2250BE">
        <w:rPr>
          <w:lang w:val="en-US"/>
        </w:rPr>
        <w:t>Which early Christians set a noble example through a daily reading and study of the Scriptures? Acts 17:10-11</w:t>
      </w:r>
    </w:p>
    <w:p w14:paraId="7914DD6C" w14:textId="77777777" w:rsidR="002250BE" w:rsidRPr="002250BE" w:rsidRDefault="002250BE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2250BE">
        <w:rPr>
          <w:lang w:val="en-US"/>
        </w:rPr>
        <w:t>What evidence do you see in the Gospels that Jesus spent significant time hiding the Word of God in His heart? Matthew 4:4,7,10, 15:3-4,7-9, 22:36-40, etc.</w:t>
      </w:r>
    </w:p>
    <w:p w14:paraId="307F77EA" w14:textId="77777777" w:rsidR="002250BE" w:rsidRPr="002250BE" w:rsidRDefault="002250BE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2250BE">
        <w:rPr>
          <w:lang w:val="en-US"/>
        </w:rPr>
        <w:t>When did you come to the realization that reading the Bible would help you grow in your relationship with God?</w:t>
      </w:r>
    </w:p>
    <w:p w14:paraId="7329ED57" w14:textId="0D77E795" w:rsidR="00A2236A" w:rsidRPr="00783057" w:rsidRDefault="002250BE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2250BE">
        <w:rPr>
          <w:lang w:val="en-US"/>
        </w:rPr>
        <w:t>Today we have many ways to fill our minds with the Word of God. What ways have been most helpful for you? (reading different translations, listening to an audio Bible, a daily Bible reading plan on your phone, etc.)</w:t>
      </w:r>
    </w:p>
    <w:p w14:paraId="2A8304C3" w14:textId="25D9D17A" w:rsidR="00A2236A" w:rsidRPr="00993291" w:rsidRDefault="005F74FB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5F74F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The reliability of the Scriptures</w:t>
      </w:r>
    </w:p>
    <w:p w14:paraId="24DDE2B2" w14:textId="77777777" w:rsidR="002250BE" w:rsidRPr="002250BE" w:rsidRDefault="002250BE" w:rsidP="002250B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2250BE">
        <w:rPr>
          <w:lang w:val="en-US"/>
        </w:rPr>
        <w:t>What testimony did Jesus give about the reliability of the Scriptures? John 17:17, 16:13-15, etc.</w:t>
      </w:r>
    </w:p>
    <w:p w14:paraId="6F4E8D8B" w14:textId="77777777" w:rsidR="002250BE" w:rsidRPr="002250BE" w:rsidRDefault="002250BE" w:rsidP="002250B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2250BE">
        <w:rPr>
          <w:lang w:val="en-US"/>
        </w:rPr>
        <w:t>What testimony did the Apostle Peter give about the reliability of the Scriptures? 2 Peter 1:19-21, Acts 1:16, 2:16-21, etc.</w:t>
      </w:r>
    </w:p>
    <w:p w14:paraId="33990741" w14:textId="77777777" w:rsidR="002250BE" w:rsidRPr="002250BE" w:rsidRDefault="002250BE" w:rsidP="002250B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2250BE">
        <w:rPr>
          <w:lang w:val="en-US"/>
        </w:rPr>
        <w:t>What testimony did the Apostle Paul give about the reliability of the Scriptures? Acts 28:23, 1 Thessalonians 2:13, etc.</w:t>
      </w:r>
    </w:p>
    <w:p w14:paraId="3FA4E7AE" w14:textId="10B828E6" w:rsidR="00A2236A" w:rsidRPr="00783057" w:rsidRDefault="002250BE" w:rsidP="002250B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2250BE">
        <w:rPr>
          <w:lang w:val="en-US"/>
        </w:rPr>
        <w:t>What other testimonies in the Scriptures confirm their reliability as the Word of God? 2 Samuel 23:1-3, Psalm 12:6, Proverbs 30:5-6, etc.</w:t>
      </w:r>
    </w:p>
    <w:p w14:paraId="3458C6BE" w14:textId="31B1385B" w:rsidR="00A2236A" w:rsidRPr="00702255" w:rsidRDefault="00502A23" w:rsidP="0070225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502A2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The primary purpose of the Scriptures</w:t>
      </w:r>
    </w:p>
    <w:p w14:paraId="38C95523" w14:textId="77777777" w:rsidR="00502A23" w:rsidRPr="00502A23" w:rsidRDefault="00502A23" w:rsidP="00502A23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502A23">
        <w:rPr>
          <w:lang w:val="en-US"/>
        </w:rPr>
        <w:t>What is the primary purpose of the Scriptures? John 5:39-40, Luke 24:27</w:t>
      </w:r>
    </w:p>
    <w:p w14:paraId="1ED3EE18" w14:textId="77777777" w:rsidR="00502A23" w:rsidRPr="00502A23" w:rsidRDefault="00502A23" w:rsidP="00502A23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502A23">
        <w:rPr>
          <w:lang w:val="en-US"/>
        </w:rPr>
        <w:t>Which books of the Bible would you encourage a person to read first? Why?</w:t>
      </w:r>
    </w:p>
    <w:p w14:paraId="7BC66A8D" w14:textId="4361C20B" w:rsidR="00937172" w:rsidRPr="00702255" w:rsidRDefault="00502A23" w:rsidP="00502A23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502A23">
        <w:rPr>
          <w:lang w:val="en-US"/>
        </w:rPr>
        <w:t>What words of Jesus recorded in the Gospels are especially meaningful to you</w:t>
      </w:r>
      <w:r w:rsidR="00A2236A" w:rsidRPr="00702255">
        <w:rPr>
          <w:lang w:val="en-US"/>
        </w:rPr>
        <w:t>?</w:t>
      </w:r>
    </w:p>
    <w:sectPr w:rsidR="00937172" w:rsidRPr="0070225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315EC"/>
    <w:multiLevelType w:val="hybridMultilevel"/>
    <w:tmpl w:val="737275FC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 w:tentative="1">
      <w:start w:val="1"/>
      <w:numFmt w:val="lowerLetter"/>
      <w:lvlText w:val="%2."/>
      <w:lvlJc w:val="left"/>
      <w:pPr>
        <w:ind w:left="369" w:hanging="360"/>
      </w:pPr>
    </w:lvl>
    <w:lvl w:ilvl="2" w:tplc="FFFFFFFF" w:tentative="1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7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49832">
    <w:abstractNumId w:val="3"/>
  </w:num>
  <w:num w:numId="2" w16cid:durableId="1510019314">
    <w:abstractNumId w:val="4"/>
  </w:num>
  <w:num w:numId="3" w16cid:durableId="429084157">
    <w:abstractNumId w:val="1"/>
  </w:num>
  <w:num w:numId="4" w16cid:durableId="878130567">
    <w:abstractNumId w:val="6"/>
  </w:num>
  <w:num w:numId="5" w16cid:durableId="1647010791">
    <w:abstractNumId w:val="5"/>
  </w:num>
  <w:num w:numId="6" w16cid:durableId="1969624941">
    <w:abstractNumId w:val="2"/>
  </w:num>
  <w:num w:numId="7" w16cid:durableId="2057584798">
    <w:abstractNumId w:val="0"/>
  </w:num>
  <w:num w:numId="8" w16cid:durableId="2858902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C2182"/>
    <w:rsid w:val="001109FA"/>
    <w:rsid w:val="001E061E"/>
    <w:rsid w:val="001E38FE"/>
    <w:rsid w:val="002250BE"/>
    <w:rsid w:val="002F15B6"/>
    <w:rsid w:val="00355433"/>
    <w:rsid w:val="003E0D59"/>
    <w:rsid w:val="00502A23"/>
    <w:rsid w:val="00555C58"/>
    <w:rsid w:val="005F447C"/>
    <w:rsid w:val="005F74FB"/>
    <w:rsid w:val="00702255"/>
    <w:rsid w:val="00783057"/>
    <w:rsid w:val="00810FAF"/>
    <w:rsid w:val="00894B21"/>
    <w:rsid w:val="00937172"/>
    <w:rsid w:val="009731C4"/>
    <w:rsid w:val="00993291"/>
    <w:rsid w:val="00A2236A"/>
    <w:rsid w:val="00AE3F44"/>
    <w:rsid w:val="00B759FF"/>
    <w:rsid w:val="00C125C7"/>
    <w:rsid w:val="00C54741"/>
    <w:rsid w:val="00C7028F"/>
    <w:rsid w:val="00CD15D0"/>
    <w:rsid w:val="00D25375"/>
    <w:rsid w:val="00D3240D"/>
    <w:rsid w:val="00D908EA"/>
    <w:rsid w:val="00E32143"/>
    <w:rsid w:val="00EF00BE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309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12</cp:revision>
  <dcterms:created xsi:type="dcterms:W3CDTF">2026-03-20T08:46:00Z</dcterms:created>
  <dcterms:modified xsi:type="dcterms:W3CDTF">2026-03-20T09:29:00Z</dcterms:modified>
</cp:coreProperties>
</file>