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534871B1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  <w:lang w:val="en-US"/>
        </w:rPr>
        <w:t xml:space="preserve">Lesson </w:t>
      </w:r>
      <w:r w:rsidR="0046742A">
        <w:rPr>
          <w:b/>
          <w:bCs/>
          <w:sz w:val="36"/>
          <w:szCs w:val="36"/>
          <w:lang w:val="en-US"/>
        </w:rPr>
        <w:t>5</w:t>
      </w:r>
      <w:r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 w:rsidR="0046742A" w:rsidRPr="0046742A">
        <w:rPr>
          <w:b/>
          <w:bCs/>
          <w:sz w:val="36"/>
          <w:szCs w:val="36"/>
          <w:lang w:val="en-US"/>
        </w:rPr>
        <w:t>How to Study the Bible</w:t>
      </w:r>
    </w:p>
    <w:p w14:paraId="4DE2DEBC" w14:textId="7663227D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Why we should study the Bible</w:t>
      </w:r>
    </w:p>
    <w:p w14:paraId="758C6869" w14:textId="77777777" w:rsidR="008A7C91" w:rsidRPr="008A7C91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8A7C91">
        <w:rPr>
          <w:lang w:val="en-US"/>
        </w:rPr>
        <w:t>In part #4 of this series on Growing in your relationship with God, we considered the importance of the Bible as we seek to grow in a relationship with God. What lessons did you learn from that study?</w:t>
      </w:r>
    </w:p>
    <w:p w14:paraId="74D29DBB" w14:textId="43AC0530" w:rsidR="00A2236A" w:rsidRPr="00783057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8A7C91">
        <w:rPr>
          <w:lang w:val="en-US"/>
        </w:rPr>
        <w:t>What inspired testimonies in the Bible emphasize the importance and purpose of the Scriptures? 2 Timothy 2:15, 3:15, Psalm 119:16, John 5:39-40, etc.</w:t>
      </w:r>
    </w:p>
    <w:p w14:paraId="4EF9F775" w14:textId="62A80D22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How to study the Bible</w:t>
      </w:r>
    </w:p>
    <w:p w14:paraId="3F526209" w14:textId="26A751DC" w:rsidR="002250BE" w:rsidRDefault="00F26A3C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F26A3C">
        <w:rPr>
          <w:lang w:val="en-US"/>
        </w:rPr>
        <w:t>Set aside special time for Bible study</w:t>
      </w:r>
    </w:p>
    <w:p w14:paraId="13743962" w14:textId="0A876A6A" w:rsidR="00F26A3C" w:rsidRDefault="00F26A3C" w:rsidP="00F26A3C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r w:rsidRPr="00F26A3C">
        <w:rPr>
          <w:lang w:val="en-US"/>
        </w:rPr>
        <w:t>Psalm 143:8, 5:3</w:t>
      </w:r>
    </w:p>
    <w:p w14:paraId="04360805" w14:textId="7495BA4D" w:rsidR="00F26A3C" w:rsidRPr="002250BE" w:rsidRDefault="00F26A3C" w:rsidP="00F26A3C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r w:rsidRPr="00F26A3C">
        <w:rPr>
          <w:lang w:val="en-US"/>
        </w:rPr>
        <w:t>When did you decide to set aside a special time in your day for Bible study? What time of the day works best for you?</w:t>
      </w:r>
    </w:p>
    <w:p w14:paraId="5687D6FF" w14:textId="71ED2E3C" w:rsidR="002250BE" w:rsidRDefault="00855706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55706">
        <w:rPr>
          <w:lang w:val="en-US"/>
        </w:rPr>
        <w:t>Choose a special place for Bible study</w:t>
      </w:r>
    </w:p>
    <w:p w14:paraId="50FDAFDC" w14:textId="77777777" w:rsidR="001D6B7C" w:rsidRPr="001D6B7C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rPr>
          <w:lang w:val="en-US"/>
        </w:rPr>
        <w:t>Mark 1:35 Luke 22:39-41 Jesus chose special places for Bible study and prayer.</w:t>
      </w:r>
    </w:p>
    <w:p w14:paraId="2F5076BF" w14:textId="77777777" w:rsidR="001D6B7C" w:rsidRPr="001D6B7C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rPr>
          <w:lang w:val="en-US"/>
        </w:rPr>
        <w:t>While we can study the Bible anywhere, what would be an ideal location to study God’s Word?</w:t>
      </w:r>
    </w:p>
    <w:p w14:paraId="3CE83F79" w14:textId="77777777" w:rsidR="001D6B7C" w:rsidRPr="001D6B7C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rPr>
          <w:lang w:val="en-US"/>
        </w:rPr>
        <w:t>What lesson can we learn from Mary of Bethany about finding a special place to listen to the Word of God? Luke 10:39-42</w:t>
      </w:r>
    </w:p>
    <w:p w14:paraId="117AE8F7" w14:textId="34D7E6BD" w:rsidR="00855706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rPr>
          <w:lang w:val="en-US"/>
        </w:rPr>
        <w:t>How can any location become “the feet of Jesus”</w:t>
      </w:r>
    </w:p>
    <w:p w14:paraId="05FFE556" w14:textId="05149452" w:rsidR="0098499F" w:rsidRDefault="0098499F" w:rsidP="0098499F">
      <w:pPr>
        <w:pStyle w:val="Prrafodelista"/>
        <w:numPr>
          <w:ilvl w:val="0"/>
          <w:numId w:val="10"/>
        </w:numPr>
        <w:ind w:left="709"/>
        <w:contextualSpacing w:val="0"/>
        <w:rPr>
          <w:lang w:val="en-US"/>
        </w:rPr>
      </w:pPr>
      <w:r w:rsidRPr="0098499F">
        <w:rPr>
          <w:lang w:val="en-US"/>
        </w:rPr>
        <w:t>Study the Bible prayerfully and carefully</w:t>
      </w:r>
    </w:p>
    <w:p w14:paraId="107F5688" w14:textId="77777777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rPr>
          <w:lang w:val="en-US"/>
        </w:rPr>
        <w:t>What Scriptures remind us of the importance of prayer when we study the Word of God? Jeremiah 33:3, James 1:5, etc.</w:t>
      </w:r>
    </w:p>
    <w:p w14:paraId="00274B18" w14:textId="77777777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rPr>
          <w:lang w:val="en-US"/>
        </w:rPr>
        <w:t>How does the Holy Spirit help us when we seek to carefully study the Bible? John 16:13 (see also Luke 11:13)</w:t>
      </w:r>
    </w:p>
    <w:p w14:paraId="7E788738" w14:textId="77777777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rPr>
          <w:lang w:val="en-US"/>
        </w:rPr>
        <w:t>What lessons can we learn from the testimony of the Psalmist? Psalm 119:10-11,103-105</w:t>
      </w:r>
    </w:p>
    <w:p w14:paraId="09CF90C7" w14:textId="70E875B0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rPr>
          <w:lang w:val="en-US"/>
        </w:rPr>
        <w:t>What lessons have you learned from others about how to study of the Bible?</w:t>
      </w:r>
    </w:p>
    <w:p w14:paraId="2A8304C3" w14:textId="032B684A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Share what you have learned with others</w:t>
      </w:r>
    </w:p>
    <w:p w14:paraId="72203489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rPr>
          <w:lang w:val="en-US"/>
        </w:rPr>
        <w:t>What lessons can we learn from Peter’s testimony before the Sanhedrin about sharing what we have learned with others? Acts 4:8-12</w:t>
      </w:r>
    </w:p>
    <w:p w14:paraId="588C5DCF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rPr>
          <w:lang w:val="en-US"/>
        </w:rPr>
        <w:t>What are your thoughts about the prayer of Christians recorded in Acts 4:29-31?</w:t>
      </w:r>
    </w:p>
    <w:p w14:paraId="1BF7B9B9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rPr>
          <w:lang w:val="en-US"/>
        </w:rPr>
        <w:t>What lessons can we learn from Philip the deacon about sharing what we have learned from the Word of God with others? Acts 8:26-35</w:t>
      </w:r>
    </w:p>
    <w:p w14:paraId="099CBACA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rPr>
          <w:lang w:val="en-US"/>
        </w:rPr>
        <w:t>What promise did the LORD give through the prophet Isaiah? Isaiah 55:10-12</w:t>
      </w:r>
    </w:p>
    <w:p w14:paraId="3FA4E7AE" w14:textId="5FE343A6" w:rsidR="00A2236A" w:rsidRPr="00783057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rPr>
          <w:lang w:val="en-US"/>
        </w:rPr>
        <w:t>What is your testimony about sharing what you have learned from God’s Word with others?</w:t>
      </w:r>
    </w:p>
    <w:sectPr w:rsidR="00A2236A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4"/>
  </w:num>
  <w:num w:numId="2" w16cid:durableId="1510019314">
    <w:abstractNumId w:val="5"/>
  </w:num>
  <w:num w:numId="3" w16cid:durableId="429084157">
    <w:abstractNumId w:val="2"/>
  </w:num>
  <w:num w:numId="4" w16cid:durableId="878130567">
    <w:abstractNumId w:val="9"/>
  </w:num>
  <w:num w:numId="5" w16cid:durableId="1647010791">
    <w:abstractNumId w:val="6"/>
  </w:num>
  <w:num w:numId="6" w16cid:durableId="1969624941">
    <w:abstractNumId w:val="3"/>
  </w:num>
  <w:num w:numId="7" w16cid:durableId="2057584798">
    <w:abstractNumId w:val="1"/>
  </w:num>
  <w:num w:numId="8" w16cid:durableId="285890295">
    <w:abstractNumId w:val="10"/>
  </w:num>
  <w:num w:numId="9" w16cid:durableId="744298367">
    <w:abstractNumId w:val="0"/>
  </w:num>
  <w:num w:numId="10" w16cid:durableId="247888722">
    <w:abstractNumId w:val="8"/>
  </w:num>
  <w:num w:numId="11" w16cid:durableId="195174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D6B7C"/>
    <w:rsid w:val="001E061E"/>
    <w:rsid w:val="001E38FE"/>
    <w:rsid w:val="002250BE"/>
    <w:rsid w:val="002F15B6"/>
    <w:rsid w:val="00355433"/>
    <w:rsid w:val="003E0D59"/>
    <w:rsid w:val="003F59EA"/>
    <w:rsid w:val="0046742A"/>
    <w:rsid w:val="00502A23"/>
    <w:rsid w:val="00555C58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A2236A"/>
    <w:rsid w:val="00AE3F44"/>
    <w:rsid w:val="00C125C7"/>
    <w:rsid w:val="00C54741"/>
    <w:rsid w:val="00C7028F"/>
    <w:rsid w:val="00D25375"/>
    <w:rsid w:val="00D3240D"/>
    <w:rsid w:val="00D908EA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9</cp:revision>
  <dcterms:created xsi:type="dcterms:W3CDTF">2026-03-20T08:52:00Z</dcterms:created>
  <dcterms:modified xsi:type="dcterms:W3CDTF">2026-03-20T09:11:00Z</dcterms:modified>
</cp:coreProperties>
</file>