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27476E"/>
    <w:p w14:paraId="55B18BB6" w14:textId="0C405614" w:rsidR="00811467" w:rsidRDefault="00811467" w:rsidP="004F7F81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sson</w:t>
      </w:r>
      <w:r w:rsidR="008447EC">
        <w:rPr>
          <w:b/>
          <w:bCs/>
          <w:sz w:val="36"/>
          <w:szCs w:val="36"/>
          <w:lang w:val="en-US"/>
        </w:rPr>
        <w:t xml:space="preserve"> </w:t>
      </w:r>
      <w:r w:rsidR="006505D0">
        <w:rPr>
          <w:b/>
          <w:bCs/>
          <w:sz w:val="36"/>
          <w:szCs w:val="36"/>
          <w:lang w:val="en-US"/>
        </w:rPr>
        <w:t>6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4F7F81" w:rsidRPr="004F7F81">
        <w:rPr>
          <w:b/>
          <w:bCs/>
          <w:sz w:val="36"/>
          <w:szCs w:val="36"/>
          <w:lang w:val="en-US"/>
        </w:rPr>
        <w:t>Spiritual Gifts</w:t>
      </w:r>
    </w:p>
    <w:p w14:paraId="008E35A1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variety of spiritual gifts</w:t>
      </w:r>
    </w:p>
    <w:p w14:paraId="6AAC02FB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12:1, 11 What do all genuine spiritual gifts have in common? (there are false gifts)</w:t>
      </w:r>
    </w:p>
    <w:p w14:paraId="63FB3871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12:7 What important points is Paul making here? (see also 1 Peter 4:10-11)</w:t>
      </w:r>
    </w:p>
    <w:p w14:paraId="37B12383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Let’s consider some of the spiritual gifts the Spirit gives: 1 Corinthians 12:8-10, 28-30, Ephesians 4:11-13, Romans 12:6-8 What can we learn from these lists of spiritual gifts?</w:t>
      </w:r>
    </w:p>
    <w:p w14:paraId="21AC37FA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When did you become aware of a spiritual gift the Holy Spirit had given to you?</w:t>
      </w:r>
    </w:p>
    <w:p w14:paraId="66EC2E10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How does a person discover his/her spiritual gift/s?</w:t>
      </w:r>
    </w:p>
    <w:p w14:paraId="0DAFF727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Unity through diversity</w:t>
      </w:r>
    </w:p>
    <w:p w14:paraId="32A956C1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12:4-6 What word is repeated in these verses and why?</w:t>
      </w:r>
    </w:p>
    <w:p w14:paraId="2571FDCF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12:12-18 How does Paul illustrate unity through diversity?</w:t>
      </w:r>
    </w:p>
    <w:p w14:paraId="2122C3E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12:19-27 What important points is Paul making here?</w:t>
      </w:r>
    </w:p>
    <w:p w14:paraId="4DC2E06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Why is it important to remember that we are collaborating, not competing?</w:t>
      </w:r>
    </w:p>
    <w:p w14:paraId="48283EBD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greatest gift of the Spirit</w:t>
      </w:r>
    </w:p>
    <w:p w14:paraId="4AFBB8A5" w14:textId="77777777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1 Corinthians 12:31 What is the more excellent way Paul is referring to? (see also 1 Corinthians 13:13)</w:t>
      </w:r>
    </w:p>
    <w:p w14:paraId="35E75F91" w14:textId="77777777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 xml:space="preserve">The word used here for love in 1 Corinthians 13 is </w:t>
      </w:r>
      <w:proofErr w:type="spellStart"/>
      <w:r w:rsidRPr="003B1C5D">
        <w:rPr>
          <w:i/>
          <w:iCs/>
          <w:lang w:val="en-US"/>
        </w:rPr>
        <w:t>agapé</w:t>
      </w:r>
      <w:proofErr w:type="spellEnd"/>
      <w:r w:rsidRPr="004F7F81">
        <w:rPr>
          <w:lang w:val="en-US"/>
        </w:rPr>
        <w:t xml:space="preserve">. What do you know about </w:t>
      </w:r>
      <w:proofErr w:type="spellStart"/>
      <w:r w:rsidRPr="003B1C5D">
        <w:rPr>
          <w:i/>
          <w:iCs/>
          <w:lang w:val="en-US"/>
        </w:rPr>
        <w:t>agapé</w:t>
      </w:r>
      <w:proofErr w:type="spellEnd"/>
      <w:r w:rsidRPr="004F7F81">
        <w:rPr>
          <w:lang w:val="en-US"/>
        </w:rPr>
        <w:t xml:space="preserve"> love?</w:t>
      </w:r>
    </w:p>
    <w:p w14:paraId="084A1E69" w14:textId="77777777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 xml:space="preserve">How is the gift of </w:t>
      </w:r>
      <w:proofErr w:type="spellStart"/>
      <w:r w:rsidRPr="003B1C5D">
        <w:rPr>
          <w:i/>
          <w:iCs/>
          <w:lang w:val="en-US"/>
        </w:rPr>
        <w:t>agapé</w:t>
      </w:r>
      <w:proofErr w:type="spellEnd"/>
      <w:r w:rsidRPr="004F7F81">
        <w:rPr>
          <w:lang w:val="en-US"/>
        </w:rPr>
        <w:t xml:space="preserve"> love described by Paul? 1 Corinthians 13:1-8a</w:t>
      </w:r>
    </w:p>
    <w:p w14:paraId="1E7D68BB" w14:textId="77777777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 xml:space="preserve">How can we be filled with this </w:t>
      </w:r>
      <w:proofErr w:type="spellStart"/>
      <w:r w:rsidRPr="003B1C5D">
        <w:rPr>
          <w:i/>
          <w:iCs/>
          <w:lang w:val="en-US"/>
        </w:rPr>
        <w:t>agapé</w:t>
      </w:r>
      <w:proofErr w:type="spellEnd"/>
      <w:r w:rsidRPr="004F7F81">
        <w:rPr>
          <w:lang w:val="en-US"/>
        </w:rPr>
        <w:t xml:space="preserve"> love? Romans 5:5, Luke 11:13</w:t>
      </w:r>
    </w:p>
    <w:p w14:paraId="4C278574" w14:textId="77777777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 xml:space="preserve">Why is </w:t>
      </w:r>
      <w:proofErr w:type="gramStart"/>
      <w:r w:rsidRPr="004F7F81">
        <w:rPr>
          <w:lang w:val="en-US"/>
        </w:rPr>
        <w:t>a foundation</w:t>
      </w:r>
      <w:proofErr w:type="gramEnd"/>
      <w:r w:rsidRPr="004F7F81">
        <w:rPr>
          <w:lang w:val="en-US"/>
        </w:rPr>
        <w:t xml:space="preserve"> of </w:t>
      </w:r>
      <w:proofErr w:type="spellStart"/>
      <w:r w:rsidRPr="003B1C5D">
        <w:rPr>
          <w:i/>
          <w:iCs/>
          <w:lang w:val="en-US"/>
        </w:rPr>
        <w:t>agapé</w:t>
      </w:r>
      <w:proofErr w:type="spellEnd"/>
      <w:r w:rsidRPr="004F7F81">
        <w:rPr>
          <w:lang w:val="en-US"/>
        </w:rPr>
        <w:t xml:space="preserve"> love so important when using other spiritual gifts?</w:t>
      </w:r>
    </w:p>
    <w:p w14:paraId="2337A3D6" w14:textId="77777777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spiritual gift of tongues and prophecy</w:t>
      </w:r>
    </w:p>
    <w:p w14:paraId="2895036A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Apparently, there was a strong emphasis on the spiritual gift of tongues at the church in Corinth.</w:t>
      </w:r>
    </w:p>
    <w:p w14:paraId="77B0B599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What instruction did Paul give regarding use of the gift of tongues? 1 Corinthians 14:1-5, 6-19, 20-27</w:t>
      </w:r>
    </w:p>
    <w:p w14:paraId="5133A258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What general counsel did Paul give regarding the gift of tongues and the importance of prophecy? 1 Corinthians 14:39-40</w:t>
      </w:r>
    </w:p>
    <w:p w14:paraId="44E7FC3C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While speaking in other tongues is included in several lists of spiritual gifts, what point does Paul emphasize in 1 Corinthians 12:30? (see also 1 Corinthians 12:11)</w:t>
      </w:r>
    </w:p>
    <w:p w14:paraId="12C463B7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Where was the spiritual gift of tongues manifested in the early Christian church? Acts 2:1-13, 19:1-8</w:t>
      </w:r>
    </w:p>
    <w:p w14:paraId="0E640284" w14:textId="133215C3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rPr>
          <w:lang w:val="en-US"/>
        </w:rPr>
        <w:t>Share a time when God gave you freedom to share the good news about Jesus in another tongue?</w:t>
      </w:r>
    </w:p>
    <w:p w14:paraId="2344FFB6" w14:textId="77777777" w:rsidR="006505D0" w:rsidRPr="006505D0" w:rsidRDefault="006505D0" w:rsidP="004F7F81">
      <w:pPr>
        <w:rPr>
          <w:lang w:val="en-US"/>
        </w:rPr>
      </w:pPr>
    </w:p>
    <w:sectPr w:rsidR="006505D0" w:rsidRPr="006505D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7476E"/>
    <w:rsid w:val="002F15B6"/>
    <w:rsid w:val="0038521C"/>
    <w:rsid w:val="003B1C5D"/>
    <w:rsid w:val="003E0D59"/>
    <w:rsid w:val="004F7F81"/>
    <w:rsid w:val="00555C58"/>
    <w:rsid w:val="006505D0"/>
    <w:rsid w:val="00810FAF"/>
    <w:rsid w:val="00811467"/>
    <w:rsid w:val="008447EC"/>
    <w:rsid w:val="009A6562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cp:lastPrinted>2026-06-18T06:45:00Z</cp:lastPrinted>
  <dcterms:created xsi:type="dcterms:W3CDTF">2026-06-18T06:29:00Z</dcterms:created>
  <dcterms:modified xsi:type="dcterms:W3CDTF">2026-06-18T06:47:00Z</dcterms:modified>
</cp:coreProperties>
</file>