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E1DA" w14:textId="5EECE50D" w:rsidR="00294A4C" w:rsidRPr="00540728" w:rsidRDefault="00294A4C" w:rsidP="00294A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94A4C">
        <w:rPr>
          <w:b/>
          <w:bCs/>
          <w:sz w:val="26"/>
          <w:szCs w:val="26"/>
        </w:rPr>
        <w:t>Su función: Mediador misericordioso (Heb. 5:1-10).</w:t>
      </w:r>
    </w:p>
    <w:p w14:paraId="411BFC83" w14:textId="77332BC6" w:rsidR="0031481E" w:rsidRPr="00540728" w:rsidRDefault="0031481E" w:rsidP="0031481E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0728">
        <w:rPr>
          <w:sz w:val="26"/>
          <w:szCs w:val="26"/>
        </w:rPr>
        <w:t>Una de las labores de los sacerdotes era la de mediar entre Dios y los hombres (y viceversa).</w:t>
      </w:r>
    </w:p>
    <w:p w14:paraId="50471047" w14:textId="77777777" w:rsidR="0031481E" w:rsidRPr="0031481E" w:rsidRDefault="0031481E" w:rsidP="0031481E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31481E">
        <w:rPr>
          <w:sz w:val="26"/>
          <w:szCs w:val="26"/>
        </w:rPr>
        <w:t>Pecador como ellos, el sacerdote podía comprender a aquellos por los que mediaba. Por ello, debía ser “paciente con los ignorantes y extraviados” (Heb. 5:2).</w:t>
      </w:r>
    </w:p>
    <w:p w14:paraId="5148636F" w14:textId="77777777" w:rsidR="0031481E" w:rsidRPr="0031481E" w:rsidRDefault="0031481E" w:rsidP="0031481E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31481E">
        <w:rPr>
          <w:sz w:val="26"/>
          <w:szCs w:val="26"/>
        </w:rPr>
        <w:t>Jesús no era pecador, pero al tomar nuestra naturaleza fue perfeccionado por la obediencia y el sufrimiento (Heb. 5:7-8). De esta forma, nos mostró su capacidad para comprendernos y amarnos.</w:t>
      </w:r>
    </w:p>
    <w:p w14:paraId="01233B54" w14:textId="611B8BE3" w:rsidR="0031481E" w:rsidRPr="00294A4C" w:rsidRDefault="0031481E" w:rsidP="0031481E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0728">
        <w:rPr>
          <w:sz w:val="26"/>
          <w:szCs w:val="26"/>
        </w:rPr>
        <w:t>Su obediencia, su sufrimiento y su vida perfecta lo calificaron para ser constituido sacerdote, mediador misericordioso entre Dios y nosotros (Heb. 5:9-10).</w:t>
      </w:r>
    </w:p>
    <w:p w14:paraId="4AAC6CD1" w14:textId="1EFD13E8" w:rsidR="00294A4C" w:rsidRPr="00540728" w:rsidRDefault="00294A4C" w:rsidP="00294A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94A4C">
        <w:rPr>
          <w:b/>
          <w:bCs/>
          <w:sz w:val="26"/>
          <w:szCs w:val="26"/>
        </w:rPr>
        <w:t>Su linaje: El orden de Melquisedec (Heb. 7:1-3).</w:t>
      </w:r>
    </w:p>
    <w:p w14:paraId="6DF16A85" w14:textId="46596CEF" w:rsidR="0031481E" w:rsidRPr="00540728" w:rsidRDefault="004A1B9E" w:rsidP="004A1B9E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0728">
        <w:rPr>
          <w:sz w:val="26"/>
          <w:szCs w:val="26"/>
        </w:rPr>
        <w:t>Aparte de la historia registrada en Génesis 14:18-20, e</w:t>
      </w:r>
      <w:r w:rsidRPr="00540728">
        <w:rPr>
          <w:sz w:val="26"/>
          <w:szCs w:val="26"/>
        </w:rPr>
        <w:t>l Antiguo Testamento solo hace una mención más de Melquisedec, en Salmo 110:4. A partir de este texto, Pablo usa la incompleta historia del rey-sacerdote como un tipo de Jesús.</w:t>
      </w:r>
    </w:p>
    <w:p w14:paraId="7154FC86" w14:textId="4D9CF816" w:rsidR="004A1B9E" w:rsidRPr="00294A4C" w:rsidRDefault="004A1B9E" w:rsidP="004A1B9E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0728">
        <w:rPr>
          <w:sz w:val="26"/>
          <w:szCs w:val="26"/>
        </w:rPr>
        <w:t>Melquisedec es “semejante al Hijo de Dios” (Heb. 7:3). Jesús es Rey y Sacerdote. Es eterno, sin “principio de días, ni fin de vida” (Heb. 7:3). Pero Jesús no fue sucesor de Melquisedec, sino que su sacerdocio fue similar al suyo.</w:t>
      </w:r>
    </w:p>
    <w:p w14:paraId="53D77B3F" w14:textId="6D42B06F" w:rsidR="00294A4C" w:rsidRPr="00540728" w:rsidRDefault="00294A4C" w:rsidP="00294A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94A4C">
        <w:rPr>
          <w:b/>
          <w:bCs/>
          <w:sz w:val="26"/>
          <w:szCs w:val="26"/>
        </w:rPr>
        <w:t>Su derecho: Un cambio de ley (Heb. 7:11-16).</w:t>
      </w:r>
    </w:p>
    <w:p w14:paraId="6E59C22D" w14:textId="04744CD2" w:rsidR="00051352" w:rsidRPr="00540728" w:rsidRDefault="00051352" w:rsidP="0005135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0728">
        <w:rPr>
          <w:sz w:val="26"/>
          <w:szCs w:val="26"/>
        </w:rPr>
        <w:t>Al ser ellos mismos imperfectos, los sacerdotes</w:t>
      </w:r>
      <w:r w:rsidRPr="00540728">
        <w:rPr>
          <w:sz w:val="26"/>
          <w:szCs w:val="26"/>
        </w:rPr>
        <w:t xml:space="preserve"> eran incapaces de hacer perfectas a las personas por las que mediaban. Ni siquiera los mismos sacrificios podían dar perfección (Heb. 10:1).</w:t>
      </w:r>
    </w:p>
    <w:p w14:paraId="3C80C51E" w14:textId="1B8A618B" w:rsidR="00051352" w:rsidRPr="00540728" w:rsidRDefault="00051352" w:rsidP="00051352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0728">
        <w:rPr>
          <w:sz w:val="26"/>
          <w:szCs w:val="26"/>
        </w:rPr>
        <w:t>Necesitábamos un sacerdote perfecto que nos hiciese perfectos ante el Padre. Para ello, era necesario cambiar la ley del sacerdocio, porque ningún descendiente de Aarón sería jamás perfecto</w:t>
      </w:r>
      <w:r w:rsidR="00540728">
        <w:rPr>
          <w:sz w:val="26"/>
          <w:szCs w:val="26"/>
        </w:rPr>
        <w:t>.</w:t>
      </w:r>
    </w:p>
    <w:p w14:paraId="6D8273E8" w14:textId="6093BDD8" w:rsidR="00051352" w:rsidRPr="00051352" w:rsidRDefault="00051352" w:rsidP="0005135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051352">
        <w:rPr>
          <w:sz w:val="26"/>
          <w:szCs w:val="26"/>
          <w:u w:val="single"/>
        </w:rPr>
        <w:t>Cambio de ley sacerdotal</w:t>
      </w:r>
      <w:r w:rsidRPr="00540728">
        <w:rPr>
          <w:sz w:val="26"/>
          <w:szCs w:val="26"/>
        </w:rPr>
        <w:t xml:space="preserve">: </w:t>
      </w:r>
      <w:r w:rsidRPr="00051352">
        <w:rPr>
          <w:sz w:val="26"/>
          <w:szCs w:val="26"/>
        </w:rPr>
        <w:t>del orden de Aarón al orden de Melquisedec</w:t>
      </w:r>
      <w:r w:rsidRPr="00540728">
        <w:rPr>
          <w:sz w:val="26"/>
          <w:szCs w:val="26"/>
        </w:rPr>
        <w:t>.</w:t>
      </w:r>
    </w:p>
    <w:p w14:paraId="4948E161" w14:textId="41DA8402" w:rsidR="00051352" w:rsidRPr="00294A4C" w:rsidRDefault="00051352" w:rsidP="0005135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051352">
        <w:rPr>
          <w:sz w:val="26"/>
          <w:szCs w:val="26"/>
          <w:u w:val="single"/>
        </w:rPr>
        <w:t>Cambio de ley sacrificial</w:t>
      </w:r>
      <w:r w:rsidRPr="00540728">
        <w:rPr>
          <w:sz w:val="26"/>
          <w:szCs w:val="26"/>
        </w:rPr>
        <w:t xml:space="preserve">: </w:t>
      </w:r>
      <w:r w:rsidRPr="00540728">
        <w:rPr>
          <w:sz w:val="26"/>
          <w:szCs w:val="26"/>
        </w:rPr>
        <w:t>de muchos animales al sacrificio único de Jesús</w:t>
      </w:r>
      <w:r w:rsidRPr="00540728">
        <w:rPr>
          <w:sz w:val="26"/>
          <w:szCs w:val="26"/>
        </w:rPr>
        <w:t>.</w:t>
      </w:r>
    </w:p>
    <w:p w14:paraId="0C9FFA41" w14:textId="4D0BC34A" w:rsidR="00294A4C" w:rsidRPr="00540728" w:rsidRDefault="00294A4C" w:rsidP="00294A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94A4C">
        <w:rPr>
          <w:b/>
          <w:bCs/>
          <w:sz w:val="26"/>
          <w:szCs w:val="26"/>
        </w:rPr>
        <w:t>Su norma: Un mejor pacto (Heb. 7:17-22).</w:t>
      </w:r>
    </w:p>
    <w:p w14:paraId="574FDB5A" w14:textId="1804C35A" w:rsidR="002F5558" w:rsidRPr="00540728" w:rsidRDefault="002F5558" w:rsidP="002F555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0728">
        <w:rPr>
          <w:sz w:val="26"/>
          <w:szCs w:val="26"/>
        </w:rPr>
        <w:t>Al cambiar las leyes sacerdotales, el antiguo pacto (una de cuyas bases era el sacerdocio aarónico) tenía que desaparecer y ser sustituido por un nuevo pacto (Heb. 8:7, 13).</w:t>
      </w:r>
    </w:p>
    <w:p w14:paraId="09C70E11" w14:textId="06FBC944" w:rsidR="002F5558" w:rsidRPr="00540728" w:rsidRDefault="002F5558" w:rsidP="002F555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0728">
        <w:rPr>
          <w:sz w:val="26"/>
          <w:szCs w:val="26"/>
        </w:rPr>
        <w:t>En el nuevo pacto, la debilidad de sus fiadores (sacerdotes aarónicos) es sustituida por la “vida indestructible” del nuevo fiador, Jesús, el Sumo Sacerdote según el orden de Melquisedec.</w:t>
      </w:r>
    </w:p>
    <w:p w14:paraId="0464E716" w14:textId="7F0FDC87" w:rsidR="002F5558" w:rsidRPr="00294A4C" w:rsidRDefault="002F5558" w:rsidP="002F555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40728">
        <w:rPr>
          <w:sz w:val="26"/>
          <w:szCs w:val="26"/>
        </w:rPr>
        <w:t>Además, hay otra diferencia notable que garantiza el nuevo pacto: el juramento. Ningún juramento es eterno, ya que la muerte libera al juramentado de su cumplimiento. Sin embargo, el juramento hecho por el Padre a Jesús acerca de su sacerdocio es eterno, ya que ni el Padre ni Jesús pueden morir (Heb. 7:21). Sus promesas están garantizadas.</w:t>
      </w:r>
    </w:p>
    <w:p w14:paraId="6518B1E9" w14:textId="3C040CFE" w:rsidR="00395C43" w:rsidRPr="00540728" w:rsidRDefault="00294A4C" w:rsidP="00294A4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540728">
        <w:rPr>
          <w:b/>
          <w:bCs/>
          <w:sz w:val="26"/>
          <w:szCs w:val="26"/>
        </w:rPr>
        <w:t>Su carácter: El sacerdote perfecto (Heb. 7:26).</w:t>
      </w:r>
    </w:p>
    <w:p w14:paraId="2C2DD19F" w14:textId="3A78E2CA" w:rsidR="005C5EDA" w:rsidRPr="005C5EDA" w:rsidRDefault="005C5EDA" w:rsidP="005C5ED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C5EDA">
        <w:rPr>
          <w:sz w:val="26"/>
          <w:szCs w:val="26"/>
        </w:rPr>
        <w:t>Santo</w:t>
      </w:r>
      <w:r w:rsidRPr="00540728">
        <w:rPr>
          <w:sz w:val="26"/>
          <w:szCs w:val="26"/>
        </w:rPr>
        <w:t xml:space="preserve">: </w:t>
      </w:r>
      <w:r w:rsidRPr="005C5EDA">
        <w:rPr>
          <w:sz w:val="26"/>
          <w:szCs w:val="26"/>
        </w:rPr>
        <w:t>Literalmente, “piadoso”, “agradable a Dios”. Busca hacer la voluntad de Dios.</w:t>
      </w:r>
    </w:p>
    <w:p w14:paraId="592ED15A" w14:textId="1F9996DD" w:rsidR="005C5EDA" w:rsidRPr="005C5EDA" w:rsidRDefault="005C5EDA" w:rsidP="005C5ED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C5EDA">
        <w:rPr>
          <w:sz w:val="26"/>
          <w:szCs w:val="26"/>
        </w:rPr>
        <w:t>Inocente</w:t>
      </w:r>
      <w:r w:rsidRPr="00540728">
        <w:rPr>
          <w:sz w:val="26"/>
          <w:szCs w:val="26"/>
        </w:rPr>
        <w:t xml:space="preserve">: </w:t>
      </w:r>
      <w:r w:rsidRPr="005C5EDA">
        <w:rPr>
          <w:sz w:val="26"/>
          <w:szCs w:val="26"/>
        </w:rPr>
        <w:t>Sin maldad, no vengativo. Busca el bien de los demás, sin pensar mal de nadie.</w:t>
      </w:r>
    </w:p>
    <w:p w14:paraId="63A21820" w14:textId="5792C7AA" w:rsidR="005C5EDA" w:rsidRPr="005C5EDA" w:rsidRDefault="005C5EDA" w:rsidP="005C5ED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C5EDA">
        <w:rPr>
          <w:sz w:val="26"/>
          <w:szCs w:val="26"/>
        </w:rPr>
        <w:t>Sin mancha</w:t>
      </w:r>
      <w:r w:rsidRPr="00540728">
        <w:rPr>
          <w:sz w:val="26"/>
          <w:szCs w:val="26"/>
        </w:rPr>
        <w:t xml:space="preserve">: </w:t>
      </w:r>
      <w:r w:rsidRPr="005C5EDA">
        <w:rPr>
          <w:sz w:val="26"/>
          <w:szCs w:val="26"/>
        </w:rPr>
        <w:t>Puro, sin pecado. Aunque fue tentado en todo, nunca sucumbió al pecado.</w:t>
      </w:r>
    </w:p>
    <w:p w14:paraId="61973B23" w14:textId="618E55DE" w:rsidR="005C5EDA" w:rsidRPr="005C5EDA" w:rsidRDefault="005C5EDA" w:rsidP="005C5ED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C5EDA">
        <w:rPr>
          <w:sz w:val="26"/>
          <w:szCs w:val="26"/>
        </w:rPr>
        <w:t>Apartado de los pecadores</w:t>
      </w:r>
      <w:r w:rsidRPr="00540728">
        <w:rPr>
          <w:sz w:val="26"/>
          <w:szCs w:val="26"/>
        </w:rPr>
        <w:t xml:space="preserve">: </w:t>
      </w:r>
      <w:r w:rsidRPr="005C5EDA">
        <w:rPr>
          <w:sz w:val="26"/>
          <w:szCs w:val="26"/>
        </w:rPr>
        <w:t>Al ascender al cielo, fue separado de los pecadores, e intercede por ellos.</w:t>
      </w:r>
    </w:p>
    <w:p w14:paraId="02734F1C" w14:textId="1AFDE26C" w:rsidR="002F5558" w:rsidRPr="00540728" w:rsidRDefault="005C5EDA" w:rsidP="005C5EDA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5C5EDA">
        <w:rPr>
          <w:sz w:val="26"/>
          <w:szCs w:val="26"/>
        </w:rPr>
        <w:t>Hecho más sublime que los cielos</w:t>
      </w:r>
      <w:r w:rsidRPr="00540728">
        <w:rPr>
          <w:sz w:val="26"/>
          <w:szCs w:val="26"/>
        </w:rPr>
        <w:t xml:space="preserve">: </w:t>
      </w:r>
      <w:r w:rsidRPr="00540728">
        <w:rPr>
          <w:sz w:val="26"/>
          <w:szCs w:val="26"/>
        </w:rPr>
        <w:t>Es exaltado sobre todo lo que existe, como Dios mismo (Sal. 57:5; 108:5).</w:t>
      </w:r>
    </w:p>
    <w:sectPr w:rsidR="002F5558" w:rsidRPr="00540728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91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4C"/>
    <w:rsid w:val="00051352"/>
    <w:rsid w:val="001E4AA8"/>
    <w:rsid w:val="00294A4C"/>
    <w:rsid w:val="002F5558"/>
    <w:rsid w:val="003036B8"/>
    <w:rsid w:val="0031481E"/>
    <w:rsid w:val="00395C43"/>
    <w:rsid w:val="004A1B9E"/>
    <w:rsid w:val="004D5CB2"/>
    <w:rsid w:val="00540728"/>
    <w:rsid w:val="005C5EDA"/>
    <w:rsid w:val="00B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2A13"/>
  <w15:chartTrackingRefBased/>
  <w15:docId w15:val="{4157E206-2467-4A95-A40F-DB4CA307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29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2022-01-08T18:42:00Z</dcterms:created>
  <dcterms:modified xsi:type="dcterms:W3CDTF">2022-01-08T18:49:00Z</dcterms:modified>
</cp:coreProperties>
</file>