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10A6" w14:textId="77777777" w:rsidR="00F53FE5" w:rsidRPr="00F53FE5" w:rsidRDefault="00F53FE5" w:rsidP="00F53FE5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F53FE5">
        <w:rPr>
          <w:b/>
          <w:bCs/>
          <w:szCs w:val="24"/>
        </w:rPr>
        <w:t>Sometidos a calor extremo:</w:t>
      </w:r>
    </w:p>
    <w:p w14:paraId="327DB1DB" w14:textId="47733953" w:rsidR="00F53FE5" w:rsidRPr="004B5A7D" w:rsidRDefault="00F53FE5" w:rsidP="00F53FE5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F53FE5">
        <w:rPr>
          <w:b/>
          <w:bCs/>
          <w:szCs w:val="24"/>
        </w:rPr>
        <w:t>El crisol de Abraham.</w:t>
      </w:r>
    </w:p>
    <w:p w14:paraId="260CC8EB" w14:textId="412F73B8" w:rsidR="002A259A" w:rsidRPr="002A259A" w:rsidRDefault="002A259A" w:rsidP="002A259A">
      <w:pPr>
        <w:pStyle w:val="Prrafodelista"/>
        <w:numPr>
          <w:ilvl w:val="2"/>
          <w:numId w:val="1"/>
        </w:numPr>
        <w:rPr>
          <w:szCs w:val="24"/>
        </w:rPr>
      </w:pPr>
      <w:r w:rsidRPr="002A259A">
        <w:rPr>
          <w:szCs w:val="24"/>
        </w:rPr>
        <w:t>Si no conociésemos el final de la historia, pensaríamos que la petición de Dios es caprichosa e irracional</w:t>
      </w:r>
      <w:r>
        <w:rPr>
          <w:szCs w:val="24"/>
        </w:rPr>
        <w:t xml:space="preserve"> </w:t>
      </w:r>
      <w:r w:rsidRPr="002A259A">
        <w:rPr>
          <w:szCs w:val="24"/>
        </w:rPr>
        <w:t>(Génesis 22:2).</w:t>
      </w:r>
    </w:p>
    <w:p w14:paraId="5384B34A" w14:textId="77777777" w:rsidR="002A259A" w:rsidRPr="002A259A" w:rsidRDefault="002A259A" w:rsidP="002A259A">
      <w:pPr>
        <w:pStyle w:val="Prrafodelista"/>
        <w:numPr>
          <w:ilvl w:val="2"/>
          <w:numId w:val="1"/>
        </w:numPr>
        <w:rPr>
          <w:szCs w:val="24"/>
        </w:rPr>
      </w:pPr>
      <w:r w:rsidRPr="002A259A">
        <w:rPr>
          <w:szCs w:val="24"/>
        </w:rPr>
        <w:t>La Biblia dice claramente que esto fue una prueba por parte de Dios (</w:t>
      </w:r>
      <w:proofErr w:type="spellStart"/>
      <w:r w:rsidRPr="002A259A">
        <w:rPr>
          <w:szCs w:val="24"/>
        </w:rPr>
        <w:t>Heb</w:t>
      </w:r>
      <w:proofErr w:type="spellEnd"/>
      <w:r w:rsidRPr="002A259A">
        <w:rPr>
          <w:szCs w:val="24"/>
        </w:rPr>
        <w:t>. 11:17). ¿Qué tenía Abraham que demostrar? ¿O, tal vez, la demostración era para los seres celestiales? ¿O, simplemente, quería que Abraham aprendiese una lección?</w:t>
      </w:r>
    </w:p>
    <w:p w14:paraId="2A6B0344" w14:textId="24DF0882" w:rsidR="00F53FE5" w:rsidRPr="00F53FE5" w:rsidRDefault="002A259A" w:rsidP="002A259A">
      <w:pPr>
        <w:pStyle w:val="Prrafodelista"/>
        <w:numPr>
          <w:ilvl w:val="2"/>
          <w:numId w:val="1"/>
        </w:numPr>
        <w:rPr>
          <w:szCs w:val="24"/>
        </w:rPr>
      </w:pPr>
      <w:r w:rsidRPr="002A259A">
        <w:rPr>
          <w:szCs w:val="24"/>
        </w:rPr>
        <w:t>Lo cierto es que Abraham conocía la voz de Dios, obedeció por fe, y aprendió más sobre el amor y la salvación de Dios (</w:t>
      </w:r>
      <w:proofErr w:type="spellStart"/>
      <w:r w:rsidRPr="002A259A">
        <w:rPr>
          <w:szCs w:val="24"/>
        </w:rPr>
        <w:t>Gn</w:t>
      </w:r>
      <w:proofErr w:type="spellEnd"/>
      <w:r w:rsidRPr="002A259A">
        <w:rPr>
          <w:szCs w:val="24"/>
        </w:rPr>
        <w:t xml:space="preserve">. 22:1, 3, 5; </w:t>
      </w:r>
      <w:proofErr w:type="spellStart"/>
      <w:r w:rsidRPr="002A259A">
        <w:rPr>
          <w:szCs w:val="24"/>
        </w:rPr>
        <w:t>Heb</w:t>
      </w:r>
      <w:proofErr w:type="spellEnd"/>
      <w:r w:rsidRPr="002A259A">
        <w:rPr>
          <w:szCs w:val="24"/>
        </w:rPr>
        <w:t xml:space="preserve">. 11:19; </w:t>
      </w:r>
      <w:proofErr w:type="spellStart"/>
      <w:r w:rsidRPr="002A259A">
        <w:rPr>
          <w:szCs w:val="24"/>
        </w:rPr>
        <w:t>Jn</w:t>
      </w:r>
      <w:proofErr w:type="spellEnd"/>
      <w:r w:rsidRPr="002A259A">
        <w:rPr>
          <w:szCs w:val="24"/>
        </w:rPr>
        <w:t>. 8:56).</w:t>
      </w:r>
    </w:p>
    <w:p w14:paraId="1B1CFAA6" w14:textId="1751ACA3" w:rsidR="00F53FE5" w:rsidRPr="004B5A7D" w:rsidRDefault="00F53FE5" w:rsidP="00F53FE5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F53FE5">
        <w:rPr>
          <w:b/>
          <w:bCs/>
          <w:szCs w:val="24"/>
        </w:rPr>
        <w:t>El crisol de Israel.</w:t>
      </w:r>
    </w:p>
    <w:p w14:paraId="3358A323" w14:textId="6A0849A5" w:rsidR="00D63634" w:rsidRDefault="00D63634" w:rsidP="00D63634">
      <w:pPr>
        <w:pStyle w:val="Prrafodelista"/>
        <w:numPr>
          <w:ilvl w:val="2"/>
          <w:numId w:val="1"/>
        </w:numPr>
        <w:rPr>
          <w:szCs w:val="24"/>
        </w:rPr>
      </w:pPr>
      <w:r w:rsidRPr="00D63634">
        <w:rPr>
          <w:szCs w:val="24"/>
        </w:rPr>
        <w:t>El reino de Israel se había alejado de Dios, y adoraba a otros dioses. Por esta razón, Dios permitió que sufrieran diversas pruebas:</w:t>
      </w:r>
    </w:p>
    <w:p w14:paraId="7729A5C2" w14:textId="77777777" w:rsidR="00D63634" w:rsidRPr="00D63634" w:rsidRDefault="00D63634" w:rsidP="00D63634">
      <w:pPr>
        <w:pStyle w:val="Prrafodelista"/>
        <w:numPr>
          <w:ilvl w:val="3"/>
          <w:numId w:val="1"/>
        </w:numPr>
        <w:rPr>
          <w:szCs w:val="24"/>
        </w:rPr>
      </w:pPr>
      <w:r w:rsidRPr="00D63634">
        <w:rPr>
          <w:szCs w:val="24"/>
        </w:rPr>
        <w:t>Oseas 2:3. Envió sequía para que pasase sed</w:t>
      </w:r>
    </w:p>
    <w:p w14:paraId="13C90495" w14:textId="77777777" w:rsidR="00D63634" w:rsidRPr="00D63634" w:rsidRDefault="00D63634" w:rsidP="00D63634">
      <w:pPr>
        <w:pStyle w:val="Prrafodelista"/>
        <w:numPr>
          <w:ilvl w:val="3"/>
          <w:numId w:val="1"/>
        </w:numPr>
        <w:rPr>
          <w:szCs w:val="24"/>
        </w:rPr>
      </w:pPr>
      <w:r w:rsidRPr="00D63634">
        <w:rPr>
          <w:szCs w:val="24"/>
        </w:rPr>
        <w:t>Oseas 2:5-6. Le rodeo de “espinos”, dificultades</w:t>
      </w:r>
    </w:p>
    <w:p w14:paraId="21C17A68" w14:textId="77777777" w:rsidR="00D63634" w:rsidRPr="00D63634" w:rsidRDefault="00D63634" w:rsidP="00D63634">
      <w:pPr>
        <w:pStyle w:val="Prrafodelista"/>
        <w:numPr>
          <w:ilvl w:val="3"/>
          <w:numId w:val="1"/>
        </w:numPr>
        <w:rPr>
          <w:szCs w:val="24"/>
        </w:rPr>
      </w:pPr>
      <w:r w:rsidRPr="00D63634">
        <w:rPr>
          <w:szCs w:val="24"/>
        </w:rPr>
        <w:t xml:space="preserve">Oseas 2:9. Le quitó el trigo, la lana y el lino que ofrecían a los </w:t>
      </w:r>
      <w:proofErr w:type="spellStart"/>
      <w:r w:rsidRPr="00D63634">
        <w:rPr>
          <w:szCs w:val="24"/>
        </w:rPr>
        <w:t>baales</w:t>
      </w:r>
      <w:proofErr w:type="spellEnd"/>
    </w:p>
    <w:p w14:paraId="5AFE2AD6" w14:textId="4379575A" w:rsidR="00D63634" w:rsidRDefault="00D63634" w:rsidP="00D63634">
      <w:pPr>
        <w:pStyle w:val="Prrafodelista"/>
        <w:numPr>
          <w:ilvl w:val="3"/>
          <w:numId w:val="1"/>
        </w:numPr>
        <w:rPr>
          <w:szCs w:val="24"/>
        </w:rPr>
      </w:pPr>
      <w:r w:rsidRPr="00D63634">
        <w:rPr>
          <w:szCs w:val="24"/>
        </w:rPr>
        <w:t>Oseas 2:11. Si no cambiaba, haría cesar todo motivo de gozo</w:t>
      </w:r>
    </w:p>
    <w:p w14:paraId="2118EC24" w14:textId="19871A58" w:rsidR="00D63634" w:rsidRPr="00F53FE5" w:rsidRDefault="00D63634" w:rsidP="00D63634">
      <w:pPr>
        <w:pStyle w:val="Prrafodelista"/>
        <w:numPr>
          <w:ilvl w:val="2"/>
          <w:numId w:val="1"/>
        </w:numPr>
        <w:rPr>
          <w:szCs w:val="24"/>
        </w:rPr>
      </w:pPr>
      <w:r w:rsidRPr="00D63634">
        <w:rPr>
          <w:szCs w:val="24"/>
        </w:rPr>
        <w:t>Su intención, entonces como ahora, era que reconozcamos que Dios nos ama y nos bendice, y que solo podemos seguir siendo realmente felices a su lado.</w:t>
      </w:r>
    </w:p>
    <w:p w14:paraId="41C86ED9" w14:textId="7D6F4C9A" w:rsidR="00F53FE5" w:rsidRPr="004B5A7D" w:rsidRDefault="00F53FE5" w:rsidP="00F53FE5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F53FE5">
        <w:rPr>
          <w:b/>
          <w:bCs/>
          <w:szCs w:val="24"/>
        </w:rPr>
        <w:t>El crisol de Job.</w:t>
      </w:r>
    </w:p>
    <w:p w14:paraId="160194E3" w14:textId="77777777" w:rsidR="00700315" w:rsidRPr="00700315" w:rsidRDefault="00700315" w:rsidP="00700315">
      <w:pPr>
        <w:pStyle w:val="Prrafodelista"/>
        <w:numPr>
          <w:ilvl w:val="2"/>
          <w:numId w:val="1"/>
        </w:numPr>
        <w:rPr>
          <w:szCs w:val="24"/>
        </w:rPr>
      </w:pPr>
      <w:r w:rsidRPr="00700315">
        <w:rPr>
          <w:szCs w:val="24"/>
        </w:rPr>
        <w:t>Al llamar la atención de Satanás sobre Job, Dios provoca, y permite, una serie de acontecimientos desastrosos (Job 1:8-12).</w:t>
      </w:r>
    </w:p>
    <w:p w14:paraId="31DA9A0C" w14:textId="44E1FC4D" w:rsidR="00700315" w:rsidRDefault="00700315" w:rsidP="00700315">
      <w:pPr>
        <w:pStyle w:val="Prrafodelista"/>
        <w:numPr>
          <w:ilvl w:val="2"/>
          <w:numId w:val="1"/>
        </w:numPr>
        <w:rPr>
          <w:szCs w:val="24"/>
        </w:rPr>
      </w:pPr>
      <w:r w:rsidRPr="00700315">
        <w:rPr>
          <w:szCs w:val="24"/>
        </w:rPr>
        <w:t>¿Por qué provoca Dios este sufrimiento? ¿Es justo cuando permite que Satanás provoque tanto mal? ¿Es éste un caso especial, o Dios nos puede tratar a nosotros así también?</w:t>
      </w:r>
    </w:p>
    <w:p w14:paraId="2C98DD28" w14:textId="457E0EC6" w:rsidR="00700315" w:rsidRDefault="00700315" w:rsidP="00700315">
      <w:pPr>
        <w:pStyle w:val="Prrafodelista"/>
        <w:numPr>
          <w:ilvl w:val="2"/>
          <w:numId w:val="1"/>
        </w:numPr>
        <w:rPr>
          <w:szCs w:val="24"/>
        </w:rPr>
      </w:pPr>
      <w:r w:rsidRPr="00700315">
        <w:rPr>
          <w:szCs w:val="24"/>
        </w:rPr>
        <w:t>Podemos responder a una situación así de dos maneras: amargándonos y rechazando a Dios; o aferrándonos a Él con más fuerza. La reacción de Job fue la adoración ¿En qué consistió su adoración (Job 1:20-21)?</w:t>
      </w:r>
    </w:p>
    <w:p w14:paraId="337A6A3A" w14:textId="37702C5F" w:rsidR="0007342A" w:rsidRPr="0007342A" w:rsidRDefault="0007342A" w:rsidP="0007342A">
      <w:pPr>
        <w:pStyle w:val="Prrafodelista"/>
        <w:numPr>
          <w:ilvl w:val="3"/>
          <w:numId w:val="1"/>
        </w:numPr>
        <w:rPr>
          <w:szCs w:val="24"/>
        </w:rPr>
      </w:pPr>
      <w:r w:rsidRPr="0007342A">
        <w:rPr>
          <w:szCs w:val="24"/>
        </w:rPr>
        <w:t>“Desnudo salí … desnudo volveré”</w:t>
      </w:r>
      <w:r w:rsidRPr="0007342A">
        <w:rPr>
          <w:szCs w:val="24"/>
        </w:rPr>
        <w:t xml:space="preserve">: </w:t>
      </w:r>
      <w:r w:rsidRPr="0007342A">
        <w:rPr>
          <w:szCs w:val="24"/>
        </w:rPr>
        <w:t>Acepta que no tiene derecho a nada</w:t>
      </w:r>
    </w:p>
    <w:p w14:paraId="05B5F122" w14:textId="69E06D8C" w:rsidR="0007342A" w:rsidRPr="0007342A" w:rsidRDefault="0007342A" w:rsidP="0007342A">
      <w:pPr>
        <w:pStyle w:val="Prrafodelista"/>
        <w:numPr>
          <w:ilvl w:val="3"/>
          <w:numId w:val="1"/>
        </w:numPr>
        <w:rPr>
          <w:szCs w:val="24"/>
        </w:rPr>
      </w:pPr>
      <w:r w:rsidRPr="0007342A">
        <w:rPr>
          <w:szCs w:val="24"/>
        </w:rPr>
        <w:t>“Jehová dio, y Jehová quitó”</w:t>
      </w:r>
      <w:r w:rsidRPr="0007342A">
        <w:rPr>
          <w:szCs w:val="24"/>
        </w:rPr>
        <w:t xml:space="preserve">: </w:t>
      </w:r>
      <w:r w:rsidRPr="0007342A">
        <w:rPr>
          <w:szCs w:val="24"/>
        </w:rPr>
        <w:t>Reconoce que Dios tiene el control de su vida</w:t>
      </w:r>
    </w:p>
    <w:p w14:paraId="1009A284" w14:textId="66233922" w:rsidR="0007342A" w:rsidRPr="00F53FE5" w:rsidRDefault="0007342A" w:rsidP="0007342A">
      <w:pPr>
        <w:pStyle w:val="Prrafodelista"/>
        <w:numPr>
          <w:ilvl w:val="3"/>
          <w:numId w:val="1"/>
        </w:numPr>
        <w:rPr>
          <w:szCs w:val="24"/>
        </w:rPr>
      </w:pPr>
      <w:r w:rsidRPr="0007342A">
        <w:rPr>
          <w:szCs w:val="24"/>
        </w:rPr>
        <w:t>“</w:t>
      </w:r>
      <w:r w:rsidRPr="0007342A">
        <w:rPr>
          <w:szCs w:val="24"/>
        </w:rPr>
        <w:t>Sea el nombre de Jehová bendito</w:t>
      </w:r>
      <w:r w:rsidRPr="0007342A">
        <w:rPr>
          <w:szCs w:val="24"/>
        </w:rPr>
        <w:t xml:space="preserve">”: </w:t>
      </w:r>
      <w:r w:rsidRPr="0007342A">
        <w:rPr>
          <w:szCs w:val="24"/>
        </w:rPr>
        <w:t>Afirma su fe en la justicia de Dios</w:t>
      </w:r>
    </w:p>
    <w:p w14:paraId="41514BAE" w14:textId="48B2F8CB" w:rsidR="00F53FE5" w:rsidRPr="00F53FE5" w:rsidRDefault="00F53FE5" w:rsidP="00F53FE5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F53FE5">
        <w:rPr>
          <w:b/>
          <w:bCs/>
          <w:szCs w:val="24"/>
        </w:rPr>
        <w:t>Sobreviviendo al calor extremo:</w:t>
      </w:r>
    </w:p>
    <w:p w14:paraId="66D12BAC" w14:textId="5D80CFDD" w:rsidR="00F53FE5" w:rsidRPr="004B5A7D" w:rsidRDefault="00F53FE5" w:rsidP="00F53FE5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F53FE5">
        <w:rPr>
          <w:b/>
          <w:bCs/>
          <w:szCs w:val="24"/>
        </w:rPr>
        <w:t>La consolación.</w:t>
      </w:r>
    </w:p>
    <w:p w14:paraId="31B34580" w14:textId="16540E1C" w:rsidR="0007342A" w:rsidRDefault="00C437F3" w:rsidP="00C437F3">
      <w:pPr>
        <w:pStyle w:val="Prrafodelista"/>
        <w:numPr>
          <w:ilvl w:val="2"/>
          <w:numId w:val="1"/>
        </w:numPr>
        <w:rPr>
          <w:szCs w:val="24"/>
        </w:rPr>
      </w:pPr>
      <w:r w:rsidRPr="00C437F3">
        <w:rPr>
          <w:szCs w:val="24"/>
        </w:rPr>
        <w:t xml:space="preserve">Pablo enfrentó </w:t>
      </w:r>
      <w:r>
        <w:rPr>
          <w:szCs w:val="24"/>
        </w:rPr>
        <w:t>los sufrimientos</w:t>
      </w:r>
      <w:r w:rsidRPr="00C437F3">
        <w:rPr>
          <w:szCs w:val="24"/>
        </w:rPr>
        <w:t xml:space="preserve"> con la seguridad de que Dios podía librarlo (2Co. 1:10), y de que contaba con la ayuda de los santos, a través de la oración (2Co. 1:11).</w:t>
      </w:r>
    </w:p>
    <w:p w14:paraId="025BE454" w14:textId="77777777" w:rsidR="00C437F3" w:rsidRPr="00C437F3" w:rsidRDefault="00C437F3" w:rsidP="00C437F3">
      <w:pPr>
        <w:pStyle w:val="Prrafodelista"/>
        <w:numPr>
          <w:ilvl w:val="2"/>
          <w:numId w:val="1"/>
        </w:numPr>
        <w:rPr>
          <w:szCs w:val="24"/>
        </w:rPr>
      </w:pPr>
      <w:r w:rsidRPr="00C437F3">
        <w:rPr>
          <w:szCs w:val="24"/>
        </w:rPr>
        <w:t xml:space="preserve">Estaba seguro de que estos sufrimientos le ayudaban a confiar menos en él y más en Dios (2Co. 1:9). </w:t>
      </w:r>
    </w:p>
    <w:p w14:paraId="31AE12A7" w14:textId="1A5329E8" w:rsidR="00C437F3" w:rsidRPr="00F53FE5" w:rsidRDefault="00C437F3" w:rsidP="00C437F3">
      <w:pPr>
        <w:pStyle w:val="Prrafodelista"/>
        <w:numPr>
          <w:ilvl w:val="2"/>
          <w:numId w:val="1"/>
        </w:numPr>
        <w:rPr>
          <w:szCs w:val="24"/>
        </w:rPr>
      </w:pPr>
      <w:r w:rsidRPr="00C437F3">
        <w:rPr>
          <w:szCs w:val="24"/>
        </w:rPr>
        <w:t>Se sentía consolado por Dios en las pruebas, y sabía que esto le permitía consolar a otros que estuviesen pasando por experiencias similares (2Co. 1:4).</w:t>
      </w:r>
    </w:p>
    <w:p w14:paraId="640ED1F9" w14:textId="7A57BD2A" w:rsidR="00395C43" w:rsidRPr="004B5A7D" w:rsidRDefault="00F53FE5" w:rsidP="00F53FE5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4B5A7D">
        <w:rPr>
          <w:b/>
          <w:bCs/>
          <w:szCs w:val="24"/>
        </w:rPr>
        <w:t>La presencia de Dios.</w:t>
      </w:r>
    </w:p>
    <w:p w14:paraId="305DCBAB" w14:textId="77777777" w:rsidR="004B5A7D" w:rsidRPr="004B5A7D" w:rsidRDefault="004B5A7D" w:rsidP="004B5A7D">
      <w:pPr>
        <w:pStyle w:val="Prrafodelista"/>
        <w:numPr>
          <w:ilvl w:val="2"/>
          <w:numId w:val="1"/>
        </w:numPr>
        <w:rPr>
          <w:szCs w:val="24"/>
        </w:rPr>
      </w:pPr>
      <w:r w:rsidRPr="004B5A7D">
        <w:rPr>
          <w:szCs w:val="24"/>
        </w:rPr>
        <w:t>Que Dios nos someta a calor extremo puede hacernos dudar de su carácter justo y amante. Pero no debemos dudar de los motivos de Dios (aunque no los comprendamos), de su amor (Sal. 103:13), ni de su protección y cuidado (1Co. 10:13).</w:t>
      </w:r>
    </w:p>
    <w:p w14:paraId="1300FD9B" w14:textId="05B4153A" w:rsidR="00C437F3" w:rsidRDefault="004B5A7D" w:rsidP="004B5A7D">
      <w:pPr>
        <w:pStyle w:val="Prrafodelista"/>
        <w:numPr>
          <w:ilvl w:val="2"/>
          <w:numId w:val="1"/>
        </w:numPr>
        <w:rPr>
          <w:szCs w:val="24"/>
        </w:rPr>
      </w:pPr>
      <w:r w:rsidRPr="004B5A7D">
        <w:rPr>
          <w:szCs w:val="24"/>
        </w:rPr>
        <w:t>En todo caso, Él ha prometido que, en las pruebas, “yo estaré contigo” (</w:t>
      </w:r>
      <w:proofErr w:type="spellStart"/>
      <w:r w:rsidRPr="004B5A7D">
        <w:rPr>
          <w:szCs w:val="24"/>
        </w:rPr>
        <w:t>Is</w:t>
      </w:r>
      <w:proofErr w:type="spellEnd"/>
      <w:r w:rsidRPr="004B5A7D">
        <w:rPr>
          <w:szCs w:val="24"/>
        </w:rPr>
        <w:t>. 43:2).</w:t>
      </w:r>
    </w:p>
    <w:p w14:paraId="689F1115" w14:textId="2C21170E" w:rsidR="004B5A7D" w:rsidRDefault="004B5A7D" w:rsidP="004B5A7D">
      <w:pPr>
        <w:rPr>
          <w:szCs w:val="24"/>
        </w:rPr>
      </w:pPr>
      <w:r>
        <w:rPr>
          <w:b/>
          <w:bCs/>
          <w:szCs w:val="24"/>
        </w:rPr>
        <w:t>En resumen</w:t>
      </w:r>
      <w:r>
        <w:rPr>
          <w:szCs w:val="24"/>
        </w:rPr>
        <w:t>:</w:t>
      </w:r>
    </w:p>
    <w:p w14:paraId="0C7E514D" w14:textId="5F5938A5" w:rsidR="004B5A7D" w:rsidRDefault="004B5A7D" w:rsidP="004B5A7D">
      <w:pPr>
        <w:rPr>
          <w:szCs w:val="24"/>
        </w:rPr>
      </w:pPr>
      <w:r w:rsidRPr="004B5A7D">
        <w:rPr>
          <w:szCs w:val="24"/>
        </w:rPr>
        <w:t>¿Qué sentido tiene, pues, que Dios nos someta a calor extremo?</w:t>
      </w:r>
    </w:p>
    <w:p w14:paraId="04116CE7" w14:textId="77777777" w:rsidR="004B5A7D" w:rsidRPr="004B5A7D" w:rsidRDefault="004B5A7D" w:rsidP="004B5A7D">
      <w:pPr>
        <w:pStyle w:val="Prrafodelista"/>
        <w:numPr>
          <w:ilvl w:val="0"/>
          <w:numId w:val="2"/>
        </w:numPr>
        <w:rPr>
          <w:szCs w:val="24"/>
        </w:rPr>
      </w:pPr>
      <w:r w:rsidRPr="004B5A7D">
        <w:rPr>
          <w:szCs w:val="24"/>
        </w:rPr>
        <w:t>Dios no pretende destruirnos a nosotros, sino a nuestro pecado</w:t>
      </w:r>
    </w:p>
    <w:p w14:paraId="2B8B7EC9" w14:textId="77777777" w:rsidR="004B5A7D" w:rsidRPr="004B5A7D" w:rsidRDefault="004B5A7D" w:rsidP="004B5A7D">
      <w:pPr>
        <w:pStyle w:val="Prrafodelista"/>
        <w:numPr>
          <w:ilvl w:val="0"/>
          <w:numId w:val="2"/>
        </w:numPr>
        <w:rPr>
          <w:szCs w:val="24"/>
        </w:rPr>
      </w:pPr>
      <w:r w:rsidRPr="004B5A7D">
        <w:rPr>
          <w:szCs w:val="24"/>
        </w:rPr>
        <w:t>No quiere nuestro sufrimiento, sino que crezcamos y seamos más puros</w:t>
      </w:r>
    </w:p>
    <w:p w14:paraId="2F9439B0" w14:textId="3B64D5EC" w:rsidR="004B5A7D" w:rsidRPr="004B5A7D" w:rsidRDefault="004B5A7D" w:rsidP="004B5A7D">
      <w:pPr>
        <w:pStyle w:val="Prrafodelista"/>
        <w:numPr>
          <w:ilvl w:val="0"/>
          <w:numId w:val="2"/>
        </w:numPr>
        <w:rPr>
          <w:szCs w:val="24"/>
        </w:rPr>
      </w:pPr>
      <w:r w:rsidRPr="004B5A7D">
        <w:rPr>
          <w:szCs w:val="24"/>
        </w:rPr>
        <w:t>Él nunca nos dejará solos, sino que cuidará de nosotros</w:t>
      </w:r>
    </w:p>
    <w:sectPr w:rsidR="004B5A7D" w:rsidRPr="004B5A7D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B48B7"/>
    <w:multiLevelType w:val="hybridMultilevel"/>
    <w:tmpl w:val="AADE871C"/>
    <w:lvl w:ilvl="0" w:tplc="64884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52B2D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41811500">
    <w:abstractNumId w:val="1"/>
  </w:num>
  <w:num w:numId="2" w16cid:durableId="844514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E5"/>
    <w:rsid w:val="0007342A"/>
    <w:rsid w:val="001E4AA8"/>
    <w:rsid w:val="002A259A"/>
    <w:rsid w:val="003036B8"/>
    <w:rsid w:val="00395C43"/>
    <w:rsid w:val="004B5A7D"/>
    <w:rsid w:val="004D5CB2"/>
    <w:rsid w:val="00700315"/>
    <w:rsid w:val="00B22A9D"/>
    <w:rsid w:val="00BA3EAE"/>
    <w:rsid w:val="00C437F3"/>
    <w:rsid w:val="00D63634"/>
    <w:rsid w:val="00F5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C749"/>
  <w15:chartTrackingRefBased/>
  <w15:docId w15:val="{EB7309C6-57EF-43D5-BAA7-69780A68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F5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7</cp:revision>
  <dcterms:created xsi:type="dcterms:W3CDTF">2022-06-29T18:12:00Z</dcterms:created>
  <dcterms:modified xsi:type="dcterms:W3CDTF">2022-06-29T18:20:00Z</dcterms:modified>
</cp:coreProperties>
</file>