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883F" w14:textId="77777777" w:rsidR="00501322" w:rsidRPr="00501322" w:rsidRDefault="00501322" w:rsidP="0050132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El proceso de la vida:</w:t>
      </w:r>
    </w:p>
    <w:p w14:paraId="30DBABAF" w14:textId="462F31DB" w:rsidR="00501322" w:rsidRPr="00547BD9" w:rsidRDefault="00501322" w:rsidP="00501322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Un alma viviente.</w:t>
      </w:r>
    </w:p>
    <w:p w14:paraId="1B98721B" w14:textId="3EAC3DCD" w:rsidR="00090476" w:rsidRDefault="00090476" w:rsidP="00090476">
      <w:pPr>
        <w:pStyle w:val="Prrafodelista"/>
        <w:numPr>
          <w:ilvl w:val="2"/>
          <w:numId w:val="1"/>
        </w:numPr>
        <w:rPr>
          <w:szCs w:val="24"/>
        </w:rPr>
      </w:pPr>
      <w:r w:rsidRPr="00090476">
        <w:rPr>
          <w:szCs w:val="24"/>
        </w:rPr>
        <w:t>Dios creó al ser humano igual que al resto de los animales terrestres: de la tierra (</w:t>
      </w:r>
      <w:proofErr w:type="spellStart"/>
      <w:r w:rsidRPr="00090476">
        <w:rPr>
          <w:szCs w:val="24"/>
        </w:rPr>
        <w:t>Gn</w:t>
      </w:r>
      <w:proofErr w:type="spellEnd"/>
      <w:r w:rsidRPr="00090476">
        <w:rPr>
          <w:szCs w:val="24"/>
        </w:rPr>
        <w:t>. 2:7, 19). Sin embargo, hubo grandes diferencias:</w:t>
      </w:r>
    </w:p>
    <w:p w14:paraId="70CBB889" w14:textId="2804ACFF" w:rsidR="00090476" w:rsidRDefault="00090476" w:rsidP="00090476">
      <w:pPr>
        <w:pStyle w:val="Prrafodelista"/>
        <w:numPr>
          <w:ilvl w:val="3"/>
          <w:numId w:val="1"/>
        </w:numPr>
        <w:rPr>
          <w:szCs w:val="24"/>
        </w:rPr>
      </w:pPr>
      <w:r w:rsidRPr="00090476">
        <w:rPr>
          <w:szCs w:val="24"/>
        </w:rPr>
        <w:t>Dios formó primero el cuerpo del hombre, y luego le dio vida (</w:t>
      </w:r>
      <w:proofErr w:type="spellStart"/>
      <w:r w:rsidRPr="00090476">
        <w:rPr>
          <w:szCs w:val="24"/>
        </w:rPr>
        <w:t>Gn</w:t>
      </w:r>
      <w:proofErr w:type="spellEnd"/>
      <w:r w:rsidRPr="00090476">
        <w:rPr>
          <w:szCs w:val="24"/>
        </w:rPr>
        <w:t>. 2:7)</w:t>
      </w:r>
    </w:p>
    <w:p w14:paraId="566D84E9" w14:textId="5B64D971" w:rsidR="00090476" w:rsidRDefault="00090476" w:rsidP="00090476">
      <w:pPr>
        <w:pStyle w:val="Prrafodelista"/>
        <w:numPr>
          <w:ilvl w:val="3"/>
          <w:numId w:val="1"/>
        </w:numPr>
        <w:rPr>
          <w:szCs w:val="24"/>
        </w:rPr>
      </w:pPr>
      <w:r w:rsidRPr="00090476">
        <w:rPr>
          <w:szCs w:val="24"/>
        </w:rPr>
        <w:t>La mujer no fue creada en el mismo momento que el hombre (</w:t>
      </w:r>
      <w:proofErr w:type="spellStart"/>
      <w:r w:rsidRPr="00090476">
        <w:rPr>
          <w:szCs w:val="24"/>
        </w:rPr>
        <w:t>Gn</w:t>
      </w:r>
      <w:proofErr w:type="spellEnd"/>
      <w:r w:rsidRPr="00090476">
        <w:rPr>
          <w:szCs w:val="24"/>
        </w:rPr>
        <w:t>. 2:22)</w:t>
      </w:r>
    </w:p>
    <w:p w14:paraId="46F6B485" w14:textId="07AD08F1" w:rsidR="00090476" w:rsidRDefault="00090476" w:rsidP="00090476">
      <w:pPr>
        <w:pStyle w:val="Prrafodelista"/>
        <w:numPr>
          <w:ilvl w:val="3"/>
          <w:numId w:val="1"/>
        </w:numPr>
        <w:rPr>
          <w:szCs w:val="24"/>
        </w:rPr>
      </w:pPr>
      <w:r w:rsidRPr="00090476">
        <w:rPr>
          <w:szCs w:val="24"/>
        </w:rPr>
        <w:t>Juntos, eran imagen de Dios (</w:t>
      </w:r>
      <w:proofErr w:type="spellStart"/>
      <w:r w:rsidRPr="00090476">
        <w:rPr>
          <w:szCs w:val="24"/>
        </w:rPr>
        <w:t>Gn</w:t>
      </w:r>
      <w:proofErr w:type="spellEnd"/>
      <w:r w:rsidRPr="00090476">
        <w:rPr>
          <w:szCs w:val="24"/>
        </w:rPr>
        <w:t>. 1:27)</w:t>
      </w:r>
    </w:p>
    <w:p w14:paraId="143CB86E" w14:textId="142EB2F9" w:rsidR="00090476" w:rsidRPr="00501322" w:rsidRDefault="00090476" w:rsidP="00090476">
      <w:pPr>
        <w:pStyle w:val="Prrafodelista"/>
        <w:numPr>
          <w:ilvl w:val="2"/>
          <w:numId w:val="1"/>
        </w:numPr>
        <w:rPr>
          <w:szCs w:val="24"/>
        </w:rPr>
      </w:pPr>
      <w:r w:rsidRPr="00090476">
        <w:rPr>
          <w:szCs w:val="24"/>
        </w:rPr>
        <w:t>En el proceso de creación, vemos tres elementos: cuerpo, espíritu y alma (</w:t>
      </w:r>
      <w:proofErr w:type="spellStart"/>
      <w:r w:rsidRPr="00090476">
        <w:rPr>
          <w:szCs w:val="24"/>
        </w:rPr>
        <w:t>Gn</w:t>
      </w:r>
      <w:proofErr w:type="spellEnd"/>
      <w:r w:rsidRPr="00090476">
        <w:rPr>
          <w:szCs w:val="24"/>
        </w:rPr>
        <w:t>. 2:7), aunque solo dos (cuerpo y espíritu) son parte de la naturaleza humana. No TENEMOS alma, sino que SOMOS alma</w:t>
      </w:r>
      <w:r w:rsidRPr="00090476">
        <w:rPr>
          <w:szCs w:val="24"/>
        </w:rPr>
        <w:t xml:space="preserve">: </w:t>
      </w:r>
      <w:r w:rsidRPr="00090476">
        <w:rPr>
          <w:szCs w:val="24"/>
        </w:rPr>
        <w:t>POLVO (Cuerpo)</w:t>
      </w:r>
      <w:r w:rsidRPr="00090476">
        <w:rPr>
          <w:szCs w:val="24"/>
        </w:rPr>
        <w:t xml:space="preserve"> + </w:t>
      </w:r>
      <w:r w:rsidRPr="00090476">
        <w:rPr>
          <w:szCs w:val="24"/>
        </w:rPr>
        <w:t>SOPLO (Espíritu)</w:t>
      </w:r>
      <w:r w:rsidRPr="00090476">
        <w:rPr>
          <w:szCs w:val="24"/>
        </w:rPr>
        <w:t xml:space="preserve"> = </w:t>
      </w:r>
      <w:r w:rsidRPr="00090476">
        <w:rPr>
          <w:szCs w:val="24"/>
        </w:rPr>
        <w:t>SER VIVO (Alma)</w:t>
      </w:r>
      <w:r>
        <w:rPr>
          <w:szCs w:val="24"/>
        </w:rPr>
        <w:t>.</w:t>
      </w:r>
    </w:p>
    <w:p w14:paraId="76562765" w14:textId="77777777" w:rsidR="00501322" w:rsidRPr="00501322" w:rsidRDefault="00501322" w:rsidP="0050132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El proceso de la muerte:</w:t>
      </w:r>
    </w:p>
    <w:p w14:paraId="62325130" w14:textId="0B52645F" w:rsidR="00501322" w:rsidRPr="00547BD9" w:rsidRDefault="00501322" w:rsidP="00501322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La muerte y el alma.</w:t>
      </w:r>
    </w:p>
    <w:p w14:paraId="1E82277A" w14:textId="033E7C5D" w:rsidR="0019523C" w:rsidRPr="0019523C" w:rsidRDefault="0019523C" w:rsidP="0019523C">
      <w:pPr>
        <w:pStyle w:val="Prrafodelista"/>
        <w:numPr>
          <w:ilvl w:val="2"/>
          <w:numId w:val="1"/>
        </w:numPr>
        <w:rPr>
          <w:szCs w:val="24"/>
        </w:rPr>
      </w:pPr>
      <w:r w:rsidRPr="0019523C">
        <w:rPr>
          <w:szCs w:val="24"/>
        </w:rPr>
        <w:t>Al perder el hálito de vida, y convertirnos en un cuerpo inerte, dejamos de ser seres vivos, es decir, almas vivientes (</w:t>
      </w:r>
      <w:r>
        <w:rPr>
          <w:szCs w:val="24"/>
        </w:rPr>
        <w:t xml:space="preserve">Ez. 18:20; </w:t>
      </w:r>
      <w:r w:rsidRPr="0019523C">
        <w:rPr>
          <w:szCs w:val="24"/>
        </w:rPr>
        <w:t>Sal. 146:4).</w:t>
      </w:r>
    </w:p>
    <w:p w14:paraId="72E14615" w14:textId="02314466" w:rsidR="0019523C" w:rsidRPr="00501322" w:rsidRDefault="0019523C" w:rsidP="0019523C">
      <w:pPr>
        <w:pStyle w:val="Prrafodelista"/>
        <w:numPr>
          <w:ilvl w:val="2"/>
          <w:numId w:val="1"/>
        </w:numPr>
        <w:rPr>
          <w:szCs w:val="24"/>
        </w:rPr>
      </w:pPr>
      <w:r w:rsidRPr="0019523C">
        <w:rPr>
          <w:szCs w:val="24"/>
        </w:rPr>
        <w:t>Por lo tanto, toda alma muere (justos e injustos). Sin embargo, los justos se convertirán en almas [personas] inmortales cuando sean resucitados en la Segunda Venida (1Co. 15:51-55); y los injustos serán “almas [personas] muertas” al sufrir la muerte segunda, o muerte eterna, en lago de fuego (Mt. 10:28; Ap. 20:14-15).</w:t>
      </w:r>
    </w:p>
    <w:p w14:paraId="3F619640" w14:textId="090CA934" w:rsidR="00501322" w:rsidRPr="00547BD9" w:rsidRDefault="00501322" w:rsidP="00501322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La muerte y el espíritu.</w:t>
      </w:r>
    </w:p>
    <w:p w14:paraId="45C3E1B8" w14:textId="31675E78" w:rsidR="00647FC5" w:rsidRDefault="00647FC5" w:rsidP="00647FC5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Según Eclesiastés 12:7, p</w:t>
      </w:r>
      <w:r w:rsidRPr="00647FC5">
        <w:rPr>
          <w:szCs w:val="24"/>
        </w:rPr>
        <w:t>arece que, después de todo, sí hay algo que trasciende a la muerte: el espíritu. Pero, antes de llegar a esta conclusión, debemos analizar Génesis 7:22.</w:t>
      </w:r>
    </w:p>
    <w:p w14:paraId="5A9C95BB" w14:textId="79D3938B" w:rsidR="00410CA5" w:rsidRPr="00410CA5" w:rsidRDefault="00647FC5" w:rsidP="000860E8">
      <w:pPr>
        <w:pStyle w:val="Prrafodelista"/>
        <w:numPr>
          <w:ilvl w:val="2"/>
          <w:numId w:val="1"/>
        </w:numPr>
        <w:rPr>
          <w:szCs w:val="24"/>
        </w:rPr>
      </w:pPr>
      <w:r w:rsidRPr="00410CA5">
        <w:rPr>
          <w:szCs w:val="24"/>
        </w:rPr>
        <w:t>El espíritu es el “aliento de espíritu de vida” que está “en sus narices”. Una clara referencia al proceso de creación de Adán</w:t>
      </w:r>
      <w:r w:rsidR="00410CA5" w:rsidRPr="00410CA5">
        <w:rPr>
          <w:szCs w:val="24"/>
        </w:rPr>
        <w:t xml:space="preserve">: </w:t>
      </w:r>
      <w:r w:rsidR="00410CA5" w:rsidRPr="00410CA5">
        <w:rPr>
          <w:szCs w:val="24"/>
        </w:rPr>
        <w:t>SER VIVO (Alma)</w:t>
      </w:r>
      <w:r w:rsidR="00410CA5" w:rsidRPr="00410CA5">
        <w:rPr>
          <w:szCs w:val="24"/>
        </w:rPr>
        <w:t xml:space="preserve"> </w:t>
      </w:r>
      <w:r w:rsidR="00410CA5">
        <w:rPr>
          <w:rFonts w:cstheme="minorHAnsi"/>
          <w:szCs w:val="24"/>
        </w:rPr>
        <w:t>—</w:t>
      </w:r>
      <w:r w:rsidR="00410CA5" w:rsidRPr="00410CA5">
        <w:rPr>
          <w:szCs w:val="24"/>
        </w:rPr>
        <w:t xml:space="preserve"> </w:t>
      </w:r>
      <w:r w:rsidR="00410CA5" w:rsidRPr="00410CA5">
        <w:rPr>
          <w:szCs w:val="24"/>
        </w:rPr>
        <w:t>SOPLO (Espíritu)</w:t>
      </w:r>
      <w:r w:rsidR="00410CA5" w:rsidRPr="00410CA5">
        <w:rPr>
          <w:szCs w:val="24"/>
        </w:rPr>
        <w:t xml:space="preserve"> = </w:t>
      </w:r>
      <w:r w:rsidR="00410CA5" w:rsidRPr="00410CA5">
        <w:rPr>
          <w:szCs w:val="24"/>
        </w:rPr>
        <w:t>POLVO (Cuerpo)</w:t>
      </w:r>
    </w:p>
    <w:p w14:paraId="659FED0B" w14:textId="64BE95CC" w:rsidR="00647FC5" w:rsidRPr="00501322" w:rsidRDefault="00410CA5" w:rsidP="00647FC5">
      <w:pPr>
        <w:pStyle w:val="Prrafodelista"/>
        <w:numPr>
          <w:ilvl w:val="2"/>
          <w:numId w:val="1"/>
        </w:numPr>
        <w:rPr>
          <w:szCs w:val="24"/>
        </w:rPr>
      </w:pPr>
      <w:r w:rsidRPr="00410CA5">
        <w:rPr>
          <w:szCs w:val="24"/>
        </w:rPr>
        <w:t>El espíritu no es una entidad consciente del ser humano que trasciende a la muerte, sino el hálito de vida dado y retirado por Dios (Sal. 104:29).</w:t>
      </w:r>
    </w:p>
    <w:p w14:paraId="1DCDD9BD" w14:textId="77777777" w:rsidR="00501322" w:rsidRPr="00501322" w:rsidRDefault="00501322" w:rsidP="00501322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Más allá de la muerte:</w:t>
      </w:r>
    </w:p>
    <w:p w14:paraId="7D26DBE2" w14:textId="7B8FF362" w:rsidR="00501322" w:rsidRPr="00547BD9" w:rsidRDefault="00501322" w:rsidP="00501322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01322">
        <w:rPr>
          <w:b/>
          <w:bCs/>
          <w:szCs w:val="24"/>
        </w:rPr>
        <w:t>¿Qué hacen los muertos?</w:t>
      </w:r>
    </w:p>
    <w:p w14:paraId="5C78F54E" w14:textId="70C284FD" w:rsidR="00E9267B" w:rsidRDefault="00E9267B" w:rsidP="00E9267B">
      <w:pPr>
        <w:pStyle w:val="Prrafodelista"/>
        <w:numPr>
          <w:ilvl w:val="2"/>
          <w:numId w:val="1"/>
        </w:numPr>
        <w:rPr>
          <w:szCs w:val="24"/>
        </w:rPr>
      </w:pPr>
      <w:r w:rsidRPr="00E9267B">
        <w:rPr>
          <w:szCs w:val="24"/>
        </w:rPr>
        <w:t>¿Qué dice la Biblia acerca de lo que hacen los muertos?</w:t>
      </w:r>
    </w:p>
    <w:p w14:paraId="7F2A5E47" w14:textId="73ADAD90" w:rsidR="00E9267B" w:rsidRPr="00E9267B" w:rsidRDefault="00E9267B" w:rsidP="00F17F85">
      <w:pPr>
        <w:pStyle w:val="Prrafodelista"/>
        <w:numPr>
          <w:ilvl w:val="3"/>
          <w:numId w:val="1"/>
        </w:numPr>
        <w:rPr>
          <w:szCs w:val="24"/>
        </w:rPr>
      </w:pPr>
      <w:r w:rsidRPr="00E9267B">
        <w:rPr>
          <w:szCs w:val="24"/>
        </w:rPr>
        <w:t>Job 3:13</w:t>
      </w:r>
      <w:r w:rsidRPr="00E9267B">
        <w:rPr>
          <w:szCs w:val="24"/>
        </w:rPr>
        <w:t xml:space="preserve">. </w:t>
      </w:r>
      <w:r w:rsidRPr="00E9267B">
        <w:rPr>
          <w:szCs w:val="24"/>
        </w:rPr>
        <w:t>Reposan, duermen, descansan.</w:t>
      </w:r>
    </w:p>
    <w:p w14:paraId="3443A8CD" w14:textId="2BF605C6" w:rsidR="00E9267B" w:rsidRPr="00E9267B" w:rsidRDefault="00E9267B" w:rsidP="00481A4F">
      <w:pPr>
        <w:pStyle w:val="Prrafodelista"/>
        <w:numPr>
          <w:ilvl w:val="3"/>
          <w:numId w:val="1"/>
        </w:numPr>
        <w:rPr>
          <w:szCs w:val="24"/>
        </w:rPr>
      </w:pPr>
      <w:r w:rsidRPr="00E9267B">
        <w:rPr>
          <w:szCs w:val="24"/>
        </w:rPr>
        <w:t>Sal. 115:17</w:t>
      </w:r>
      <w:r w:rsidRPr="00E9267B">
        <w:rPr>
          <w:szCs w:val="24"/>
        </w:rPr>
        <w:t xml:space="preserve">. </w:t>
      </w:r>
      <w:r w:rsidRPr="00E9267B">
        <w:rPr>
          <w:szCs w:val="24"/>
        </w:rPr>
        <w:t>No alaban a Dios. Permanecen en silencio.</w:t>
      </w:r>
    </w:p>
    <w:p w14:paraId="456C647C" w14:textId="10950BC2" w:rsidR="00E9267B" w:rsidRPr="00E9267B" w:rsidRDefault="00E9267B" w:rsidP="00527B99">
      <w:pPr>
        <w:pStyle w:val="Prrafodelista"/>
        <w:numPr>
          <w:ilvl w:val="3"/>
          <w:numId w:val="1"/>
        </w:numPr>
        <w:rPr>
          <w:szCs w:val="24"/>
        </w:rPr>
      </w:pPr>
      <w:r w:rsidRPr="00E9267B">
        <w:rPr>
          <w:szCs w:val="24"/>
        </w:rPr>
        <w:t>Sal. 146:4</w:t>
      </w:r>
      <w:r w:rsidRPr="00E9267B">
        <w:rPr>
          <w:szCs w:val="24"/>
        </w:rPr>
        <w:t xml:space="preserve">. </w:t>
      </w:r>
      <w:r w:rsidRPr="00E9267B">
        <w:rPr>
          <w:szCs w:val="24"/>
        </w:rPr>
        <w:t>No piensan.</w:t>
      </w:r>
    </w:p>
    <w:p w14:paraId="4474A948" w14:textId="48E3A643" w:rsidR="00E9267B" w:rsidRPr="00E9267B" w:rsidRDefault="00E9267B" w:rsidP="00A0691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9267B">
        <w:rPr>
          <w:szCs w:val="24"/>
        </w:rPr>
        <w:t>Ecl</w:t>
      </w:r>
      <w:proofErr w:type="spellEnd"/>
      <w:r w:rsidRPr="00E9267B">
        <w:rPr>
          <w:szCs w:val="24"/>
        </w:rPr>
        <w:t>. 9:5</w:t>
      </w:r>
      <w:r w:rsidRPr="00E9267B">
        <w:rPr>
          <w:szCs w:val="24"/>
        </w:rPr>
        <w:t xml:space="preserve">. </w:t>
      </w:r>
      <w:r w:rsidRPr="00E9267B">
        <w:rPr>
          <w:szCs w:val="24"/>
        </w:rPr>
        <w:t>No saben nada.</w:t>
      </w:r>
    </w:p>
    <w:p w14:paraId="7174D053" w14:textId="23F615EA" w:rsidR="00E9267B" w:rsidRDefault="00E9267B" w:rsidP="0079155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E9267B">
        <w:rPr>
          <w:szCs w:val="24"/>
        </w:rPr>
        <w:t>Ecl</w:t>
      </w:r>
      <w:proofErr w:type="spellEnd"/>
      <w:r w:rsidRPr="00E9267B">
        <w:rPr>
          <w:szCs w:val="24"/>
        </w:rPr>
        <w:t>. 9:10</w:t>
      </w:r>
      <w:r w:rsidRPr="00E9267B">
        <w:rPr>
          <w:szCs w:val="24"/>
        </w:rPr>
        <w:t xml:space="preserve">. </w:t>
      </w:r>
      <w:r w:rsidRPr="00E9267B">
        <w:rPr>
          <w:szCs w:val="24"/>
        </w:rPr>
        <w:t>No trabajan, ni estudian, ni tienen actividad.</w:t>
      </w:r>
    </w:p>
    <w:p w14:paraId="4E9DFE48" w14:textId="5EB968B2" w:rsidR="00E9267B" w:rsidRPr="00E9267B" w:rsidRDefault="00E9267B" w:rsidP="00E9267B">
      <w:pPr>
        <w:pStyle w:val="Prrafodelista"/>
        <w:numPr>
          <w:ilvl w:val="2"/>
          <w:numId w:val="1"/>
        </w:numPr>
        <w:rPr>
          <w:szCs w:val="24"/>
        </w:rPr>
      </w:pPr>
      <w:r w:rsidRPr="00E9267B">
        <w:rPr>
          <w:szCs w:val="24"/>
        </w:rPr>
        <w:t xml:space="preserve">¡Qué aburrido es estar muerto! No hay existencia consciente. Cuando mueres todo ha acabado. </w:t>
      </w:r>
      <w:r w:rsidR="00A93CFB">
        <w:rPr>
          <w:szCs w:val="24"/>
        </w:rPr>
        <w:t>U</w:t>
      </w:r>
      <w:r w:rsidRPr="00E9267B">
        <w:rPr>
          <w:szCs w:val="24"/>
        </w:rPr>
        <w:t>n sueño (aunque, en realidad, no eres ni siquiera consciente de que estás muerto).</w:t>
      </w:r>
    </w:p>
    <w:p w14:paraId="32B38508" w14:textId="1E30ECD9" w:rsidR="00E9267B" w:rsidRPr="00501322" w:rsidRDefault="00E9267B" w:rsidP="00E9267B">
      <w:pPr>
        <w:pStyle w:val="Prrafodelista"/>
        <w:numPr>
          <w:ilvl w:val="2"/>
          <w:numId w:val="1"/>
        </w:numPr>
        <w:rPr>
          <w:szCs w:val="24"/>
        </w:rPr>
      </w:pPr>
      <w:r w:rsidRPr="00E9267B">
        <w:rPr>
          <w:szCs w:val="24"/>
        </w:rPr>
        <w:t>La Biblia enseña que la muerte es un sueño del que solo despertaremos al oír la voz de Jesús (</w:t>
      </w:r>
      <w:proofErr w:type="spellStart"/>
      <w:r w:rsidRPr="00E9267B">
        <w:rPr>
          <w:szCs w:val="24"/>
        </w:rPr>
        <w:t>Jn</w:t>
      </w:r>
      <w:proofErr w:type="spellEnd"/>
      <w:r w:rsidRPr="00E9267B">
        <w:rPr>
          <w:szCs w:val="24"/>
        </w:rPr>
        <w:t>. 11:11-14; 5:28-29).</w:t>
      </w:r>
    </w:p>
    <w:p w14:paraId="50667264" w14:textId="0C2D1728" w:rsidR="00395C43" w:rsidRPr="00547BD9" w:rsidRDefault="00501322" w:rsidP="00501322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547BD9">
        <w:rPr>
          <w:b/>
          <w:bCs/>
          <w:szCs w:val="24"/>
        </w:rPr>
        <w:t>La reunión con los ancestros.</w:t>
      </w:r>
    </w:p>
    <w:p w14:paraId="38DE0ECE" w14:textId="65EC9D13" w:rsidR="00E9267B" w:rsidRDefault="004363B1" w:rsidP="00E9267B">
      <w:pPr>
        <w:pStyle w:val="Prrafodelista"/>
        <w:numPr>
          <w:ilvl w:val="2"/>
          <w:numId w:val="1"/>
        </w:numPr>
        <w:rPr>
          <w:szCs w:val="24"/>
        </w:rPr>
      </w:pPr>
      <w:r w:rsidRPr="004363B1">
        <w:rPr>
          <w:szCs w:val="24"/>
        </w:rPr>
        <w:t>La Biblia usa diversas expresiones para referirse a la muerte: “fue unido a su pueblo” (</w:t>
      </w:r>
      <w:proofErr w:type="spellStart"/>
      <w:r w:rsidRPr="004363B1">
        <w:rPr>
          <w:szCs w:val="24"/>
        </w:rPr>
        <w:t>Gn</w:t>
      </w:r>
      <w:proofErr w:type="spellEnd"/>
      <w:r w:rsidRPr="004363B1">
        <w:rPr>
          <w:szCs w:val="24"/>
        </w:rPr>
        <w:t>. 25:8); “durmió […] con sus padres” (1R. 2:10). ¿Implica esto una vida social y consciente después de la muerte?</w:t>
      </w:r>
    </w:p>
    <w:p w14:paraId="42101FF7" w14:textId="77777777" w:rsidR="004363B1" w:rsidRPr="004363B1" w:rsidRDefault="004363B1" w:rsidP="004363B1">
      <w:pPr>
        <w:pStyle w:val="Prrafodelista"/>
        <w:numPr>
          <w:ilvl w:val="2"/>
          <w:numId w:val="1"/>
        </w:numPr>
        <w:rPr>
          <w:szCs w:val="24"/>
        </w:rPr>
      </w:pPr>
      <w:r w:rsidRPr="004363B1">
        <w:rPr>
          <w:szCs w:val="24"/>
        </w:rPr>
        <w:t>Observa que David, aunque durmió con sus padres, no ascendió al Cielo, sino que permanece en su tumba “hasta el día de hoy” (</w:t>
      </w:r>
      <w:proofErr w:type="spellStart"/>
      <w:r w:rsidRPr="004363B1">
        <w:rPr>
          <w:szCs w:val="24"/>
        </w:rPr>
        <w:t>Hch</w:t>
      </w:r>
      <w:proofErr w:type="spellEnd"/>
      <w:r w:rsidRPr="004363B1">
        <w:rPr>
          <w:szCs w:val="24"/>
        </w:rPr>
        <w:t>. 2:29-31).</w:t>
      </w:r>
    </w:p>
    <w:p w14:paraId="4152C568" w14:textId="31D29BD3" w:rsidR="004363B1" w:rsidRDefault="004363B1" w:rsidP="004363B1">
      <w:pPr>
        <w:pStyle w:val="Prrafodelista"/>
        <w:numPr>
          <w:ilvl w:val="2"/>
          <w:numId w:val="1"/>
        </w:numPr>
        <w:rPr>
          <w:szCs w:val="24"/>
        </w:rPr>
      </w:pPr>
      <w:r w:rsidRPr="004363B1">
        <w:rPr>
          <w:szCs w:val="24"/>
        </w:rPr>
        <w:t>La misma expresión usada para la muerte de David se usa también para otros reyes, sin importar si eran justos o impíos (1R. 14:20; 16:6; 2Cr 32:33).</w:t>
      </w:r>
    </w:p>
    <w:p w14:paraId="77B0BAAD" w14:textId="44D028D1" w:rsidR="004363B1" w:rsidRPr="00501322" w:rsidRDefault="004363B1" w:rsidP="004363B1">
      <w:pPr>
        <w:pStyle w:val="Prrafodelista"/>
        <w:numPr>
          <w:ilvl w:val="2"/>
          <w:numId w:val="1"/>
        </w:numPr>
        <w:rPr>
          <w:szCs w:val="24"/>
        </w:rPr>
      </w:pPr>
      <w:r w:rsidRPr="004363B1">
        <w:rPr>
          <w:szCs w:val="24"/>
        </w:rPr>
        <w:t>Estas expresiones indican que todos terminaremos en el mismo lugar: la tumba. Seguiremos los pasos de nuestros ancestros, y ahí permaneceremos hasta el día de la resurrección.</w:t>
      </w:r>
    </w:p>
    <w:sectPr w:rsidR="004363B1" w:rsidRPr="00501322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52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03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22"/>
    <w:rsid w:val="00090476"/>
    <w:rsid w:val="0019523C"/>
    <w:rsid w:val="001E4AA8"/>
    <w:rsid w:val="003036B8"/>
    <w:rsid w:val="00395C43"/>
    <w:rsid w:val="00410CA5"/>
    <w:rsid w:val="004363B1"/>
    <w:rsid w:val="004D5CB2"/>
    <w:rsid w:val="00501322"/>
    <w:rsid w:val="00547BD9"/>
    <w:rsid w:val="00647FC5"/>
    <w:rsid w:val="00A93CFB"/>
    <w:rsid w:val="00BA3EAE"/>
    <w:rsid w:val="00E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FEB1"/>
  <w15:chartTrackingRefBased/>
  <w15:docId w15:val="{CCD0CCF3-D1DF-4E7C-92E3-B2C07E8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50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2022-09-11T16:23:00Z</dcterms:created>
  <dcterms:modified xsi:type="dcterms:W3CDTF">2022-09-11T16:35:00Z</dcterms:modified>
</cp:coreProperties>
</file>