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0127" w14:textId="77777777" w:rsidR="000D3351" w:rsidRPr="000D3351" w:rsidRDefault="000D3351" w:rsidP="000D335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D3351">
        <w:rPr>
          <w:b/>
          <w:bCs/>
          <w:sz w:val="20"/>
          <w:szCs w:val="20"/>
        </w:rPr>
        <w:t>El amor incondicional de Dios:</w:t>
      </w:r>
    </w:p>
    <w:p w14:paraId="36EEFA1A" w14:textId="77777777" w:rsidR="000D3351" w:rsidRPr="00567AA8" w:rsidRDefault="000D3351" w:rsidP="000D335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D3351">
        <w:rPr>
          <w:b/>
          <w:bCs/>
          <w:sz w:val="20"/>
          <w:szCs w:val="20"/>
        </w:rPr>
        <w:t>Dios quiere que todos se salven.</w:t>
      </w:r>
    </w:p>
    <w:p w14:paraId="6B6EB90C" w14:textId="04646C85" w:rsidR="00AD3F8E" w:rsidRPr="00567AA8" w:rsidRDefault="00AD3F8E" w:rsidP="00AD3F8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Dios nos ama tanto que ha hecho un sacrificio inmenso (su propia vida) para que todos se salven del pecado (</w:t>
      </w:r>
      <w:proofErr w:type="spellStart"/>
      <w:r w:rsidRPr="00567AA8">
        <w:rPr>
          <w:sz w:val="20"/>
          <w:szCs w:val="20"/>
        </w:rPr>
        <w:t>Jn</w:t>
      </w:r>
      <w:proofErr w:type="spellEnd"/>
      <w:r w:rsidRPr="00567AA8">
        <w:rPr>
          <w:sz w:val="20"/>
          <w:szCs w:val="20"/>
        </w:rPr>
        <w:t>. 3:16).</w:t>
      </w:r>
    </w:p>
    <w:p w14:paraId="3436D932" w14:textId="7A7643FD" w:rsidR="00AD3F8E" w:rsidRPr="00567AA8" w:rsidRDefault="00AD3F8E" w:rsidP="00AD3F8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No existe nadie que, ante los ojos de Dios, pueda ser considerado indigno de alcanzar la salvación ofrecida. El amor de Dios abarca a todos (Sal. 145:9).</w:t>
      </w:r>
    </w:p>
    <w:p w14:paraId="5B856C46" w14:textId="2B028CD6" w:rsidR="00AD3F8E" w:rsidRPr="00567AA8" w:rsidRDefault="00AD3F8E" w:rsidP="00AD3F8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Si la salvación dependiera sólo de la voluntad de Dios, todos seríamos salvos (1Tim. 2:3-4).</w:t>
      </w:r>
    </w:p>
    <w:p w14:paraId="54A66B7B" w14:textId="7BF15385" w:rsidR="00AD3F8E" w:rsidRPr="000D3351" w:rsidRDefault="00AD3F8E" w:rsidP="00AD3F8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Pero nos ha dado libertad para decidir si queremos o no salvarnos; si deseamos o no responder a su amor. Podemos imaginárnoslo gritando con lágrimas en los ojos: “Por favor, acepta mi invitación… ¡VIVE!” (Ez. 33:11).</w:t>
      </w:r>
    </w:p>
    <w:p w14:paraId="08FD957C" w14:textId="77777777" w:rsidR="000D3351" w:rsidRPr="00567AA8" w:rsidRDefault="000D3351" w:rsidP="000D335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D3351">
        <w:rPr>
          <w:b/>
          <w:bCs/>
          <w:sz w:val="20"/>
          <w:szCs w:val="20"/>
        </w:rPr>
        <w:t>La razón del pacto.</w:t>
      </w:r>
    </w:p>
    <w:p w14:paraId="35D0C901" w14:textId="2C9E650F" w:rsidR="00AD3F8E" w:rsidRPr="00567AA8" w:rsidRDefault="006A3EEC" w:rsidP="006A3EE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Cuando Dios sacó a Israel de Egipto para renovar el pacto que había hecho con Abraham, Isaac y Jacob</w:t>
      </w:r>
      <w:r w:rsidRPr="00567AA8">
        <w:rPr>
          <w:sz w:val="20"/>
          <w:szCs w:val="20"/>
        </w:rPr>
        <w:t>,</w:t>
      </w:r>
      <w:r w:rsidRPr="00567AA8">
        <w:rPr>
          <w:sz w:val="20"/>
          <w:szCs w:val="20"/>
        </w:rPr>
        <w:t xml:space="preserve"> “</w:t>
      </w:r>
      <w:r w:rsidRPr="00567AA8">
        <w:rPr>
          <w:sz w:val="20"/>
          <w:szCs w:val="20"/>
        </w:rPr>
        <w:t>l</w:t>
      </w:r>
      <w:r w:rsidRPr="00567AA8">
        <w:rPr>
          <w:sz w:val="20"/>
          <w:szCs w:val="20"/>
        </w:rPr>
        <w:t>o hizo porque te ama” (</w:t>
      </w:r>
      <w:proofErr w:type="spellStart"/>
      <w:r w:rsidRPr="00567AA8">
        <w:rPr>
          <w:sz w:val="20"/>
          <w:szCs w:val="20"/>
        </w:rPr>
        <w:t>Dt</w:t>
      </w:r>
      <w:proofErr w:type="spellEnd"/>
      <w:r w:rsidRPr="00567AA8">
        <w:rPr>
          <w:sz w:val="20"/>
          <w:szCs w:val="20"/>
        </w:rPr>
        <w:t xml:space="preserve">. 7:8 </w:t>
      </w:r>
      <w:proofErr w:type="spellStart"/>
      <w:r w:rsidRPr="00567AA8">
        <w:rPr>
          <w:sz w:val="16"/>
          <w:szCs w:val="16"/>
        </w:rPr>
        <w:t>NVI</w:t>
      </w:r>
      <w:proofErr w:type="spellEnd"/>
      <w:r w:rsidRPr="00567AA8">
        <w:rPr>
          <w:sz w:val="20"/>
          <w:szCs w:val="20"/>
        </w:rPr>
        <w:t>).</w:t>
      </w:r>
    </w:p>
    <w:p w14:paraId="5D94EF12" w14:textId="4ECCFD79" w:rsidR="006A3EEC" w:rsidRPr="00567AA8" w:rsidRDefault="006A3EEC" w:rsidP="006A3EE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 xml:space="preserve">La palabra usada para definir la razón por la que Dios hace pacto con nosotros es </w:t>
      </w:r>
      <w:proofErr w:type="spellStart"/>
      <w:r w:rsidRPr="00567AA8">
        <w:rPr>
          <w:i/>
          <w:iCs/>
          <w:sz w:val="20"/>
          <w:szCs w:val="20"/>
        </w:rPr>
        <w:t>hesed</w:t>
      </w:r>
      <w:proofErr w:type="spellEnd"/>
      <w:r w:rsidRPr="00567AA8">
        <w:rPr>
          <w:sz w:val="20"/>
          <w:szCs w:val="20"/>
        </w:rPr>
        <w:t>, que significa:</w:t>
      </w:r>
    </w:p>
    <w:p w14:paraId="04CDE60F" w14:textId="77777777" w:rsidR="006A3EEC" w:rsidRPr="006A3EEC" w:rsidRDefault="006A3EEC" w:rsidP="006A3EEC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A3EEC">
        <w:rPr>
          <w:sz w:val="20"/>
          <w:szCs w:val="20"/>
        </w:rPr>
        <w:t>La misericordia, la bondad y el amor de Dios</w:t>
      </w:r>
    </w:p>
    <w:p w14:paraId="69FF851E" w14:textId="77777777" w:rsidR="006A3EEC" w:rsidRPr="006A3EEC" w:rsidRDefault="006A3EEC" w:rsidP="006A3EEC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A3EEC">
        <w:rPr>
          <w:sz w:val="20"/>
          <w:szCs w:val="20"/>
        </w:rPr>
        <w:t>La bondad amorosa o amor leal por otra persona dentro de una relación de amor recíproco</w:t>
      </w:r>
    </w:p>
    <w:p w14:paraId="50031613" w14:textId="0AA2CE88" w:rsidR="006A3EEC" w:rsidRPr="00567AA8" w:rsidRDefault="006A3EEC" w:rsidP="006A3EEC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El amor mostrado con la intención de que la otra persona manifieste esa misma bondad y amor a cambio</w:t>
      </w:r>
    </w:p>
    <w:p w14:paraId="3B9CB78B" w14:textId="4D8CB9FD" w:rsidR="006A3EEC" w:rsidRPr="000D3351" w:rsidRDefault="006A3EEC" w:rsidP="006A3EE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 xml:space="preserve">El amor de Dios es fiable, constante y duradero. Pero los beneficios que podemos recibir de ese amor son condicionales, pues dependen de nuestra respuesta (Sal. 25:10 </w:t>
      </w:r>
      <w:proofErr w:type="spellStart"/>
      <w:r w:rsidRPr="00567AA8">
        <w:rPr>
          <w:sz w:val="16"/>
          <w:szCs w:val="16"/>
        </w:rPr>
        <w:t>NVI</w:t>
      </w:r>
      <w:proofErr w:type="spellEnd"/>
      <w:r w:rsidRPr="00567AA8">
        <w:rPr>
          <w:sz w:val="20"/>
          <w:szCs w:val="20"/>
        </w:rPr>
        <w:t>).</w:t>
      </w:r>
    </w:p>
    <w:p w14:paraId="035C67F4" w14:textId="77777777" w:rsidR="000D3351" w:rsidRPr="000D3351" w:rsidRDefault="000D3351" w:rsidP="000D335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D3351">
        <w:rPr>
          <w:b/>
          <w:bCs/>
          <w:sz w:val="20"/>
          <w:szCs w:val="20"/>
        </w:rPr>
        <w:t>Las condiciones del amor de Dios:</w:t>
      </w:r>
    </w:p>
    <w:p w14:paraId="0B0CAE12" w14:textId="77777777" w:rsidR="000D3351" w:rsidRPr="00567AA8" w:rsidRDefault="000D3351" w:rsidP="000D335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D3351">
        <w:rPr>
          <w:b/>
          <w:bCs/>
          <w:sz w:val="20"/>
          <w:szCs w:val="20"/>
        </w:rPr>
        <w:t>Las condiciones del pacto.</w:t>
      </w:r>
    </w:p>
    <w:p w14:paraId="0836E393" w14:textId="0215D5CC" w:rsidR="005F21ED" w:rsidRPr="00567AA8" w:rsidRDefault="005F21ED" w:rsidP="005F21E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Algunos versículos bíblicos nos pueden dar la impresión de que Dios deja de amarnos cuando nos apartamos de Él (</w:t>
      </w:r>
      <w:proofErr w:type="spellStart"/>
      <w:r w:rsidRPr="00567AA8">
        <w:rPr>
          <w:sz w:val="20"/>
          <w:szCs w:val="20"/>
        </w:rPr>
        <w:t>Jer</w:t>
      </w:r>
      <w:proofErr w:type="spellEnd"/>
      <w:r w:rsidRPr="00567AA8">
        <w:rPr>
          <w:sz w:val="20"/>
          <w:szCs w:val="20"/>
        </w:rPr>
        <w:t xml:space="preserve">. 16:5 </w:t>
      </w:r>
      <w:proofErr w:type="spellStart"/>
      <w:r w:rsidRPr="00567AA8">
        <w:rPr>
          <w:sz w:val="16"/>
          <w:szCs w:val="16"/>
        </w:rPr>
        <w:t>NVI</w:t>
      </w:r>
      <w:proofErr w:type="spellEnd"/>
      <w:r w:rsidRPr="00567AA8">
        <w:rPr>
          <w:sz w:val="20"/>
          <w:szCs w:val="20"/>
        </w:rPr>
        <w:t>).</w:t>
      </w:r>
    </w:p>
    <w:p w14:paraId="5DF4F83C" w14:textId="56AE88D1" w:rsidR="005F21ED" w:rsidRPr="00567AA8" w:rsidRDefault="005F21ED" w:rsidP="005F21E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Sin embargo, observemos el ejemplo del libro de Oseas, donde Dios dice categóricamente: “no los amaré más” (Os. 9:15). Poco después, Dios dirá: “los amaré de pura gracia” (Os. 14:4).</w:t>
      </w:r>
    </w:p>
    <w:p w14:paraId="39BE939B" w14:textId="6380F608" w:rsidR="005F21ED" w:rsidRPr="00567AA8" w:rsidRDefault="005F21ED" w:rsidP="005F21E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El amor de Dios es eterno, Él nunca deja de amarnos</w:t>
      </w:r>
      <w:r w:rsidRPr="00567AA8">
        <w:rPr>
          <w:sz w:val="20"/>
          <w:szCs w:val="20"/>
        </w:rPr>
        <w:t xml:space="preserve"> </w:t>
      </w:r>
      <w:r w:rsidRPr="00567AA8">
        <w:rPr>
          <w:sz w:val="20"/>
          <w:szCs w:val="20"/>
        </w:rPr>
        <w:t xml:space="preserve">(Sal. 136:1 </w:t>
      </w:r>
      <w:proofErr w:type="spellStart"/>
      <w:r w:rsidRPr="00567AA8">
        <w:rPr>
          <w:sz w:val="16"/>
          <w:szCs w:val="16"/>
        </w:rPr>
        <w:t>NVI</w:t>
      </w:r>
      <w:proofErr w:type="spellEnd"/>
      <w:r w:rsidRPr="00567AA8">
        <w:rPr>
          <w:sz w:val="20"/>
          <w:szCs w:val="20"/>
        </w:rPr>
        <w:t xml:space="preserve">). Pero ha puesto condiciones para que podamos recibir los </w:t>
      </w:r>
      <w:r w:rsidRPr="00567AA8">
        <w:rPr>
          <w:i/>
          <w:iCs/>
          <w:sz w:val="20"/>
          <w:szCs w:val="20"/>
          <w:u w:val="single"/>
        </w:rPr>
        <w:t>beneficios</w:t>
      </w:r>
      <w:r w:rsidRPr="00567AA8">
        <w:rPr>
          <w:sz w:val="20"/>
          <w:szCs w:val="20"/>
        </w:rPr>
        <w:t xml:space="preserve"> de ese amor:</w:t>
      </w:r>
    </w:p>
    <w:p w14:paraId="262C259A" w14:textId="77777777" w:rsidR="005F21ED" w:rsidRPr="005F21ED" w:rsidRDefault="005F21ED" w:rsidP="005F21E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F21ED">
        <w:rPr>
          <w:sz w:val="20"/>
          <w:szCs w:val="20"/>
        </w:rPr>
        <w:t>Amarlo a Él (</w:t>
      </w:r>
      <w:proofErr w:type="spellStart"/>
      <w:r w:rsidRPr="005F21ED">
        <w:rPr>
          <w:sz w:val="20"/>
          <w:szCs w:val="20"/>
        </w:rPr>
        <w:t>Jn</w:t>
      </w:r>
      <w:proofErr w:type="spellEnd"/>
      <w:r w:rsidRPr="005F21ED">
        <w:rPr>
          <w:sz w:val="20"/>
          <w:szCs w:val="20"/>
        </w:rPr>
        <w:t>. 16:27)</w:t>
      </w:r>
    </w:p>
    <w:p w14:paraId="06AB514D" w14:textId="77777777" w:rsidR="005F21ED" w:rsidRPr="005F21ED" w:rsidRDefault="005F21ED" w:rsidP="005F21E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F21ED">
        <w:rPr>
          <w:sz w:val="20"/>
          <w:szCs w:val="20"/>
        </w:rPr>
        <w:t>Continuar amándolo (</w:t>
      </w:r>
      <w:proofErr w:type="spellStart"/>
      <w:r w:rsidRPr="005F21ED">
        <w:rPr>
          <w:sz w:val="20"/>
          <w:szCs w:val="20"/>
        </w:rPr>
        <w:t>Jn</w:t>
      </w:r>
      <w:proofErr w:type="spellEnd"/>
      <w:r w:rsidRPr="005F21ED">
        <w:rPr>
          <w:sz w:val="20"/>
          <w:szCs w:val="20"/>
        </w:rPr>
        <w:t>. 15:9; Judas 21)</w:t>
      </w:r>
    </w:p>
    <w:p w14:paraId="755AADF8" w14:textId="77777777" w:rsidR="005F21ED" w:rsidRPr="005F21ED" w:rsidRDefault="005F21ED" w:rsidP="005F21E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F21ED">
        <w:rPr>
          <w:sz w:val="20"/>
          <w:szCs w:val="20"/>
        </w:rPr>
        <w:t>Guardar sus mandamientos (</w:t>
      </w:r>
      <w:proofErr w:type="spellStart"/>
      <w:r w:rsidRPr="005F21ED">
        <w:rPr>
          <w:sz w:val="20"/>
          <w:szCs w:val="20"/>
        </w:rPr>
        <w:t>Jn</w:t>
      </w:r>
      <w:proofErr w:type="spellEnd"/>
      <w:r w:rsidRPr="005F21ED">
        <w:rPr>
          <w:sz w:val="20"/>
          <w:szCs w:val="20"/>
        </w:rPr>
        <w:t>. 14:21; 1Jn. 5:3)</w:t>
      </w:r>
    </w:p>
    <w:p w14:paraId="66C53DB8" w14:textId="32D0E95F" w:rsidR="005F21ED" w:rsidRPr="000D3351" w:rsidRDefault="005F21ED" w:rsidP="005F21E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Amarnos entre nosotros (</w:t>
      </w:r>
      <w:proofErr w:type="spellStart"/>
      <w:r w:rsidRPr="00567AA8">
        <w:rPr>
          <w:sz w:val="20"/>
          <w:szCs w:val="20"/>
        </w:rPr>
        <w:t>Jn</w:t>
      </w:r>
      <w:proofErr w:type="spellEnd"/>
      <w:r w:rsidRPr="00567AA8">
        <w:rPr>
          <w:sz w:val="20"/>
          <w:szCs w:val="20"/>
        </w:rPr>
        <w:t>. 15:17; 1Jn. 4:12)</w:t>
      </w:r>
    </w:p>
    <w:p w14:paraId="007EA563" w14:textId="77777777" w:rsidR="000D3351" w:rsidRPr="00567AA8" w:rsidRDefault="000D3351" w:rsidP="000D335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0D3351">
        <w:rPr>
          <w:b/>
          <w:bCs/>
          <w:sz w:val="20"/>
          <w:szCs w:val="20"/>
        </w:rPr>
        <w:t>Responder al amor de Dios.</w:t>
      </w:r>
    </w:p>
    <w:p w14:paraId="64ABB219" w14:textId="62AF48FF" w:rsidR="002A6273" w:rsidRPr="00567AA8" w:rsidRDefault="00D12F36" w:rsidP="00D12F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Dios siempre da el primer paso. Él nos ama antes de que nosotros podamos hacer nada al respecto (</w:t>
      </w:r>
      <w:proofErr w:type="spellStart"/>
      <w:r w:rsidRPr="00567AA8">
        <w:rPr>
          <w:sz w:val="20"/>
          <w:szCs w:val="20"/>
        </w:rPr>
        <w:t>Jer</w:t>
      </w:r>
      <w:proofErr w:type="spellEnd"/>
      <w:r w:rsidRPr="00567AA8">
        <w:rPr>
          <w:sz w:val="20"/>
          <w:szCs w:val="20"/>
        </w:rPr>
        <w:t>. 31:3).</w:t>
      </w:r>
    </w:p>
    <w:p w14:paraId="4B3CDECB" w14:textId="113C3F19" w:rsidR="00D12F36" w:rsidRPr="00567AA8" w:rsidRDefault="00D12F36" w:rsidP="00D12F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Cuando percibimos el amor de Dios y el gran sacrificio que hizo por nosotros, nuestra reacción natural es amarlo a Él, y amarnos unos a otros (1Jn. 4:9-10, 19).</w:t>
      </w:r>
    </w:p>
    <w:p w14:paraId="0E1276F4" w14:textId="38334A47" w:rsidR="00D12F36" w:rsidRPr="00567AA8" w:rsidRDefault="00D12F36" w:rsidP="00D12F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Desgraciadamente, no todos reaccionan de la misma manera. A veces, podemos olvidarnos de lo mucho que Dios nos ama. Jesús lo ejemplificó con una parábola (Mt. 18:23-35).</w:t>
      </w:r>
    </w:p>
    <w:p w14:paraId="057CF0FE" w14:textId="38F1FAD3" w:rsidR="00D12F36" w:rsidRPr="00567AA8" w:rsidRDefault="00D12F36" w:rsidP="00D12F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La deuda de un hombre con su señor era el equivalente a ¡200.000 años de trabajo! Pero su señor, por amor, le perdonó.</w:t>
      </w:r>
    </w:p>
    <w:p w14:paraId="3C7DDDAB" w14:textId="2ACD3D78" w:rsidR="00D12F36" w:rsidRPr="000D3351" w:rsidRDefault="00D12F36" w:rsidP="00D12F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Olvidando el amor recibido, este siervo exigió a su consiervo el equivalente a poco más de tres meses de trabajo. ¡Qué ingratitud! “¿No debías tú también tener misericordia de tu consiervo, como yo tuve misericordia de ti?” (Mt. 18:33).</w:t>
      </w:r>
    </w:p>
    <w:p w14:paraId="159B66F6" w14:textId="77777777" w:rsidR="000D3351" w:rsidRPr="000D3351" w:rsidRDefault="000D3351" w:rsidP="000D335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D3351">
        <w:rPr>
          <w:b/>
          <w:bCs/>
          <w:sz w:val="20"/>
          <w:szCs w:val="20"/>
        </w:rPr>
        <w:t>Nuestra respuesta al amor de Dios:</w:t>
      </w:r>
    </w:p>
    <w:p w14:paraId="1FEFD782" w14:textId="05C9B45A" w:rsidR="00395C43" w:rsidRPr="00567AA8" w:rsidRDefault="000D3351" w:rsidP="000D335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67AA8">
        <w:rPr>
          <w:b/>
          <w:bCs/>
          <w:sz w:val="20"/>
          <w:szCs w:val="20"/>
        </w:rPr>
        <w:t>Transmisores del amor de Dios.</w:t>
      </w:r>
    </w:p>
    <w:p w14:paraId="369CEBC1" w14:textId="0C6E9D0B" w:rsidR="00555776" w:rsidRPr="00567AA8" w:rsidRDefault="00555776" w:rsidP="0055577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¿De qué manera podemos compensar a Dios por lo que ha hecho por nosotros? ¿Podemos pagárselo de algún modo?</w:t>
      </w:r>
    </w:p>
    <w:p w14:paraId="7E137AFC" w14:textId="1BE97184" w:rsidR="00555776" w:rsidRPr="00567AA8" w:rsidRDefault="00555776" w:rsidP="0055577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Dios no nos pide que le paguemos</w:t>
      </w:r>
      <w:r w:rsidRPr="00567AA8">
        <w:rPr>
          <w:sz w:val="20"/>
          <w:szCs w:val="20"/>
        </w:rPr>
        <w:t xml:space="preserve"> </w:t>
      </w:r>
      <w:r w:rsidRPr="00567AA8">
        <w:rPr>
          <w:sz w:val="20"/>
          <w:szCs w:val="20"/>
        </w:rPr>
        <w:t>o compensemos por el amor recibido.</w:t>
      </w:r>
      <w:r w:rsidRPr="00567AA8">
        <w:rPr>
          <w:sz w:val="20"/>
          <w:szCs w:val="20"/>
        </w:rPr>
        <w:t xml:space="preserve"> </w:t>
      </w:r>
      <w:r w:rsidRPr="00567AA8">
        <w:rPr>
          <w:sz w:val="20"/>
          <w:szCs w:val="20"/>
        </w:rPr>
        <w:t>Se contenta con que seamos transmisores de aquello que hemos recibido gratuitamente (1Jn. 4:11; Mt. 10:8b).</w:t>
      </w:r>
    </w:p>
    <w:p w14:paraId="13128A6E" w14:textId="6AEF3FE9" w:rsidR="00555776" w:rsidRPr="00567AA8" w:rsidRDefault="00555776" w:rsidP="0055577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No podemos pagar lo que Dios ha hecho, pero podemos agradecérselo comportándonos con otros como Él se ha comportado con nosotros.</w:t>
      </w:r>
    </w:p>
    <w:p w14:paraId="3CE5C80E" w14:textId="2455E584" w:rsidR="00555776" w:rsidRPr="00567AA8" w:rsidRDefault="00555776" w:rsidP="0055577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67AA8">
        <w:rPr>
          <w:sz w:val="20"/>
          <w:szCs w:val="20"/>
        </w:rPr>
        <w:t>Si amar a Dios implica amar a los demás, debemos compartir con urgencia el mensaje del amor de Dios con todos.</w:t>
      </w:r>
    </w:p>
    <w:sectPr w:rsidR="00555776" w:rsidRPr="00567AA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4C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1059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1"/>
    <w:rsid w:val="00004746"/>
    <w:rsid w:val="000B440E"/>
    <w:rsid w:val="000D3351"/>
    <w:rsid w:val="001E4AA8"/>
    <w:rsid w:val="002A6273"/>
    <w:rsid w:val="003036B8"/>
    <w:rsid w:val="00395C43"/>
    <w:rsid w:val="003D5E96"/>
    <w:rsid w:val="004D5CB2"/>
    <w:rsid w:val="00555776"/>
    <w:rsid w:val="00567AA8"/>
    <w:rsid w:val="005F21ED"/>
    <w:rsid w:val="006A3EEC"/>
    <w:rsid w:val="006B286A"/>
    <w:rsid w:val="00AB406A"/>
    <w:rsid w:val="00AD3F8E"/>
    <w:rsid w:val="00BA3EAE"/>
    <w:rsid w:val="00C22FAD"/>
    <w:rsid w:val="00C46A68"/>
    <w:rsid w:val="00CF7574"/>
    <w:rsid w:val="00D1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DF67"/>
  <w15:chartTrackingRefBased/>
  <w15:docId w15:val="{BE6080D5-180F-456C-A2D3-0294BFDF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3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3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3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3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3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3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3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3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3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D335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335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335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335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335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335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335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335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335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D3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335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D3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335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D3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335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D33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33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3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335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D3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525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8</cp:revision>
  <dcterms:created xsi:type="dcterms:W3CDTF">2024-12-29T17:39:00Z</dcterms:created>
  <dcterms:modified xsi:type="dcterms:W3CDTF">2024-12-29T17:49:00Z</dcterms:modified>
</cp:coreProperties>
</file>