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F0C6" w14:textId="77777777" w:rsidR="008B4585" w:rsidRPr="008B4585" w:rsidRDefault="008B4585" w:rsidP="008B4585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8B4585">
        <w:rPr>
          <w:b/>
          <w:bCs/>
          <w:sz w:val="22"/>
        </w:rPr>
        <w:t>El inicio del Conflicto Cósmico:</w:t>
      </w:r>
    </w:p>
    <w:p w14:paraId="77D282E4" w14:textId="77777777" w:rsidR="008B4585" w:rsidRPr="006A3BD6" w:rsidRDefault="008B4585" w:rsidP="008B4585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8B4585">
        <w:rPr>
          <w:b/>
          <w:bCs/>
          <w:sz w:val="22"/>
        </w:rPr>
        <w:t>El originador del Conflicto.</w:t>
      </w:r>
    </w:p>
    <w:p w14:paraId="37D547CC" w14:textId="77777777" w:rsidR="006A7810" w:rsidRPr="006A3BD6" w:rsidRDefault="006A7810" w:rsidP="006A7810">
      <w:pPr>
        <w:pStyle w:val="Prrafodelista"/>
        <w:numPr>
          <w:ilvl w:val="2"/>
          <w:numId w:val="1"/>
        </w:numPr>
        <w:rPr>
          <w:sz w:val="22"/>
        </w:rPr>
      </w:pPr>
      <w:r w:rsidRPr="006A3BD6">
        <w:rPr>
          <w:sz w:val="22"/>
        </w:rPr>
        <w:t>¿Creó Dios a un ser maligno?</w:t>
      </w:r>
    </w:p>
    <w:p w14:paraId="5BA977B8" w14:textId="4657F816" w:rsidR="006A7810" w:rsidRPr="006A3BD6" w:rsidRDefault="006A7810" w:rsidP="006A7810">
      <w:pPr>
        <w:pStyle w:val="Prrafodelista"/>
        <w:numPr>
          <w:ilvl w:val="2"/>
          <w:numId w:val="1"/>
        </w:numPr>
        <w:rPr>
          <w:sz w:val="22"/>
        </w:rPr>
      </w:pPr>
      <w:r w:rsidRPr="006A3BD6">
        <w:rPr>
          <w:sz w:val="22"/>
        </w:rPr>
        <w:t>Ezequiel 28:12-15 nos arroja luz sobre la naturaleza de Satanás cuando fue creado.</w:t>
      </w:r>
    </w:p>
    <w:p w14:paraId="30685D92" w14:textId="3D845323" w:rsidR="006A7810" w:rsidRPr="008B4585" w:rsidRDefault="006A7810" w:rsidP="006A7810">
      <w:pPr>
        <w:pStyle w:val="Prrafodelista"/>
        <w:numPr>
          <w:ilvl w:val="2"/>
          <w:numId w:val="1"/>
        </w:numPr>
        <w:rPr>
          <w:sz w:val="22"/>
        </w:rPr>
      </w:pPr>
      <w:r w:rsidRPr="006A3BD6">
        <w:rPr>
          <w:sz w:val="22"/>
        </w:rPr>
        <w:t>Este ser perfecto, inexplicablemente, pecó y fue arrojado del Cielo (Ez. 28:16; Is. 14:12). La Biblia solo nos dice que fue el orgullo el que desvió su corazón, y que decidió calumniar a Dios y erigirse en el nuevo gobernante del Universo (Ez. 28:17-18; Is. 14:13-14).</w:t>
      </w:r>
    </w:p>
    <w:p w14:paraId="61F4500C" w14:textId="77777777" w:rsidR="008B4585" w:rsidRPr="008B4585" w:rsidRDefault="008B4585" w:rsidP="008B4585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8B4585">
        <w:rPr>
          <w:b/>
          <w:bCs/>
          <w:sz w:val="22"/>
        </w:rPr>
        <w:t>El desarrollo del Conflicto Cósmico:</w:t>
      </w:r>
    </w:p>
    <w:p w14:paraId="74AFD9DD" w14:textId="77777777" w:rsidR="008B4585" w:rsidRPr="006A3BD6" w:rsidRDefault="008B4585" w:rsidP="008B4585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8B4585">
        <w:rPr>
          <w:b/>
          <w:bCs/>
          <w:sz w:val="22"/>
        </w:rPr>
        <w:t>El Conflicto llega a la Tierra.</w:t>
      </w:r>
    </w:p>
    <w:p w14:paraId="0ED972DB" w14:textId="676EC9C9" w:rsidR="00255A27" w:rsidRPr="006A3BD6" w:rsidRDefault="00255A27" w:rsidP="00255A27">
      <w:pPr>
        <w:pStyle w:val="Prrafodelista"/>
        <w:numPr>
          <w:ilvl w:val="2"/>
          <w:numId w:val="1"/>
        </w:numPr>
        <w:rPr>
          <w:sz w:val="22"/>
        </w:rPr>
      </w:pPr>
      <w:r w:rsidRPr="006A3BD6">
        <w:rPr>
          <w:sz w:val="22"/>
        </w:rPr>
        <w:t>¿Creó Dios a Adán y a Eva con tendencia al mal?</w:t>
      </w:r>
    </w:p>
    <w:p w14:paraId="7DFD501F" w14:textId="3BCDB0CC" w:rsidR="00255A27" w:rsidRPr="006A3BD6" w:rsidRDefault="00255A27" w:rsidP="00255A27">
      <w:pPr>
        <w:pStyle w:val="Prrafodelista"/>
        <w:numPr>
          <w:ilvl w:val="2"/>
          <w:numId w:val="1"/>
        </w:numPr>
        <w:rPr>
          <w:sz w:val="22"/>
        </w:rPr>
      </w:pPr>
      <w:r w:rsidRPr="006A3BD6">
        <w:rPr>
          <w:sz w:val="22"/>
        </w:rPr>
        <w:t>Tras crear el mundo y todo lo que contenía, Dios dice con claridad que “lo que había hecho […] era bueno en gran manera” (Génesis 1:31). Esto incluía, por supuesto, a Adán y a Eva.</w:t>
      </w:r>
    </w:p>
    <w:p w14:paraId="25EBE5D6" w14:textId="2C58E76C" w:rsidR="00255A27" w:rsidRPr="006A3BD6" w:rsidRDefault="00255A27" w:rsidP="00255A27">
      <w:pPr>
        <w:pStyle w:val="Prrafodelista"/>
        <w:numPr>
          <w:ilvl w:val="2"/>
          <w:numId w:val="1"/>
        </w:numPr>
        <w:rPr>
          <w:sz w:val="22"/>
        </w:rPr>
      </w:pPr>
      <w:r w:rsidRPr="006A3BD6">
        <w:rPr>
          <w:sz w:val="22"/>
        </w:rPr>
        <w:t>Tras ganarse la confianza de Eva, Satanás, la serpiente antigua, le planteó dudas acerca del carácter de Dios: “Os ha dicho que moriréis para meteros miedo, para que no obtengáis el conocimiento del bien y del mal, y lleguéis a ser como Él” (Gn. 3:4-5).</w:t>
      </w:r>
    </w:p>
    <w:p w14:paraId="550C69BD" w14:textId="0CCE0077" w:rsidR="00255A27" w:rsidRPr="006A3BD6" w:rsidRDefault="00255A27" w:rsidP="00255A27">
      <w:pPr>
        <w:pStyle w:val="Prrafodelista"/>
        <w:numPr>
          <w:ilvl w:val="2"/>
          <w:numId w:val="1"/>
        </w:numPr>
        <w:rPr>
          <w:sz w:val="22"/>
        </w:rPr>
      </w:pPr>
      <w:r w:rsidRPr="006A3BD6">
        <w:rPr>
          <w:sz w:val="22"/>
        </w:rPr>
        <w:t>Ahora, Eva estaba en la disyuntiva: ¿a quién creer, a Dios o a la serpiente? La misma disyuntiva que tuvo que enfrentar cada ángel. La raíz misma del Conflicto Cósmico.</w:t>
      </w:r>
    </w:p>
    <w:p w14:paraId="35B93616" w14:textId="50B70C8D" w:rsidR="00255A27" w:rsidRPr="008B4585" w:rsidRDefault="00255A27" w:rsidP="00255A27">
      <w:pPr>
        <w:pStyle w:val="Prrafodelista"/>
        <w:numPr>
          <w:ilvl w:val="2"/>
          <w:numId w:val="1"/>
        </w:numPr>
        <w:rPr>
          <w:sz w:val="22"/>
        </w:rPr>
      </w:pPr>
      <w:r w:rsidRPr="006A3BD6">
        <w:rPr>
          <w:sz w:val="22"/>
        </w:rPr>
        <w:t>A pesar de su mala elección, Dios no abandonó a la humanidad. Prometió que Jesús aplastaría a Satanás y terminaría el Conflicto. Gracias a Él podemos tener esperanza.</w:t>
      </w:r>
    </w:p>
    <w:p w14:paraId="1945D6A5" w14:textId="77777777" w:rsidR="008B4585" w:rsidRPr="006A3BD6" w:rsidRDefault="008B4585" w:rsidP="008B4585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8B4585">
        <w:rPr>
          <w:b/>
          <w:bCs/>
          <w:sz w:val="22"/>
        </w:rPr>
        <w:t>Jesús y Satanás frente a frente.</w:t>
      </w:r>
    </w:p>
    <w:p w14:paraId="1FD0650E" w14:textId="48EC5A17" w:rsidR="00A47363" w:rsidRPr="006A3BD6" w:rsidRDefault="00A47363" w:rsidP="00A47363">
      <w:pPr>
        <w:pStyle w:val="Prrafodelista"/>
        <w:numPr>
          <w:ilvl w:val="2"/>
          <w:numId w:val="1"/>
        </w:numPr>
        <w:rPr>
          <w:sz w:val="22"/>
        </w:rPr>
      </w:pPr>
      <w:r w:rsidRPr="006A3BD6">
        <w:rPr>
          <w:sz w:val="22"/>
        </w:rPr>
        <w:t>A pesar de sus ínfulas de poder, Satanás no tenía nada que hacer contra el Dios Omnipotente, muy superior a él.</w:t>
      </w:r>
    </w:p>
    <w:p w14:paraId="79DF6087" w14:textId="3A3B2A04" w:rsidR="00A47363" w:rsidRPr="006A3BD6" w:rsidRDefault="00A47363" w:rsidP="00A47363">
      <w:pPr>
        <w:pStyle w:val="Prrafodelista"/>
        <w:numPr>
          <w:ilvl w:val="2"/>
          <w:numId w:val="1"/>
        </w:numPr>
        <w:rPr>
          <w:sz w:val="22"/>
        </w:rPr>
      </w:pPr>
      <w:r w:rsidRPr="006A3BD6">
        <w:rPr>
          <w:sz w:val="22"/>
        </w:rPr>
        <w:t>Pero la cosa cambió cuando Dios se hizo hombre. Ahora, en ciertos aspectos, Jesús era inferior a él. Satanás intentó recibir lo que en el Cielo se le había negado: la adoración (Mt. 4:8-9).</w:t>
      </w:r>
    </w:p>
    <w:p w14:paraId="5D747B43" w14:textId="5E7E1588" w:rsidR="00A47363" w:rsidRPr="006A3BD6" w:rsidRDefault="000400EC" w:rsidP="000400EC">
      <w:pPr>
        <w:pStyle w:val="Prrafodelista"/>
        <w:numPr>
          <w:ilvl w:val="2"/>
          <w:numId w:val="1"/>
        </w:numPr>
        <w:rPr>
          <w:sz w:val="22"/>
        </w:rPr>
      </w:pPr>
      <w:r w:rsidRPr="000400EC">
        <w:rPr>
          <w:sz w:val="22"/>
        </w:rPr>
        <w:t>No pudo hacer fracasar a Jesús a través del alimento (como lo hizo con Eva, Mt. 4:3-4). Tampoco pudo hacerle caer incitándole a la presunción (reflejo de su propio carácter, Mt. 4:5-7). Finalmente, Jesús resistió también el ataque directo: “si me adoras, te devuelvo lo que viniste a buscar” (Lc. 4:6-7</w:t>
      </w:r>
      <w:r w:rsidR="00A47363" w:rsidRPr="006A3BD6">
        <w:rPr>
          <w:sz w:val="22"/>
        </w:rPr>
        <w:t>).</w:t>
      </w:r>
    </w:p>
    <w:p w14:paraId="23B52E0B" w14:textId="7D18F943" w:rsidR="00A47363" w:rsidRPr="008B4585" w:rsidRDefault="00A47363" w:rsidP="00A47363">
      <w:pPr>
        <w:pStyle w:val="Prrafodelista"/>
        <w:numPr>
          <w:ilvl w:val="2"/>
          <w:numId w:val="1"/>
        </w:numPr>
        <w:rPr>
          <w:sz w:val="22"/>
        </w:rPr>
      </w:pPr>
      <w:r w:rsidRPr="006A3BD6">
        <w:rPr>
          <w:sz w:val="22"/>
        </w:rPr>
        <w:t>Jesús ganó las batallas del Conflicto con un arma que está a nuestra disposición, y que debemos usarla como Él lo hizo: la Biblia.</w:t>
      </w:r>
    </w:p>
    <w:p w14:paraId="27482606" w14:textId="77777777" w:rsidR="008B4585" w:rsidRPr="008B4585" w:rsidRDefault="008B4585" w:rsidP="008B4585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8B4585">
        <w:rPr>
          <w:b/>
          <w:bCs/>
          <w:sz w:val="22"/>
        </w:rPr>
        <w:t>La resolución del Conflicto Cósmico:</w:t>
      </w:r>
    </w:p>
    <w:p w14:paraId="15E782DB" w14:textId="77777777" w:rsidR="008B4585" w:rsidRPr="006A3BD6" w:rsidRDefault="008B4585" w:rsidP="008B4585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8B4585">
        <w:rPr>
          <w:b/>
          <w:bCs/>
          <w:sz w:val="22"/>
        </w:rPr>
        <w:t>La naturaleza del Conflicto.</w:t>
      </w:r>
    </w:p>
    <w:p w14:paraId="0E530479" w14:textId="408141C5" w:rsidR="001107CA" w:rsidRPr="006A3BD6" w:rsidRDefault="001107CA" w:rsidP="001107CA">
      <w:pPr>
        <w:pStyle w:val="Prrafodelista"/>
        <w:numPr>
          <w:ilvl w:val="2"/>
          <w:numId w:val="1"/>
        </w:numPr>
        <w:rPr>
          <w:sz w:val="22"/>
        </w:rPr>
      </w:pPr>
      <w:r w:rsidRPr="006A3BD6">
        <w:rPr>
          <w:sz w:val="22"/>
        </w:rPr>
        <w:t>El Conflicto es una disputa en torno al carácter de Dios. ¿Dios es amor, o es un tirano caprichoso? ¿Las leyes que nos impone surgen de su amor, o de su celo por mantener la autoridad sobre sus súbditos?</w:t>
      </w:r>
    </w:p>
    <w:p w14:paraId="2B8CE803" w14:textId="42D892DB" w:rsidR="001107CA" w:rsidRPr="006A3BD6" w:rsidRDefault="001107CA" w:rsidP="001107CA">
      <w:pPr>
        <w:pStyle w:val="Prrafodelista"/>
        <w:numPr>
          <w:ilvl w:val="2"/>
          <w:numId w:val="1"/>
        </w:numPr>
        <w:rPr>
          <w:sz w:val="22"/>
        </w:rPr>
      </w:pPr>
      <w:r w:rsidRPr="006A3BD6">
        <w:rPr>
          <w:sz w:val="22"/>
        </w:rPr>
        <w:t>El Diablo (el adversario) ha calumniado a Dios. Su arma favorita en este Conflicto: la mentira (Jn. 8:44). Pero unas mentiras tan sutiles que aún los ángeles –con su gran intelecto– no eran capaces de diferenciar de la verdad.</w:t>
      </w:r>
    </w:p>
    <w:p w14:paraId="2539A8C5" w14:textId="38BC57AA" w:rsidR="001107CA" w:rsidRPr="006A3BD6" w:rsidRDefault="001107CA" w:rsidP="001107CA">
      <w:pPr>
        <w:pStyle w:val="Prrafodelista"/>
        <w:numPr>
          <w:ilvl w:val="2"/>
          <w:numId w:val="1"/>
        </w:numPr>
        <w:rPr>
          <w:sz w:val="22"/>
        </w:rPr>
      </w:pPr>
      <w:r w:rsidRPr="006A3BD6">
        <w:rPr>
          <w:sz w:val="22"/>
        </w:rPr>
        <w:t>La estrategia de Satanás ha sido proyectar sobre Dios su propio carácter, presentándolo como egoísta, opresor, mentiroso, vengativo, cruel… ¡Y parece haber tenido bastante éxito en nuestro mundo!</w:t>
      </w:r>
    </w:p>
    <w:p w14:paraId="7F62DED1" w14:textId="47717A1A" w:rsidR="001107CA" w:rsidRPr="008B4585" w:rsidRDefault="001107CA" w:rsidP="001107CA">
      <w:pPr>
        <w:pStyle w:val="Prrafodelista"/>
        <w:numPr>
          <w:ilvl w:val="2"/>
          <w:numId w:val="1"/>
        </w:numPr>
        <w:rPr>
          <w:sz w:val="22"/>
        </w:rPr>
      </w:pPr>
      <w:r w:rsidRPr="006A3BD6">
        <w:rPr>
          <w:sz w:val="22"/>
        </w:rPr>
        <w:t>El Conflicto Cósmico no es una guerra física. Tiene que ver con creencias. ¿A quién vamos a creer, a aquel que solo piensa en dañarnos, o al que, por amor, se entregó a sí mismo para salvarnos?</w:t>
      </w:r>
    </w:p>
    <w:p w14:paraId="16F19484" w14:textId="6D93DAC1" w:rsidR="00395C43" w:rsidRPr="006A3BD6" w:rsidRDefault="008B4585" w:rsidP="008B4585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6A3BD6">
        <w:rPr>
          <w:b/>
          <w:bCs/>
          <w:sz w:val="22"/>
        </w:rPr>
        <w:t>¿Por qué no ha terminado todavía?</w:t>
      </w:r>
    </w:p>
    <w:p w14:paraId="196C86A3" w14:textId="5AF08959" w:rsidR="001107CA" w:rsidRPr="006A3BD6" w:rsidRDefault="002A48E6" w:rsidP="002A48E6">
      <w:pPr>
        <w:pStyle w:val="Prrafodelista"/>
        <w:numPr>
          <w:ilvl w:val="2"/>
          <w:numId w:val="1"/>
        </w:numPr>
        <w:rPr>
          <w:sz w:val="22"/>
        </w:rPr>
      </w:pPr>
      <w:r w:rsidRPr="006A3BD6">
        <w:rPr>
          <w:sz w:val="22"/>
        </w:rPr>
        <w:t>A través de una parábola, Jesús explico claramente la naturaleza del Conflicto y su resolución final (Mt. 13:24-30).</w:t>
      </w:r>
    </w:p>
    <w:p w14:paraId="0936842D" w14:textId="36CD083E" w:rsidR="002A48E6" w:rsidRPr="002A48E6" w:rsidRDefault="002A48E6" w:rsidP="002A48E6">
      <w:pPr>
        <w:pStyle w:val="Prrafodelista"/>
        <w:numPr>
          <w:ilvl w:val="3"/>
          <w:numId w:val="1"/>
        </w:numPr>
        <w:rPr>
          <w:sz w:val="22"/>
        </w:rPr>
      </w:pPr>
      <w:r w:rsidRPr="002A48E6">
        <w:rPr>
          <w:sz w:val="22"/>
        </w:rPr>
        <w:t>Dios creó todo perfecto, pero alguien plantó la semilla del mal</w:t>
      </w:r>
      <w:r w:rsidRPr="006A3BD6">
        <w:rPr>
          <w:sz w:val="22"/>
        </w:rPr>
        <w:t xml:space="preserve"> (</w:t>
      </w:r>
      <w:r w:rsidRPr="002A48E6">
        <w:rPr>
          <w:sz w:val="22"/>
        </w:rPr>
        <w:t xml:space="preserve">Mt. </w:t>
      </w:r>
      <w:r w:rsidR="008B1882">
        <w:rPr>
          <w:sz w:val="22"/>
        </w:rPr>
        <w:t>13</w:t>
      </w:r>
      <w:r w:rsidRPr="002A48E6">
        <w:rPr>
          <w:sz w:val="22"/>
        </w:rPr>
        <w:t>:27</w:t>
      </w:r>
      <w:r w:rsidRPr="006A3BD6">
        <w:rPr>
          <w:sz w:val="22"/>
        </w:rPr>
        <w:t>)</w:t>
      </w:r>
    </w:p>
    <w:p w14:paraId="492D7961" w14:textId="3B9FA3A2" w:rsidR="002A48E6" w:rsidRPr="002A48E6" w:rsidRDefault="002A48E6" w:rsidP="002A48E6">
      <w:pPr>
        <w:pStyle w:val="Prrafodelista"/>
        <w:numPr>
          <w:ilvl w:val="3"/>
          <w:numId w:val="1"/>
        </w:numPr>
        <w:rPr>
          <w:sz w:val="22"/>
        </w:rPr>
      </w:pPr>
      <w:r w:rsidRPr="002A48E6">
        <w:rPr>
          <w:sz w:val="22"/>
        </w:rPr>
        <w:t>El único responsable del mal es aquel que lo plantó</w:t>
      </w:r>
      <w:r w:rsidRPr="006A3BD6">
        <w:rPr>
          <w:sz w:val="22"/>
        </w:rPr>
        <w:t xml:space="preserve"> (</w:t>
      </w:r>
      <w:r w:rsidRPr="002A48E6">
        <w:rPr>
          <w:sz w:val="22"/>
        </w:rPr>
        <w:t>Mt. 13:25</w:t>
      </w:r>
      <w:r w:rsidRPr="006A3BD6">
        <w:rPr>
          <w:sz w:val="22"/>
        </w:rPr>
        <w:t>)</w:t>
      </w:r>
    </w:p>
    <w:p w14:paraId="528FCB02" w14:textId="7B7E21A1" w:rsidR="002A48E6" w:rsidRPr="002A48E6" w:rsidRDefault="002A48E6" w:rsidP="002A48E6">
      <w:pPr>
        <w:pStyle w:val="Prrafodelista"/>
        <w:numPr>
          <w:ilvl w:val="3"/>
          <w:numId w:val="1"/>
        </w:numPr>
        <w:rPr>
          <w:sz w:val="22"/>
        </w:rPr>
      </w:pPr>
      <w:r w:rsidRPr="002A48E6">
        <w:rPr>
          <w:sz w:val="22"/>
        </w:rPr>
        <w:t>El autor del mal es identificado como “un enemigo” de Dios, Satanás</w:t>
      </w:r>
      <w:r w:rsidRPr="006A3BD6">
        <w:rPr>
          <w:sz w:val="22"/>
        </w:rPr>
        <w:t xml:space="preserve"> (</w:t>
      </w:r>
      <w:r w:rsidRPr="002A48E6">
        <w:rPr>
          <w:sz w:val="22"/>
        </w:rPr>
        <w:t>Mt. 13:28a</w:t>
      </w:r>
      <w:r w:rsidRPr="006A3BD6">
        <w:rPr>
          <w:sz w:val="22"/>
        </w:rPr>
        <w:t>)</w:t>
      </w:r>
    </w:p>
    <w:p w14:paraId="51A9507D" w14:textId="40F3BC0B" w:rsidR="002A48E6" w:rsidRPr="002A48E6" w:rsidRDefault="002A48E6" w:rsidP="002A48E6">
      <w:pPr>
        <w:pStyle w:val="Prrafodelista"/>
        <w:numPr>
          <w:ilvl w:val="3"/>
          <w:numId w:val="1"/>
        </w:numPr>
        <w:rPr>
          <w:sz w:val="22"/>
        </w:rPr>
      </w:pPr>
      <w:r w:rsidRPr="002A48E6">
        <w:rPr>
          <w:sz w:val="22"/>
        </w:rPr>
        <w:t>Los ángeles, no comprendiendo la naturaleza del mal, querían erradicarlo</w:t>
      </w:r>
      <w:r w:rsidRPr="006A3BD6">
        <w:rPr>
          <w:sz w:val="22"/>
        </w:rPr>
        <w:t xml:space="preserve"> (</w:t>
      </w:r>
      <w:r w:rsidRPr="002A48E6">
        <w:rPr>
          <w:sz w:val="22"/>
        </w:rPr>
        <w:t>Mt. 13:28b</w:t>
      </w:r>
      <w:r w:rsidRPr="006A3BD6">
        <w:rPr>
          <w:sz w:val="22"/>
        </w:rPr>
        <w:t>)</w:t>
      </w:r>
    </w:p>
    <w:p w14:paraId="730C6129" w14:textId="60ECE8CC" w:rsidR="002A48E6" w:rsidRPr="002A48E6" w:rsidRDefault="002A48E6" w:rsidP="002A48E6">
      <w:pPr>
        <w:pStyle w:val="Prrafodelista"/>
        <w:numPr>
          <w:ilvl w:val="3"/>
          <w:numId w:val="1"/>
        </w:numPr>
        <w:rPr>
          <w:sz w:val="22"/>
        </w:rPr>
      </w:pPr>
      <w:r w:rsidRPr="002A48E6">
        <w:rPr>
          <w:sz w:val="22"/>
        </w:rPr>
        <w:t>Dios no quiere acabar con el mal antes de que sea plenamente comprendido</w:t>
      </w:r>
      <w:r w:rsidRPr="006A3BD6">
        <w:rPr>
          <w:sz w:val="22"/>
        </w:rPr>
        <w:t xml:space="preserve"> (</w:t>
      </w:r>
      <w:r w:rsidRPr="002A48E6">
        <w:rPr>
          <w:sz w:val="22"/>
        </w:rPr>
        <w:t>Mt. 13:29</w:t>
      </w:r>
      <w:r w:rsidRPr="006A3BD6">
        <w:rPr>
          <w:sz w:val="22"/>
        </w:rPr>
        <w:t>)</w:t>
      </w:r>
    </w:p>
    <w:p w14:paraId="1FDDEA93" w14:textId="0BCB02DE" w:rsidR="002A48E6" w:rsidRPr="002A48E6" w:rsidRDefault="002A48E6" w:rsidP="002A48E6">
      <w:pPr>
        <w:pStyle w:val="Prrafodelista"/>
        <w:numPr>
          <w:ilvl w:val="3"/>
          <w:numId w:val="1"/>
        </w:numPr>
        <w:rPr>
          <w:sz w:val="22"/>
        </w:rPr>
      </w:pPr>
      <w:r w:rsidRPr="002A48E6">
        <w:rPr>
          <w:sz w:val="22"/>
        </w:rPr>
        <w:t>Dios deja que el mal se desarrolla para que no quede ninguna duda entre Sus hijos</w:t>
      </w:r>
      <w:r w:rsidRPr="006A3BD6">
        <w:rPr>
          <w:sz w:val="22"/>
        </w:rPr>
        <w:t xml:space="preserve"> (</w:t>
      </w:r>
      <w:r w:rsidRPr="002A48E6">
        <w:rPr>
          <w:sz w:val="22"/>
        </w:rPr>
        <w:t>Mt. 13:30a</w:t>
      </w:r>
      <w:r w:rsidRPr="006A3BD6">
        <w:rPr>
          <w:sz w:val="22"/>
        </w:rPr>
        <w:t>)</w:t>
      </w:r>
    </w:p>
    <w:p w14:paraId="5DE54ED3" w14:textId="18998808" w:rsidR="002A48E6" w:rsidRPr="006A3BD6" w:rsidRDefault="002A48E6" w:rsidP="002A48E6">
      <w:pPr>
        <w:pStyle w:val="Prrafodelista"/>
        <w:numPr>
          <w:ilvl w:val="3"/>
          <w:numId w:val="1"/>
        </w:numPr>
        <w:rPr>
          <w:sz w:val="22"/>
        </w:rPr>
      </w:pPr>
      <w:r w:rsidRPr="006A3BD6">
        <w:rPr>
          <w:sz w:val="22"/>
        </w:rPr>
        <w:t>Finalmente, llegará el momento de erradicar el mal; a su autor; y a todo aquel que se aferre a él (</w:t>
      </w:r>
      <w:r w:rsidRPr="002A48E6">
        <w:rPr>
          <w:sz w:val="22"/>
        </w:rPr>
        <w:t>Mt. 13:30b</w:t>
      </w:r>
      <w:r w:rsidRPr="006A3BD6">
        <w:rPr>
          <w:sz w:val="22"/>
        </w:rPr>
        <w:t>)</w:t>
      </w:r>
    </w:p>
    <w:sectPr w:rsidR="002A48E6" w:rsidRPr="006A3BD6" w:rsidSect="000400EC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3FA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2912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85"/>
    <w:rsid w:val="00004746"/>
    <w:rsid w:val="000400EC"/>
    <w:rsid w:val="000B440E"/>
    <w:rsid w:val="001107CA"/>
    <w:rsid w:val="001E4AA8"/>
    <w:rsid w:val="00255A27"/>
    <w:rsid w:val="002A48E6"/>
    <w:rsid w:val="003036B8"/>
    <w:rsid w:val="00395C43"/>
    <w:rsid w:val="003D5E96"/>
    <w:rsid w:val="004D5CB2"/>
    <w:rsid w:val="006A3BD6"/>
    <w:rsid w:val="006A7810"/>
    <w:rsid w:val="006B286A"/>
    <w:rsid w:val="008B1882"/>
    <w:rsid w:val="008B4585"/>
    <w:rsid w:val="00990852"/>
    <w:rsid w:val="00A10621"/>
    <w:rsid w:val="00A47363"/>
    <w:rsid w:val="00AB406A"/>
    <w:rsid w:val="00BA3EAE"/>
    <w:rsid w:val="00C22FAD"/>
    <w:rsid w:val="00C46A68"/>
    <w:rsid w:val="00F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5166"/>
  <w15:chartTrackingRefBased/>
  <w15:docId w15:val="{C67F212F-B1F5-4027-B3DC-2A86E4B0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B4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4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4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4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4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4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4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4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4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B458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458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458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458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458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458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458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458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458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B4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458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B4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458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B4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458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8B45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45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4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458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B4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575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9</cp:revision>
  <dcterms:created xsi:type="dcterms:W3CDTF">2025-02-04T19:40:00Z</dcterms:created>
  <dcterms:modified xsi:type="dcterms:W3CDTF">2025-02-04T20:11:00Z</dcterms:modified>
</cp:coreProperties>
</file>