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9331" w14:textId="77777777" w:rsidR="000C3BD5" w:rsidRPr="000C3BD5" w:rsidRDefault="000C3BD5" w:rsidP="000C3BD5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0C3BD5">
        <w:rPr>
          <w:b/>
          <w:bCs/>
          <w:sz w:val="22"/>
        </w:rPr>
        <w:t>El preludio:</w:t>
      </w:r>
    </w:p>
    <w:p w14:paraId="5D28A18E" w14:textId="77777777" w:rsidR="000C3BD5" w:rsidRPr="00B307C3" w:rsidRDefault="000C3BD5" w:rsidP="000C3BD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C3BD5">
        <w:rPr>
          <w:b/>
          <w:bCs/>
          <w:sz w:val="22"/>
        </w:rPr>
        <w:t>Lucha de serpientes (Éxodo 7:8-12)</w:t>
      </w:r>
    </w:p>
    <w:p w14:paraId="44DBF063" w14:textId="433F8C6E" w:rsidR="00D01588" w:rsidRPr="00B307C3" w:rsidRDefault="00D01588" w:rsidP="00D01588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sz w:val="22"/>
        </w:rPr>
        <w:t>Dios expresó que la liberación de Israel era una guerra que luchaba personalmente contra los dioses egipcios (</w:t>
      </w:r>
      <w:proofErr w:type="spellStart"/>
      <w:r w:rsidRPr="00B307C3">
        <w:rPr>
          <w:sz w:val="22"/>
        </w:rPr>
        <w:t>Éx</w:t>
      </w:r>
      <w:proofErr w:type="spellEnd"/>
      <w:r w:rsidRPr="00B307C3">
        <w:rPr>
          <w:sz w:val="22"/>
        </w:rPr>
        <w:t>. 12:12; Nm. 33:4).</w:t>
      </w:r>
    </w:p>
    <w:p w14:paraId="7B930312" w14:textId="2741FA42" w:rsidR="00D01588" w:rsidRPr="00B307C3" w:rsidRDefault="00D01588" w:rsidP="00D01588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sz w:val="22"/>
        </w:rPr>
        <w:t xml:space="preserve">En su corona, símbolo de su poder, el faraón lucía una hermosa cobra que representaba a la diosa </w:t>
      </w:r>
      <w:proofErr w:type="spellStart"/>
      <w:r w:rsidRPr="00B307C3">
        <w:rPr>
          <w:sz w:val="22"/>
        </w:rPr>
        <w:t>Uadyet</w:t>
      </w:r>
      <w:proofErr w:type="spellEnd"/>
      <w:r w:rsidRPr="00B307C3">
        <w:rPr>
          <w:sz w:val="22"/>
        </w:rPr>
        <w:t>.</w:t>
      </w:r>
      <w:r w:rsidRPr="00B307C3">
        <w:rPr>
          <w:sz w:val="22"/>
        </w:rPr>
        <w:t xml:space="preserve"> </w:t>
      </w:r>
      <w:r w:rsidRPr="00B307C3">
        <w:rPr>
          <w:sz w:val="22"/>
        </w:rPr>
        <w:t>Al convertir la vara en serpiente, Dios estaba desafiando directamente a esta diosa (</w:t>
      </w:r>
      <w:proofErr w:type="spellStart"/>
      <w:r w:rsidRPr="00B307C3">
        <w:rPr>
          <w:sz w:val="22"/>
        </w:rPr>
        <w:t>Éx</w:t>
      </w:r>
      <w:proofErr w:type="spellEnd"/>
      <w:r w:rsidRPr="00B307C3">
        <w:rPr>
          <w:sz w:val="22"/>
        </w:rPr>
        <w:t>. 7:10). ¿Sería capaz de proteger a Faraón?</w:t>
      </w:r>
    </w:p>
    <w:p w14:paraId="2936A3CB" w14:textId="0EC521B3" w:rsidR="00D01588" w:rsidRPr="00B307C3" w:rsidRDefault="00D01588" w:rsidP="00D01588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sz w:val="22"/>
        </w:rPr>
        <w:t>Satanás imitó el milagro a través de los magos</w:t>
      </w:r>
      <w:r w:rsidRPr="00B307C3">
        <w:rPr>
          <w:sz w:val="22"/>
        </w:rPr>
        <w:t xml:space="preserve"> </w:t>
      </w:r>
      <w:r w:rsidRPr="00B307C3">
        <w:rPr>
          <w:sz w:val="22"/>
        </w:rPr>
        <w:t>(</w:t>
      </w:r>
      <w:proofErr w:type="spellStart"/>
      <w:r w:rsidRPr="00B307C3">
        <w:rPr>
          <w:sz w:val="22"/>
        </w:rPr>
        <w:t>Éx</w:t>
      </w:r>
      <w:proofErr w:type="spellEnd"/>
      <w:r w:rsidRPr="00B307C3">
        <w:rPr>
          <w:sz w:val="22"/>
        </w:rPr>
        <w:t>. 7:11). Pero él no puede crear vida; sus serpientes solo parecían serpientes. Sin embargo, Dios sí había creado una serpiente viva, capaz de devorar a las inanimadas (</w:t>
      </w:r>
      <w:proofErr w:type="spellStart"/>
      <w:r w:rsidRPr="00B307C3">
        <w:rPr>
          <w:sz w:val="22"/>
        </w:rPr>
        <w:t>Éx</w:t>
      </w:r>
      <w:proofErr w:type="spellEnd"/>
      <w:r w:rsidRPr="00B307C3">
        <w:rPr>
          <w:sz w:val="22"/>
        </w:rPr>
        <w:t>. 7:12).</w:t>
      </w:r>
    </w:p>
    <w:p w14:paraId="1941497E" w14:textId="6D9F501D" w:rsidR="00D01588" w:rsidRPr="000C3BD5" w:rsidRDefault="00D01588" w:rsidP="00D01588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sz w:val="22"/>
        </w:rPr>
        <w:t>Dios mostró así que Él, no los dioses egipcios, es quien posee el poder y la autoridad soberanos.</w:t>
      </w:r>
    </w:p>
    <w:p w14:paraId="7ACAADDB" w14:textId="77777777" w:rsidR="000C3BD5" w:rsidRPr="00B307C3" w:rsidRDefault="000C3BD5" w:rsidP="000C3BD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C3BD5">
        <w:rPr>
          <w:b/>
          <w:bCs/>
          <w:sz w:val="22"/>
        </w:rPr>
        <w:t>Un corazón endurecido (Éxodo 7:13)</w:t>
      </w:r>
    </w:p>
    <w:p w14:paraId="3F99E026" w14:textId="77777777" w:rsidR="00331A10" w:rsidRPr="00B307C3" w:rsidRDefault="00331A10" w:rsidP="00331A10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sz w:val="22"/>
        </w:rPr>
        <w:t>En el libro de Éxodo se dice 9 veces que Dios endureció el corazón del faraón (</w:t>
      </w:r>
      <w:proofErr w:type="spellStart"/>
      <w:r w:rsidRPr="00B307C3">
        <w:rPr>
          <w:sz w:val="22"/>
        </w:rPr>
        <w:t>Éx</w:t>
      </w:r>
      <w:proofErr w:type="spellEnd"/>
      <w:r w:rsidRPr="00B307C3">
        <w:rPr>
          <w:sz w:val="22"/>
        </w:rPr>
        <w:t>. 4:21; 7:3; 9:12; 10:1; 10:20; 10:27; 11:10; 14:4; 14:8), y otras 9 veces se dice que el faraón mismo endureció su corazón (</w:t>
      </w:r>
      <w:proofErr w:type="spellStart"/>
      <w:r w:rsidRPr="00B307C3">
        <w:rPr>
          <w:sz w:val="22"/>
        </w:rPr>
        <w:t>Éx</w:t>
      </w:r>
      <w:proofErr w:type="spellEnd"/>
      <w:r w:rsidRPr="00B307C3">
        <w:rPr>
          <w:sz w:val="22"/>
        </w:rPr>
        <w:t>. 7:13; 7:14; 7:22; 8:15; 8:19; 8:32; 9:7; 9:34; 9:35).</w:t>
      </w:r>
    </w:p>
    <w:p w14:paraId="0B94508A" w14:textId="592A1CA6" w:rsidR="00331A10" w:rsidRPr="00B307C3" w:rsidRDefault="00331A10" w:rsidP="00331A10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sz w:val="22"/>
        </w:rPr>
        <w:t>¡Empate! ¿Quién endureció el corazón del faraón?</w:t>
      </w:r>
    </w:p>
    <w:p w14:paraId="1D41EE3A" w14:textId="4388F3B0" w:rsidR="00331A10" w:rsidRPr="00B307C3" w:rsidRDefault="00331A10" w:rsidP="00331A10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sz w:val="22"/>
        </w:rPr>
        <w:t>Tras las cinco primeras plagas, se dice explícitamente que Faraón endureció su corazón. Es decir, que se negó a responder positivamente al llamado del Espíritu Santo que le impulsaba a dejar ir libre a Israel.</w:t>
      </w:r>
    </w:p>
    <w:p w14:paraId="4D98BBC3" w14:textId="41246906" w:rsidR="00331A10" w:rsidRPr="00B307C3" w:rsidRDefault="00331A10" w:rsidP="00331A10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sz w:val="22"/>
        </w:rPr>
        <w:t>Tras la sexta plaga, Dios endurece el corazón (</w:t>
      </w:r>
      <w:proofErr w:type="spellStart"/>
      <w:r w:rsidRPr="00B307C3">
        <w:rPr>
          <w:sz w:val="22"/>
        </w:rPr>
        <w:t>Éx</w:t>
      </w:r>
      <w:proofErr w:type="spellEnd"/>
      <w:r w:rsidRPr="00B307C3">
        <w:rPr>
          <w:sz w:val="22"/>
        </w:rPr>
        <w:t>. 9:12). Faraón aparentemente, había pasado la barrera del arrepentimiento. Sin embargo, en la séptima plaga se le da otra oportunidad, pero vuelve a endurecer su corazón (</w:t>
      </w:r>
      <w:proofErr w:type="spellStart"/>
      <w:r w:rsidRPr="00B307C3">
        <w:rPr>
          <w:sz w:val="22"/>
        </w:rPr>
        <w:t>Éx</w:t>
      </w:r>
      <w:proofErr w:type="spellEnd"/>
      <w:r w:rsidRPr="00B307C3">
        <w:rPr>
          <w:sz w:val="22"/>
        </w:rPr>
        <w:t>. 9:34-35).</w:t>
      </w:r>
    </w:p>
    <w:p w14:paraId="3DEE8EF7" w14:textId="18797D19" w:rsidR="00331A10" w:rsidRPr="000C3BD5" w:rsidRDefault="00331A10" w:rsidP="00331A10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sz w:val="22"/>
        </w:rPr>
        <w:t>A partir de entonces, su destino estaba fijado. Dios había endurecido el corazón de Faraón porque éste había decidido firmemente que no quería arrepentirse.</w:t>
      </w:r>
    </w:p>
    <w:p w14:paraId="4C7CB2A1" w14:textId="77777777" w:rsidR="000C3BD5" w:rsidRPr="000C3BD5" w:rsidRDefault="000C3BD5" w:rsidP="000C3BD5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0C3BD5">
        <w:rPr>
          <w:b/>
          <w:bCs/>
          <w:sz w:val="22"/>
        </w:rPr>
        <w:t>Las plagas:</w:t>
      </w:r>
    </w:p>
    <w:p w14:paraId="66DD9EEE" w14:textId="77777777" w:rsidR="000C3BD5" w:rsidRPr="00B307C3" w:rsidRDefault="000C3BD5" w:rsidP="000C3BD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C3BD5">
        <w:rPr>
          <w:b/>
          <w:bCs/>
          <w:sz w:val="22"/>
        </w:rPr>
        <w:t>Tres plagas leves (Éxodo 7:14-8:19)</w:t>
      </w:r>
    </w:p>
    <w:p w14:paraId="12EFAC75" w14:textId="39B5D90C" w:rsidR="005B24F5" w:rsidRPr="00B307C3" w:rsidRDefault="005B24F5" w:rsidP="005B24F5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i/>
          <w:iCs/>
          <w:sz w:val="22"/>
          <w:u w:val="single"/>
        </w:rPr>
        <w:t>Primera plaga</w:t>
      </w:r>
      <w:r w:rsidRPr="00B307C3">
        <w:rPr>
          <w:sz w:val="22"/>
        </w:rPr>
        <w:t xml:space="preserve">: Sangre. Afecta a: </w:t>
      </w:r>
      <w:proofErr w:type="spellStart"/>
      <w:r w:rsidRPr="00B307C3">
        <w:rPr>
          <w:sz w:val="22"/>
        </w:rPr>
        <w:t>Hapi</w:t>
      </w:r>
      <w:proofErr w:type="spellEnd"/>
      <w:r w:rsidRPr="00B307C3">
        <w:rPr>
          <w:sz w:val="22"/>
        </w:rPr>
        <w:t>, dios del Nilo</w:t>
      </w:r>
      <w:r w:rsidRPr="00B307C3">
        <w:rPr>
          <w:sz w:val="22"/>
        </w:rPr>
        <w:t>.</w:t>
      </w:r>
    </w:p>
    <w:p w14:paraId="49C5E1F5" w14:textId="3922CAB2" w:rsidR="005B24F5" w:rsidRPr="00B307C3" w:rsidRDefault="005B24F5" w:rsidP="005B24F5">
      <w:pPr>
        <w:pStyle w:val="Prrafodelista"/>
        <w:numPr>
          <w:ilvl w:val="3"/>
          <w:numId w:val="1"/>
        </w:numPr>
        <w:rPr>
          <w:sz w:val="22"/>
        </w:rPr>
      </w:pPr>
      <w:r w:rsidRPr="00B307C3">
        <w:rPr>
          <w:sz w:val="22"/>
        </w:rPr>
        <w:t>El Nilo, con sus crecidas, daba vida a Egipto. Pero ¿quién creó las fuentes de las aguas? Los magos simularon la conversión del agua, pero no pudieron revertirla.</w:t>
      </w:r>
    </w:p>
    <w:p w14:paraId="55D67034" w14:textId="5B7C6F0D" w:rsidR="005B24F5" w:rsidRPr="00B307C3" w:rsidRDefault="005B24F5" w:rsidP="005B24F5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i/>
          <w:iCs/>
          <w:sz w:val="22"/>
          <w:u w:val="single"/>
        </w:rPr>
        <w:t>Segunda plaga</w:t>
      </w:r>
      <w:r w:rsidRPr="00B307C3">
        <w:rPr>
          <w:sz w:val="22"/>
        </w:rPr>
        <w:t xml:space="preserve">: Ranas. Afecta a: </w:t>
      </w:r>
      <w:proofErr w:type="spellStart"/>
      <w:r w:rsidRPr="00B307C3">
        <w:rPr>
          <w:sz w:val="22"/>
        </w:rPr>
        <w:t>Heket</w:t>
      </w:r>
      <w:proofErr w:type="spellEnd"/>
      <w:r w:rsidRPr="00B307C3">
        <w:rPr>
          <w:sz w:val="22"/>
        </w:rPr>
        <w:t>, dios de las ranas</w:t>
      </w:r>
      <w:r w:rsidRPr="00B307C3">
        <w:rPr>
          <w:sz w:val="22"/>
        </w:rPr>
        <w:t>.</w:t>
      </w:r>
    </w:p>
    <w:p w14:paraId="2A3C11C4" w14:textId="620DC894" w:rsidR="005B24F5" w:rsidRPr="00B307C3" w:rsidRDefault="005B24F5" w:rsidP="005B24F5">
      <w:pPr>
        <w:pStyle w:val="Prrafodelista"/>
        <w:numPr>
          <w:ilvl w:val="3"/>
          <w:numId w:val="1"/>
        </w:numPr>
        <w:rPr>
          <w:sz w:val="22"/>
        </w:rPr>
      </w:pPr>
      <w:r w:rsidRPr="00B307C3">
        <w:rPr>
          <w:sz w:val="22"/>
        </w:rPr>
        <w:t>Nuevamente los magos imitaron la plaga, pero fueron incapaces de detenerla.</w:t>
      </w:r>
    </w:p>
    <w:p w14:paraId="46D0C81E" w14:textId="7796E585" w:rsidR="005B24F5" w:rsidRPr="00B307C3" w:rsidRDefault="005B24F5" w:rsidP="005B24F5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i/>
          <w:iCs/>
          <w:sz w:val="22"/>
          <w:u w:val="single"/>
        </w:rPr>
        <w:t>Tercera plaga</w:t>
      </w:r>
      <w:r w:rsidRPr="00B307C3">
        <w:rPr>
          <w:sz w:val="22"/>
        </w:rPr>
        <w:t xml:space="preserve">: Piojos. Afecta a: </w:t>
      </w:r>
      <w:proofErr w:type="spellStart"/>
      <w:r w:rsidRPr="00B307C3">
        <w:rPr>
          <w:sz w:val="22"/>
        </w:rPr>
        <w:t>Geb</w:t>
      </w:r>
      <w:proofErr w:type="spellEnd"/>
      <w:r w:rsidRPr="00B307C3">
        <w:rPr>
          <w:sz w:val="22"/>
        </w:rPr>
        <w:t>, dios de la tierra</w:t>
      </w:r>
      <w:r w:rsidRPr="00B307C3">
        <w:rPr>
          <w:sz w:val="22"/>
        </w:rPr>
        <w:t>.</w:t>
      </w:r>
    </w:p>
    <w:p w14:paraId="7DBD081A" w14:textId="05F005D6" w:rsidR="005B24F5" w:rsidRPr="000C3BD5" w:rsidRDefault="005B24F5" w:rsidP="005B24F5">
      <w:pPr>
        <w:pStyle w:val="Prrafodelista"/>
        <w:numPr>
          <w:ilvl w:val="3"/>
          <w:numId w:val="1"/>
        </w:numPr>
        <w:rPr>
          <w:sz w:val="22"/>
        </w:rPr>
      </w:pPr>
      <w:proofErr w:type="gramStart"/>
      <w:r w:rsidRPr="00B307C3">
        <w:rPr>
          <w:sz w:val="22"/>
        </w:rPr>
        <w:t>¿Crear vida del polvo de la tierra (</w:t>
      </w:r>
      <w:proofErr w:type="spellStart"/>
      <w:r w:rsidRPr="00B307C3">
        <w:rPr>
          <w:sz w:val="22"/>
        </w:rPr>
        <w:t>Gn</w:t>
      </w:r>
      <w:proofErr w:type="spellEnd"/>
      <w:r w:rsidRPr="00B307C3">
        <w:rPr>
          <w:sz w:val="22"/>
        </w:rPr>
        <w:t>.</w:t>
      </w:r>
      <w:proofErr w:type="gramEnd"/>
      <w:r w:rsidRPr="00B307C3">
        <w:rPr>
          <w:sz w:val="22"/>
        </w:rPr>
        <w:t xml:space="preserve"> 1:24)? Ya no quedaron dudas del origen de las plagas: “Dedo de Dios es este” (</w:t>
      </w:r>
      <w:proofErr w:type="spellStart"/>
      <w:r w:rsidRPr="00B307C3">
        <w:rPr>
          <w:sz w:val="22"/>
        </w:rPr>
        <w:t>Éx</w:t>
      </w:r>
      <w:proofErr w:type="spellEnd"/>
      <w:r w:rsidRPr="00B307C3">
        <w:rPr>
          <w:sz w:val="22"/>
        </w:rPr>
        <w:t>. 8:19). Y los magos callaron al fin.</w:t>
      </w:r>
    </w:p>
    <w:p w14:paraId="5F27057F" w14:textId="77777777" w:rsidR="000C3BD5" w:rsidRPr="00B307C3" w:rsidRDefault="000C3BD5" w:rsidP="000C3BD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C3BD5">
        <w:rPr>
          <w:b/>
          <w:bCs/>
          <w:sz w:val="22"/>
        </w:rPr>
        <w:t>Tres plagas graves (Éxodo 8:20-9:12)</w:t>
      </w:r>
    </w:p>
    <w:p w14:paraId="6AB41294" w14:textId="7F518FC5" w:rsidR="005B24F5" w:rsidRPr="00B307C3" w:rsidRDefault="00EB402C" w:rsidP="00C2785F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i/>
          <w:iCs/>
          <w:sz w:val="22"/>
          <w:u w:val="single"/>
        </w:rPr>
        <w:t>Cuarta plaga</w:t>
      </w:r>
      <w:r w:rsidRPr="00B307C3">
        <w:rPr>
          <w:sz w:val="22"/>
        </w:rPr>
        <w:t xml:space="preserve">: Moscas. Afecta a: </w:t>
      </w:r>
      <w:proofErr w:type="spellStart"/>
      <w:r w:rsidRPr="00EB402C">
        <w:rPr>
          <w:sz w:val="22"/>
        </w:rPr>
        <w:t>Uatchit</w:t>
      </w:r>
      <w:proofErr w:type="spellEnd"/>
      <w:r w:rsidRPr="00EB402C">
        <w:rPr>
          <w:sz w:val="22"/>
        </w:rPr>
        <w:t>, diosa de las marismas</w:t>
      </w:r>
      <w:r w:rsidRPr="00B307C3">
        <w:rPr>
          <w:sz w:val="22"/>
        </w:rPr>
        <w:t>.</w:t>
      </w:r>
    </w:p>
    <w:p w14:paraId="29725E3E" w14:textId="592146DE" w:rsidR="00EB402C" w:rsidRPr="00B307C3" w:rsidRDefault="00EB402C" w:rsidP="00EB402C">
      <w:pPr>
        <w:pStyle w:val="Prrafodelista"/>
        <w:numPr>
          <w:ilvl w:val="3"/>
          <w:numId w:val="1"/>
        </w:numPr>
        <w:rPr>
          <w:sz w:val="22"/>
        </w:rPr>
      </w:pPr>
      <w:r w:rsidRPr="00B307C3">
        <w:rPr>
          <w:sz w:val="22"/>
        </w:rPr>
        <w:t>Por primera vez, los israelitas fueron protegidos de la plaga. Esto llevó a Faraón a negociar, pero finalmente no cumplió su parte.</w:t>
      </w:r>
    </w:p>
    <w:p w14:paraId="560BFA1D" w14:textId="41DFB4A9" w:rsidR="00EB402C" w:rsidRPr="00B307C3" w:rsidRDefault="00EB402C" w:rsidP="00EB402C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i/>
          <w:iCs/>
          <w:sz w:val="22"/>
          <w:u w:val="single"/>
        </w:rPr>
        <w:t>Quinta plaga</w:t>
      </w:r>
      <w:r w:rsidRPr="00B307C3">
        <w:rPr>
          <w:sz w:val="22"/>
        </w:rPr>
        <w:t xml:space="preserve">: Muerte del ganado. Afecta a: </w:t>
      </w:r>
      <w:proofErr w:type="spellStart"/>
      <w:r w:rsidRPr="00B307C3">
        <w:rPr>
          <w:sz w:val="22"/>
        </w:rPr>
        <w:t>Jnum</w:t>
      </w:r>
      <w:proofErr w:type="spellEnd"/>
      <w:r w:rsidRPr="00B307C3">
        <w:rPr>
          <w:sz w:val="22"/>
        </w:rPr>
        <w:t>, dios creador</w:t>
      </w:r>
      <w:r w:rsidRPr="00B307C3">
        <w:rPr>
          <w:sz w:val="22"/>
        </w:rPr>
        <w:t>.</w:t>
      </w:r>
    </w:p>
    <w:p w14:paraId="4D6450E7" w14:textId="47680B28" w:rsidR="00EB402C" w:rsidRPr="00B307C3" w:rsidRDefault="00EB402C" w:rsidP="00EB402C">
      <w:pPr>
        <w:pStyle w:val="Prrafodelista"/>
        <w:numPr>
          <w:ilvl w:val="3"/>
          <w:numId w:val="1"/>
        </w:numPr>
        <w:rPr>
          <w:sz w:val="22"/>
        </w:rPr>
      </w:pPr>
      <w:r w:rsidRPr="00B307C3">
        <w:rPr>
          <w:sz w:val="22"/>
        </w:rPr>
        <w:t>Muchos dioses tenían cabeza de animal, por tanto, esta plaga humillaba a la mayor parte de ellos.</w:t>
      </w:r>
    </w:p>
    <w:p w14:paraId="48767ED5" w14:textId="7890F2F6" w:rsidR="00EB402C" w:rsidRPr="00B307C3" w:rsidRDefault="00EB402C" w:rsidP="00EB402C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i/>
          <w:iCs/>
          <w:sz w:val="22"/>
          <w:u w:val="single"/>
        </w:rPr>
        <w:t>Sexta plaga</w:t>
      </w:r>
      <w:r w:rsidRPr="00B307C3">
        <w:rPr>
          <w:sz w:val="22"/>
        </w:rPr>
        <w:t xml:space="preserve">: Úlceras. Afecta a: </w:t>
      </w:r>
      <w:proofErr w:type="spellStart"/>
      <w:r w:rsidRPr="00B307C3">
        <w:rPr>
          <w:sz w:val="22"/>
        </w:rPr>
        <w:t>Sejmet</w:t>
      </w:r>
      <w:proofErr w:type="spellEnd"/>
      <w:r w:rsidRPr="00B307C3">
        <w:rPr>
          <w:sz w:val="22"/>
        </w:rPr>
        <w:t>, diosa de la curación</w:t>
      </w:r>
      <w:r w:rsidRPr="00B307C3">
        <w:rPr>
          <w:sz w:val="22"/>
        </w:rPr>
        <w:t>.</w:t>
      </w:r>
    </w:p>
    <w:p w14:paraId="1DA2BC7F" w14:textId="703343C9" w:rsidR="00EB402C" w:rsidRPr="000C3BD5" w:rsidRDefault="00EB402C" w:rsidP="00EB402C">
      <w:pPr>
        <w:pStyle w:val="Prrafodelista"/>
        <w:numPr>
          <w:ilvl w:val="3"/>
          <w:numId w:val="1"/>
        </w:numPr>
        <w:rPr>
          <w:sz w:val="22"/>
        </w:rPr>
      </w:pPr>
      <w:r w:rsidRPr="00B307C3">
        <w:rPr>
          <w:sz w:val="22"/>
        </w:rPr>
        <w:t>Ni siquiera los magos podían sanarse a sí mismos (</w:t>
      </w:r>
      <w:proofErr w:type="spellStart"/>
      <w:r w:rsidRPr="00B307C3">
        <w:rPr>
          <w:sz w:val="22"/>
        </w:rPr>
        <w:t>Éx</w:t>
      </w:r>
      <w:proofErr w:type="spellEnd"/>
      <w:r w:rsidRPr="00B307C3">
        <w:rPr>
          <w:sz w:val="22"/>
        </w:rPr>
        <w:t>. 9:11). Faraón no tenía dudas sobre el origen de las plagas. Pero había decidido negarse a doblegarse ante Dios, y Dios permitió que cosechase el fruto de su rebeldía (</w:t>
      </w:r>
      <w:proofErr w:type="spellStart"/>
      <w:r w:rsidRPr="00B307C3">
        <w:rPr>
          <w:sz w:val="22"/>
        </w:rPr>
        <w:t>Éx</w:t>
      </w:r>
      <w:proofErr w:type="spellEnd"/>
      <w:r w:rsidRPr="00B307C3">
        <w:rPr>
          <w:sz w:val="22"/>
        </w:rPr>
        <w:t>. 9:12).</w:t>
      </w:r>
    </w:p>
    <w:p w14:paraId="4A90859F" w14:textId="770ACEB2" w:rsidR="00395C43" w:rsidRPr="00B307C3" w:rsidRDefault="000C3BD5" w:rsidP="000C3BD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B307C3">
        <w:rPr>
          <w:b/>
          <w:bCs/>
          <w:sz w:val="22"/>
        </w:rPr>
        <w:t>Tres plagas devastadoras (Éxodo 9:13-10:29)</w:t>
      </w:r>
    </w:p>
    <w:p w14:paraId="5A2A57BC" w14:textId="117655A3" w:rsidR="00FB3211" w:rsidRPr="00B307C3" w:rsidRDefault="00FB3211" w:rsidP="00FB3211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i/>
          <w:iCs/>
          <w:sz w:val="22"/>
          <w:u w:val="single"/>
        </w:rPr>
        <w:t>Séptima plaga</w:t>
      </w:r>
      <w:r w:rsidRPr="00B307C3">
        <w:rPr>
          <w:sz w:val="22"/>
        </w:rPr>
        <w:t xml:space="preserve">: Granizo. Afecta a: </w:t>
      </w:r>
      <w:proofErr w:type="spellStart"/>
      <w:r w:rsidRPr="00B307C3">
        <w:rPr>
          <w:sz w:val="22"/>
        </w:rPr>
        <w:t>Nut</w:t>
      </w:r>
      <w:proofErr w:type="spellEnd"/>
      <w:r w:rsidRPr="00B307C3">
        <w:rPr>
          <w:sz w:val="22"/>
        </w:rPr>
        <w:t>, diosa del cielo</w:t>
      </w:r>
      <w:r w:rsidRPr="00B307C3">
        <w:rPr>
          <w:sz w:val="22"/>
        </w:rPr>
        <w:t xml:space="preserve">; y </w:t>
      </w:r>
      <w:r w:rsidRPr="00B307C3">
        <w:rPr>
          <w:sz w:val="22"/>
        </w:rPr>
        <w:t>Seth, dios de las tormentas</w:t>
      </w:r>
      <w:r w:rsidRPr="00B307C3">
        <w:rPr>
          <w:sz w:val="22"/>
        </w:rPr>
        <w:t>.</w:t>
      </w:r>
    </w:p>
    <w:p w14:paraId="7BF8E7D6" w14:textId="574A9EDF" w:rsidR="00FB3211" w:rsidRPr="00B307C3" w:rsidRDefault="00FB3211" w:rsidP="00FB3211">
      <w:pPr>
        <w:pStyle w:val="Prrafodelista"/>
        <w:numPr>
          <w:ilvl w:val="3"/>
          <w:numId w:val="1"/>
        </w:numPr>
        <w:rPr>
          <w:sz w:val="22"/>
        </w:rPr>
      </w:pPr>
      <w:r w:rsidRPr="00B307C3">
        <w:rPr>
          <w:sz w:val="22"/>
        </w:rPr>
        <w:t>Se puso a prueba la fe de los egipcios. El que creyó, salvó la vida de sus siervos y de su ganado (</w:t>
      </w:r>
      <w:proofErr w:type="spellStart"/>
      <w:r w:rsidRPr="00B307C3">
        <w:rPr>
          <w:sz w:val="22"/>
        </w:rPr>
        <w:t>Éx</w:t>
      </w:r>
      <w:proofErr w:type="spellEnd"/>
      <w:r w:rsidRPr="00B307C3">
        <w:rPr>
          <w:sz w:val="22"/>
        </w:rPr>
        <w:t>. 9:20). Faraón no creyó y, aunque confesó haber pecado, su confesión no fue sincera (</w:t>
      </w:r>
      <w:proofErr w:type="spellStart"/>
      <w:r w:rsidRPr="00B307C3">
        <w:rPr>
          <w:sz w:val="22"/>
        </w:rPr>
        <w:t>Éx</w:t>
      </w:r>
      <w:proofErr w:type="spellEnd"/>
      <w:r w:rsidRPr="00B307C3">
        <w:rPr>
          <w:sz w:val="22"/>
        </w:rPr>
        <w:t>. 9:27-30).</w:t>
      </w:r>
    </w:p>
    <w:p w14:paraId="078AC17E" w14:textId="482FC19C" w:rsidR="00FB3211" w:rsidRPr="00B307C3" w:rsidRDefault="00FB3211" w:rsidP="00FB3211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i/>
          <w:iCs/>
          <w:sz w:val="22"/>
          <w:u w:val="single"/>
        </w:rPr>
        <w:t>Octava plaga</w:t>
      </w:r>
      <w:r w:rsidRPr="00B307C3">
        <w:rPr>
          <w:sz w:val="22"/>
        </w:rPr>
        <w:t xml:space="preserve">: Langostas. Afecta a: </w:t>
      </w:r>
      <w:r w:rsidRPr="00B307C3">
        <w:rPr>
          <w:sz w:val="22"/>
        </w:rPr>
        <w:t>Neper, dios del grano</w:t>
      </w:r>
      <w:r w:rsidRPr="00B307C3">
        <w:rPr>
          <w:sz w:val="22"/>
        </w:rPr>
        <w:t>.</w:t>
      </w:r>
    </w:p>
    <w:p w14:paraId="43E72506" w14:textId="2A53537A" w:rsidR="00FB3211" w:rsidRPr="00B307C3" w:rsidRDefault="00FB3211" w:rsidP="00FB3211">
      <w:pPr>
        <w:pStyle w:val="Prrafodelista"/>
        <w:numPr>
          <w:ilvl w:val="3"/>
          <w:numId w:val="1"/>
        </w:numPr>
        <w:rPr>
          <w:sz w:val="22"/>
        </w:rPr>
      </w:pPr>
      <w:r w:rsidRPr="00B307C3">
        <w:rPr>
          <w:sz w:val="22"/>
        </w:rPr>
        <w:t>Con Egipto devastado, los egipcios mismos suplicaron a Faraón que dejase ir a Israel (</w:t>
      </w:r>
      <w:proofErr w:type="spellStart"/>
      <w:r w:rsidRPr="00B307C3">
        <w:rPr>
          <w:sz w:val="22"/>
        </w:rPr>
        <w:t>Éx</w:t>
      </w:r>
      <w:proofErr w:type="spellEnd"/>
      <w:r w:rsidRPr="00B307C3">
        <w:rPr>
          <w:sz w:val="22"/>
        </w:rPr>
        <w:t>. 10:7).</w:t>
      </w:r>
    </w:p>
    <w:p w14:paraId="096E176A" w14:textId="0A140C98" w:rsidR="00FB3211" w:rsidRPr="00B307C3" w:rsidRDefault="00FB3211" w:rsidP="00FB3211">
      <w:pPr>
        <w:pStyle w:val="Prrafodelista"/>
        <w:numPr>
          <w:ilvl w:val="2"/>
          <w:numId w:val="1"/>
        </w:numPr>
        <w:rPr>
          <w:sz w:val="22"/>
        </w:rPr>
      </w:pPr>
      <w:r w:rsidRPr="00B307C3">
        <w:rPr>
          <w:i/>
          <w:iCs/>
          <w:sz w:val="22"/>
          <w:u w:val="single"/>
        </w:rPr>
        <w:t>Novena plaga</w:t>
      </w:r>
      <w:r w:rsidRPr="00B307C3">
        <w:rPr>
          <w:sz w:val="22"/>
        </w:rPr>
        <w:t xml:space="preserve">: Tinieblas. Afecta a: </w:t>
      </w:r>
      <w:r w:rsidRPr="00B307C3">
        <w:rPr>
          <w:sz w:val="22"/>
        </w:rPr>
        <w:t>Ra, dios del sol</w:t>
      </w:r>
      <w:r w:rsidRPr="00B307C3">
        <w:rPr>
          <w:sz w:val="22"/>
        </w:rPr>
        <w:t>.</w:t>
      </w:r>
    </w:p>
    <w:p w14:paraId="6849DF1B" w14:textId="19B208F0" w:rsidR="00FB3211" w:rsidRPr="00B307C3" w:rsidRDefault="00FB3211" w:rsidP="00FB3211">
      <w:pPr>
        <w:pStyle w:val="Prrafodelista"/>
        <w:numPr>
          <w:ilvl w:val="3"/>
          <w:numId w:val="1"/>
        </w:numPr>
        <w:rPr>
          <w:sz w:val="22"/>
        </w:rPr>
      </w:pPr>
      <w:r w:rsidRPr="00B307C3">
        <w:rPr>
          <w:sz w:val="22"/>
        </w:rPr>
        <w:t xml:space="preserve">La vida en Egipto quedó paralizada durante tres días (excepto en </w:t>
      </w:r>
      <w:proofErr w:type="spellStart"/>
      <w:r w:rsidRPr="00B307C3">
        <w:rPr>
          <w:sz w:val="22"/>
        </w:rPr>
        <w:t>Gosén</w:t>
      </w:r>
      <w:proofErr w:type="spellEnd"/>
      <w:r w:rsidRPr="00B307C3">
        <w:rPr>
          <w:sz w:val="22"/>
        </w:rPr>
        <w:t>). Dios concedió un tiempo de reflexión, que Faraón no aprovechó debidamente.</w:t>
      </w:r>
    </w:p>
    <w:sectPr w:rsidR="00FB3211" w:rsidRPr="00B307C3" w:rsidSect="00B307C3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8B5"/>
    <w:multiLevelType w:val="multilevel"/>
    <w:tmpl w:val="4740BE7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1015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D5"/>
    <w:rsid w:val="00004746"/>
    <w:rsid w:val="000B2AC6"/>
    <w:rsid w:val="000B440E"/>
    <w:rsid w:val="000C3BD5"/>
    <w:rsid w:val="001E4AA8"/>
    <w:rsid w:val="002C1F63"/>
    <w:rsid w:val="003036B8"/>
    <w:rsid w:val="00331A10"/>
    <w:rsid w:val="00336FB5"/>
    <w:rsid w:val="00395C43"/>
    <w:rsid w:val="003D5E96"/>
    <w:rsid w:val="004D5CB2"/>
    <w:rsid w:val="005B24F5"/>
    <w:rsid w:val="006B286A"/>
    <w:rsid w:val="00711123"/>
    <w:rsid w:val="00AB406A"/>
    <w:rsid w:val="00B307C3"/>
    <w:rsid w:val="00BA3EAE"/>
    <w:rsid w:val="00C22FAD"/>
    <w:rsid w:val="00C46A68"/>
    <w:rsid w:val="00D01588"/>
    <w:rsid w:val="00EB402C"/>
    <w:rsid w:val="00F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B608"/>
  <w15:chartTrackingRefBased/>
  <w15:docId w15:val="{FF1D1169-95D4-4A24-9035-A62ADC46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3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C3BD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BD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BD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BD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BD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BD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BD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BD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BD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C3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BD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BD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C3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BD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C3B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BD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C3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8</cp:revision>
  <dcterms:created xsi:type="dcterms:W3CDTF">2025-06-29T18:09:00Z</dcterms:created>
  <dcterms:modified xsi:type="dcterms:W3CDTF">2025-06-29T18:23:00Z</dcterms:modified>
</cp:coreProperties>
</file>