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E99ED" w14:textId="77777777" w:rsidR="001E38FE" w:rsidRPr="00236840" w:rsidRDefault="005B7B1E">
      <w:r w:rsidRPr="00236840">
        <w:rPr>
          <w:b/>
          <w:bCs/>
          <w:sz w:val="36"/>
          <w:szCs w:val="36"/>
        </w:rPr>
        <w:t>Lecția 1: Creatorul vorbește</w:t>
      </w:r>
    </w:p>
    <w:p w14:paraId="1C440D77" w14:textId="77777777" w:rsidR="005B7B1E" w:rsidRPr="00236840" w:rsidRDefault="002640AA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="Times New Roman"/>
          <w:b/>
          <w:color w:val="000000" w:themeColor="text1"/>
          <w:sz w:val="32"/>
          <w:szCs w:val="32"/>
        </w:rPr>
      </w:pPr>
      <w:r w:rsidRPr="00236840">
        <w:rPr>
          <w:rFonts w:asciiTheme="majorHAnsi" w:eastAsiaTheme="majorEastAsia" w:hAnsiTheme="majorHAnsi" w:cs="Times New Roman"/>
          <w:b/>
          <w:color w:val="000000" w:themeColor="text1"/>
          <w:sz w:val="32"/>
          <w:szCs w:val="32"/>
        </w:rPr>
        <w:t>Creatorul vorbește în Grădina Edenului</w:t>
      </w:r>
    </w:p>
    <w:p w14:paraId="79C54513" w14:textId="77777777" w:rsidR="005B7B1E" w:rsidRPr="00236840" w:rsidRDefault="00911BBC" w:rsidP="00911BBC">
      <w:pPr>
        <w:pStyle w:val="Prrafodelista"/>
        <w:numPr>
          <w:ilvl w:val="0"/>
          <w:numId w:val="2"/>
        </w:numPr>
        <w:contextualSpacing w:val="0"/>
      </w:pPr>
      <w:r w:rsidRPr="00236840">
        <w:t>Geneza 1:26-27 Ce conversație a avut loc în timpul creării familiei umane?</w:t>
      </w:r>
    </w:p>
    <w:p w14:paraId="1FF7E89C" w14:textId="77777777" w:rsidR="005B7B1E" w:rsidRPr="00236840" w:rsidRDefault="00911BBC" w:rsidP="00911BBC">
      <w:pPr>
        <w:pStyle w:val="Prrafodelista"/>
        <w:numPr>
          <w:ilvl w:val="0"/>
          <w:numId w:val="2"/>
        </w:numPr>
        <w:contextualSpacing w:val="0"/>
      </w:pPr>
      <w:r w:rsidRPr="00236840">
        <w:t>Ce cuvinte i-a spus Creatorul nostru lui Adam în Grădina Edenului înainte de crearea Evei? Geneza 2:8, 15-18</w:t>
      </w:r>
    </w:p>
    <w:p w14:paraId="04A36225" w14:textId="77777777" w:rsidR="005B7B1E" w:rsidRPr="00236840" w:rsidRDefault="00911BBC" w:rsidP="00911BBC">
      <w:pPr>
        <w:pStyle w:val="Prrafodelista"/>
        <w:numPr>
          <w:ilvl w:val="0"/>
          <w:numId w:val="2"/>
        </w:numPr>
        <w:contextualSpacing w:val="0"/>
      </w:pPr>
      <w:r w:rsidRPr="00236840">
        <w:t>Cât timp a dorit Creatorul nostru să aibă conversații față în față cu familia umană?</w:t>
      </w:r>
    </w:p>
    <w:p w14:paraId="0AF8E522" w14:textId="77777777" w:rsidR="008F2BBE" w:rsidRPr="00236840" w:rsidRDefault="008F2BBE" w:rsidP="008F2BBE">
      <w:pPr>
        <w:pStyle w:val="Prrafodelista"/>
        <w:numPr>
          <w:ilvl w:val="0"/>
          <w:numId w:val="2"/>
        </w:numPr>
        <w:contextualSpacing w:val="0"/>
      </w:pPr>
      <w:r w:rsidRPr="00236840">
        <w:t>Ce eveniment a întrerupt această comuniune față în față? Geneza 3:1-8</w:t>
      </w:r>
    </w:p>
    <w:p w14:paraId="097B0BF7" w14:textId="77777777" w:rsidR="008F2BBE" w:rsidRPr="00236840" w:rsidRDefault="008F2BBE" w:rsidP="008F2BBE">
      <w:pPr>
        <w:pStyle w:val="Prrafodelista"/>
        <w:numPr>
          <w:ilvl w:val="0"/>
          <w:numId w:val="2"/>
        </w:numPr>
        <w:contextualSpacing w:val="0"/>
      </w:pPr>
      <w:r w:rsidRPr="00236840">
        <w:t>Cum S-a apropiat DOMNUL Dumnezeu de primii noștri părinți după ce ascultaseră minciunile lui Satana și nu ascultaseră de Creatorul lor? Geneza 3:9</w:t>
      </w:r>
    </w:p>
    <w:p w14:paraId="5086C890" w14:textId="77777777" w:rsidR="008F2BBE" w:rsidRPr="00236840" w:rsidRDefault="008F2BBE" w:rsidP="008F2BBE">
      <w:pPr>
        <w:pStyle w:val="Prrafodelista"/>
        <w:numPr>
          <w:ilvl w:val="0"/>
          <w:numId w:val="2"/>
        </w:numPr>
        <w:contextualSpacing w:val="0"/>
      </w:pPr>
      <w:r w:rsidRPr="00236840">
        <w:t>Ce îți spune aceasta despre caracterul Creatorului nostru? 2 Petru 3:9, Ieremia 29:11-13 etc.</w:t>
      </w:r>
    </w:p>
    <w:p w14:paraId="5DC9213D" w14:textId="77777777" w:rsidR="005B7B1E" w:rsidRPr="00236840" w:rsidRDefault="009C296F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="Times New Roman"/>
          <w:b/>
          <w:color w:val="000000" w:themeColor="text1"/>
          <w:sz w:val="32"/>
          <w:szCs w:val="32"/>
        </w:rPr>
      </w:pPr>
      <w:r w:rsidRPr="00236840">
        <w:rPr>
          <w:rFonts w:asciiTheme="majorHAnsi" w:eastAsiaTheme="majorEastAsia" w:hAnsiTheme="majorHAnsi" w:cs="Times New Roman"/>
          <w:b/>
          <w:color w:val="000000" w:themeColor="text1"/>
          <w:sz w:val="32"/>
          <w:szCs w:val="32"/>
        </w:rPr>
        <w:t>Creatorul vorbește după Grădina Edenului</w:t>
      </w:r>
    </w:p>
    <w:p w14:paraId="080D14B4" w14:textId="77777777" w:rsidR="005B7B1E" w:rsidRPr="00236840" w:rsidRDefault="009C296F" w:rsidP="009738CE">
      <w:pPr>
        <w:pStyle w:val="Prrafodelista"/>
        <w:numPr>
          <w:ilvl w:val="0"/>
          <w:numId w:val="3"/>
        </w:numPr>
        <w:ind w:left="709"/>
        <w:contextualSpacing w:val="0"/>
      </w:pPr>
      <w:r w:rsidRPr="00236840">
        <w:t>Care au fost urmările neascultării primilor noștri părinți față de Creatorul lor? Geneza 3:16-24</w:t>
      </w:r>
    </w:p>
    <w:p w14:paraId="78DFF44F" w14:textId="77777777" w:rsidR="005B7B1E" w:rsidRPr="00236840" w:rsidRDefault="009C296F" w:rsidP="009738CE">
      <w:pPr>
        <w:pStyle w:val="Prrafodelista"/>
        <w:numPr>
          <w:ilvl w:val="0"/>
          <w:numId w:val="3"/>
        </w:numPr>
        <w:ind w:left="709"/>
        <w:contextualSpacing w:val="0"/>
      </w:pPr>
      <w:r w:rsidRPr="00236840">
        <w:t>Ce exemple putem găsi în Scriptură în care Creatorul nostru vorbește direct cu membri ai familiei umane după ce primii noștri părinți au fost izgoniți din Grădina Edenului?</w:t>
      </w:r>
    </w:p>
    <w:p w14:paraId="42AC805F" w14:textId="77777777" w:rsidR="009C296F" w:rsidRPr="00236840" w:rsidRDefault="009C296F" w:rsidP="009738CE">
      <w:pPr>
        <w:pStyle w:val="Prrafodelista"/>
        <w:numPr>
          <w:ilvl w:val="1"/>
          <w:numId w:val="3"/>
        </w:numPr>
        <w:ind w:left="993"/>
        <w:contextualSpacing w:val="0"/>
      </w:pPr>
      <w:r w:rsidRPr="00236840">
        <w:t>Vorbind cu Cain – Geneza 4:1-15. Ce putem învăța despre Creatorul nostru din interacțiunea Sa cu Cain?</w:t>
      </w:r>
    </w:p>
    <w:p w14:paraId="6EC59826" w14:textId="77777777" w:rsidR="009C296F" w:rsidRPr="00236840" w:rsidRDefault="009C296F" w:rsidP="009738CE">
      <w:pPr>
        <w:pStyle w:val="Prrafodelista"/>
        <w:numPr>
          <w:ilvl w:val="1"/>
          <w:numId w:val="3"/>
        </w:numPr>
        <w:ind w:left="993"/>
        <w:contextualSpacing w:val="0"/>
      </w:pPr>
      <w:r w:rsidRPr="00236840">
        <w:t>Vorbind cu Noe – Geneza 6:13-14, 17-18; 9:1. Ce putem învăța despre Creatorul nostru din interacțiunea Sa cu Noe?</w:t>
      </w:r>
    </w:p>
    <w:p w14:paraId="2D6AC944" w14:textId="77777777" w:rsidR="009C296F" w:rsidRPr="00236840" w:rsidRDefault="009C296F" w:rsidP="009738CE">
      <w:pPr>
        <w:pStyle w:val="Prrafodelista"/>
        <w:numPr>
          <w:ilvl w:val="1"/>
          <w:numId w:val="3"/>
        </w:numPr>
        <w:ind w:left="993"/>
        <w:contextualSpacing w:val="0"/>
      </w:pPr>
      <w:r w:rsidRPr="00236840">
        <w:t>Vorbind cu Avraam – Geneza 12:1-3</w:t>
      </w:r>
    </w:p>
    <w:p w14:paraId="74B7F910" w14:textId="77777777" w:rsidR="009C296F" w:rsidRPr="00236840" w:rsidRDefault="009C296F" w:rsidP="009738CE">
      <w:pPr>
        <w:pStyle w:val="Prrafodelista"/>
        <w:numPr>
          <w:ilvl w:val="1"/>
          <w:numId w:val="3"/>
        </w:numPr>
        <w:ind w:left="993"/>
        <w:contextualSpacing w:val="0"/>
      </w:pPr>
      <w:r w:rsidRPr="00236840">
        <w:t>Vorbind cu Moise –</w:t>
      </w:r>
      <w:r w:rsidR="00236840">
        <w:t xml:space="preserve"> </w:t>
      </w:r>
      <w:r w:rsidRPr="00236840">
        <w:t>Exodul 33:7-11</w:t>
      </w:r>
    </w:p>
    <w:p w14:paraId="50DABFF7" w14:textId="77777777" w:rsidR="009C296F" w:rsidRPr="00236840" w:rsidRDefault="009C296F" w:rsidP="009738CE">
      <w:pPr>
        <w:pStyle w:val="Prrafodelista"/>
        <w:numPr>
          <w:ilvl w:val="1"/>
          <w:numId w:val="3"/>
        </w:numPr>
        <w:ind w:left="993"/>
        <w:contextualSpacing w:val="0"/>
      </w:pPr>
      <w:r w:rsidRPr="00236840">
        <w:t>Alte exemple?</w:t>
      </w:r>
    </w:p>
    <w:p w14:paraId="730348F5" w14:textId="77777777" w:rsidR="005B7B1E" w:rsidRPr="00236840" w:rsidRDefault="00F52BEE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="Times New Roman"/>
          <w:b/>
          <w:color w:val="000000" w:themeColor="text1"/>
          <w:sz w:val="32"/>
          <w:szCs w:val="32"/>
        </w:rPr>
      </w:pPr>
      <w:r w:rsidRPr="00236840">
        <w:rPr>
          <w:rFonts w:asciiTheme="majorHAnsi" w:eastAsiaTheme="majorEastAsia" w:hAnsiTheme="majorHAnsi" w:cs="Times New Roman"/>
          <w:b/>
          <w:color w:val="000000" w:themeColor="text1"/>
          <w:sz w:val="32"/>
          <w:szCs w:val="32"/>
        </w:rPr>
        <w:t>Creatorul vorbește prin profeții lui Dumnezeu</w:t>
      </w:r>
    </w:p>
    <w:p w14:paraId="6012E43A" w14:textId="77777777" w:rsidR="005B7B1E" w:rsidRPr="00236840" w:rsidRDefault="00F52BEE" w:rsidP="00F52BEE">
      <w:pPr>
        <w:pStyle w:val="Prrafodelista"/>
        <w:numPr>
          <w:ilvl w:val="0"/>
          <w:numId w:val="4"/>
        </w:numPr>
        <w:contextualSpacing w:val="0"/>
      </w:pPr>
      <w:r w:rsidRPr="00236840">
        <w:t>Cum a continuat Creatorul nostru să comunice cu familia umană, deși păcatul ne despărțise de comuniunea față în față cu El? Evrei 1:1, Amos 3:7, Numeri 12:6</w:t>
      </w:r>
    </w:p>
    <w:p w14:paraId="4FCA5D69" w14:textId="77777777" w:rsidR="005B7B1E" w:rsidRPr="00236840" w:rsidRDefault="00F52BEE" w:rsidP="00F52BEE">
      <w:pPr>
        <w:pStyle w:val="Prrafodelista"/>
        <w:numPr>
          <w:ilvl w:val="0"/>
          <w:numId w:val="4"/>
        </w:numPr>
        <w:contextualSpacing w:val="0"/>
      </w:pPr>
      <w:r w:rsidRPr="00236840">
        <w:t>Cum au transmis acești profeți descoperirile pe care le-au primit? 2 Petru 1:21</w:t>
      </w:r>
    </w:p>
    <w:p w14:paraId="216E64E8" w14:textId="77777777" w:rsidR="005B7B1E" w:rsidRPr="00236840" w:rsidRDefault="00F52BEE" w:rsidP="00F52BEE">
      <w:pPr>
        <w:pStyle w:val="Prrafodelista"/>
        <w:numPr>
          <w:ilvl w:val="0"/>
          <w:numId w:val="4"/>
        </w:numPr>
        <w:contextualSpacing w:val="0"/>
      </w:pPr>
      <w:r w:rsidRPr="00236840">
        <w:t>Care sunt câțiva dintre profeții binecunoscuți ai lui Dumnezeu? (vom studia despre ei în această serie)</w:t>
      </w:r>
    </w:p>
    <w:p w14:paraId="2321D101" w14:textId="77777777" w:rsidR="005B7B1E" w:rsidRPr="00236840" w:rsidRDefault="00F52BEE" w:rsidP="00F52BEE">
      <w:pPr>
        <w:pStyle w:val="Prrafodelista"/>
        <w:numPr>
          <w:ilvl w:val="0"/>
          <w:numId w:val="4"/>
        </w:numPr>
        <w:contextualSpacing w:val="0"/>
      </w:pPr>
      <w:r w:rsidRPr="00236840">
        <w:t>Care a fost cea mai deplină comunicare dintre Creatorul nostru și familia umană?</w:t>
      </w:r>
      <w:r w:rsidR="00236840">
        <w:br/>
      </w:r>
      <w:r w:rsidRPr="00236840">
        <w:t>Evrei 1:2-3, Ioan 1:14, Ioan 14:9-10</w:t>
      </w:r>
    </w:p>
    <w:p w14:paraId="635BDA18" w14:textId="77777777" w:rsidR="005B7B1E" w:rsidRPr="00236840" w:rsidRDefault="00F52BEE" w:rsidP="00F52BEE">
      <w:pPr>
        <w:pStyle w:val="Prrafodelista"/>
        <w:numPr>
          <w:ilvl w:val="0"/>
          <w:numId w:val="4"/>
        </w:numPr>
        <w:contextualSpacing w:val="0"/>
      </w:pPr>
      <w:r w:rsidRPr="00236840">
        <w:t>Ce adevăr despre Creatorul nostru vezi descoperit cel mai clar în viața și învățăturile lui Isus?</w:t>
      </w:r>
    </w:p>
    <w:p w14:paraId="55CAB68A" w14:textId="77777777" w:rsidR="005B7B1E" w:rsidRPr="00236840" w:rsidRDefault="00F52BEE" w:rsidP="00F52BEE">
      <w:pPr>
        <w:pStyle w:val="Prrafodelista"/>
        <w:numPr>
          <w:ilvl w:val="0"/>
          <w:numId w:val="4"/>
        </w:numPr>
        <w:contextualSpacing w:val="0"/>
      </w:pPr>
      <w:r w:rsidRPr="00236840">
        <w:t>Ce pildă a lui Isus ne amintește că Dumnezeu dorește să Se reconecteze cu noi în starea noastră de pierzare? Luca 15:11-24, 25-32</w:t>
      </w:r>
    </w:p>
    <w:p w14:paraId="5CC9B495" w14:textId="77777777" w:rsidR="005B7B1E" w:rsidRPr="00F52BEE" w:rsidRDefault="00F52BEE" w:rsidP="00F52BEE">
      <w:pPr>
        <w:pStyle w:val="Prrafodelista"/>
        <w:numPr>
          <w:ilvl w:val="0"/>
          <w:numId w:val="4"/>
        </w:numPr>
        <w:contextualSpacing w:val="0"/>
      </w:pPr>
      <w:r w:rsidRPr="00236840">
        <w:t>Când ți-ai dat seama că Dumnezeu dorea să comunice personal cu tine?</w:t>
      </w:r>
    </w:p>
    <w:sectPr w:rsidR="005B7B1E" w:rsidRPr="00F52BEE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A77DEE"/>
    <w:multiLevelType w:val="hybridMultilevel"/>
    <w:tmpl w:val="FFFFFFFF"/>
    <w:lvl w:ilvl="0" w:tplc="31E0BA3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6557B0D"/>
    <w:multiLevelType w:val="hybridMultilevel"/>
    <w:tmpl w:val="FFFFFFFF"/>
    <w:lvl w:ilvl="0" w:tplc="0C0A0015">
      <w:start w:val="1"/>
      <w:numFmt w:val="upperLetter"/>
      <w:lvlText w:val="%1."/>
      <w:lvlJc w:val="left"/>
      <w:pPr>
        <w:ind w:left="36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53733117"/>
    <w:multiLevelType w:val="hybridMultilevel"/>
    <w:tmpl w:val="FFFFFFFF"/>
    <w:lvl w:ilvl="0" w:tplc="31E0BA3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55D92D5C"/>
    <w:multiLevelType w:val="hybridMultilevel"/>
    <w:tmpl w:val="FFFFFFFF"/>
    <w:lvl w:ilvl="0" w:tplc="31E0BA3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6DD966AC"/>
    <w:multiLevelType w:val="hybridMultilevel"/>
    <w:tmpl w:val="FFFFFFFF"/>
    <w:lvl w:ilvl="0" w:tplc="31E0BA3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843154989">
    <w:abstractNumId w:val="1"/>
  </w:num>
  <w:num w:numId="2" w16cid:durableId="31420660">
    <w:abstractNumId w:val="0"/>
  </w:num>
  <w:num w:numId="3" w16cid:durableId="116291938">
    <w:abstractNumId w:val="2"/>
  </w:num>
  <w:num w:numId="4" w16cid:durableId="2127381438">
    <w:abstractNumId w:val="4"/>
  </w:num>
  <w:num w:numId="5" w16cid:durableId="5489983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721A4"/>
    <w:rsid w:val="001109FA"/>
    <w:rsid w:val="001A7E8A"/>
    <w:rsid w:val="001E38FE"/>
    <w:rsid w:val="00236840"/>
    <w:rsid w:val="002640AA"/>
    <w:rsid w:val="002949E6"/>
    <w:rsid w:val="002F15B6"/>
    <w:rsid w:val="003E000A"/>
    <w:rsid w:val="003E0D59"/>
    <w:rsid w:val="004F6200"/>
    <w:rsid w:val="00555C58"/>
    <w:rsid w:val="005B7B1E"/>
    <w:rsid w:val="0074001A"/>
    <w:rsid w:val="00810FAF"/>
    <w:rsid w:val="008A3AB1"/>
    <w:rsid w:val="008F2BBE"/>
    <w:rsid w:val="00911BBC"/>
    <w:rsid w:val="0092161D"/>
    <w:rsid w:val="00935D05"/>
    <w:rsid w:val="009738CE"/>
    <w:rsid w:val="009C296F"/>
    <w:rsid w:val="00AE3F44"/>
    <w:rsid w:val="00B12410"/>
    <w:rsid w:val="00C125C7"/>
    <w:rsid w:val="00C31D5C"/>
    <w:rsid w:val="00C7028F"/>
    <w:rsid w:val="00C729DB"/>
    <w:rsid w:val="00CC22CA"/>
    <w:rsid w:val="00D25375"/>
    <w:rsid w:val="00D3240D"/>
    <w:rsid w:val="00D86674"/>
    <w:rsid w:val="00D908EA"/>
    <w:rsid w:val="00DF64ED"/>
    <w:rsid w:val="00EF00BE"/>
    <w:rsid w:val="00F5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89EBAE"/>
  <w14:defaultImageDpi w14:val="0"/>
  <w15:docId w15:val="{D0CEA8FC-FC27-48CC-9A82-D256BE97B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kern w:val="2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rial"/>
    </w:rPr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="Times New Roman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="Times New Roman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="Times New Roman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="Times New Roman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="Times New Roman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="Times New Roman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="Times New Roman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="Times New Roman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="Times New Roman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="Times New Roman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="Times New Roman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="Times New Roman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="Times New Roman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="Times New Roman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="Times New Roman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="Times New Roman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="Times New Roman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="Times New Roman"/>
      <w:b/>
      <w:color w:val="000000" w:themeColor="text1"/>
      <w:sz w:val="32"/>
      <w:szCs w:val="32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="Times New Roman"/>
      <w:color w:val="595959" w:themeColor="text1" w:themeTint="A6"/>
      <w:spacing w:val="15"/>
      <w:sz w:val="28"/>
      <w:szCs w:val="28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="Times New Roman"/>
      <w:color w:val="595959" w:themeColor="text1" w:themeTint="A6"/>
      <w:spacing w:val="15"/>
      <w:sz w:val="28"/>
      <w:szCs w:val="28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customStyle="1" w:styleId="CitaCar">
    <w:name w:val="Cita Car"/>
    <w:basedOn w:val="Fuentedeprrafopredeter"/>
    <w:link w:val="Cita"/>
    <w:uiPriority w:val="29"/>
    <w:rsid w:val="005B7B1E"/>
    <w:rPr>
      <w:rFonts w:cs="Times New Roman"/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sid w:val="005B7B1E"/>
    <w:rPr>
      <w:rFonts w:cs="Times New Roman"/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rFonts w:cs="Times New Roman"/>
      <w:b/>
      <w:bCs/>
      <w:smallCaps/>
      <w:color w:val="0F4761" w:themeColor="accent1" w:themeShade="BF"/>
      <w:spacing w:val="5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rFonts w:cs="Times New Roman"/>
      <w:i/>
      <w:iCs/>
      <w:color w:val="0F4761" w:themeColor="accent1" w:themeShade="BF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rFonts w:cs="Times New Roman"/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316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2026-09-21T20:12:00Z</cp:lastPrinted>
  <dcterms:created xsi:type="dcterms:W3CDTF">2026-09-27T13:57:00Z</dcterms:created>
  <dcterms:modified xsi:type="dcterms:W3CDTF">2026-09-27T13:57:00Z</dcterms:modified>
</cp:coreProperties>
</file>