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73425E5F" w:rsidR="001E38FE" w:rsidRPr="00A55380" w:rsidRDefault="00627648">
      <w:r>
        <w:rPr>
          <w:b/>
          <w:bCs/>
          <w:sz w:val="36"/>
          <w:szCs w:val="36"/>
        </w:rPr>
        <w:t>Lekcija 4: Prorokija taro Nevo Zavet</w:t>
      </w:r>
    </w:p>
    <w:p w14:paraId="77FB6248" w14:textId="38B52975" w:rsidR="005B7B1E" w:rsidRPr="00A55380" w:rsidRDefault="00627648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O Isus, najbaro proroko</w:t>
      </w:r>
    </w:p>
    <w:p w14:paraId="033E13A9" w14:textId="5691C4A9" w:rsidR="007B43FA" w:rsidRPr="00A55380" w:rsidRDefault="00627648" w:rsidP="00D0510A">
      <w:pPr>
        <w:pStyle w:val="Listenabsatz"/>
        <w:numPr>
          <w:ilvl w:val="0"/>
          <w:numId w:val="2"/>
        </w:numPr>
        <w:contextualSpacing w:val="0"/>
      </w:pPr>
      <w:r>
        <w:t>Savo inspirativno svedostvo denga o avtori ki Kniga Evrei za ko Isus? Evrei 1:1-3</w:t>
      </w:r>
    </w:p>
    <w:p w14:paraId="4EB073A7" w14:textId="4FB59FF1" w:rsidR="007B43FA" w:rsidRPr="00A55380" w:rsidRDefault="00627648" w:rsidP="00D0510A">
      <w:pPr>
        <w:pStyle w:val="Listenabsatz"/>
        <w:numPr>
          <w:ilvl w:val="0"/>
          <w:numId w:val="2"/>
        </w:numPr>
        <w:contextualSpacing w:val="0"/>
      </w:pPr>
      <w:r>
        <w:t>Citinen o prorostvo taro Mojsej pisimo ko Dujtozakoni 18:15. Ko kola nacinija O Isus ine slicno sar O Proroko Mojsej, thaj ko so razlikuingepe? (1.Petrovo 2:21-24, Jovan 6:38).</w:t>
      </w:r>
    </w:p>
    <w:p w14:paraId="0480277A" w14:textId="1A910D68" w:rsidR="007B43FA" w:rsidRPr="00A55380" w:rsidRDefault="00627648" w:rsidP="00964B5A">
      <w:pPr>
        <w:pStyle w:val="Listenabsatz"/>
        <w:numPr>
          <w:ilvl w:val="0"/>
          <w:numId w:val="2"/>
        </w:numPr>
        <w:contextualSpacing w:val="0"/>
      </w:pPr>
      <w:r>
        <w:t>Sar O Isus opisinga piri misija sar ispolniba taro prorostvo? Luka 4:18-19</w:t>
      </w:r>
    </w:p>
    <w:p w14:paraId="4C1B69D9" w14:textId="5F2E6864" w:rsidR="009D6AC0" w:rsidRPr="00A55380" w:rsidRDefault="00627648" w:rsidP="00D0510A">
      <w:pPr>
        <w:pStyle w:val="Listenabsatz"/>
        <w:numPr>
          <w:ilvl w:val="0"/>
          <w:numId w:val="2"/>
        </w:numPr>
        <w:contextualSpacing w:val="0"/>
      </w:pPr>
      <w:r>
        <w:t>Kozom ine kompletno e Isusesi prorocko sluzba ? Jovan 17:4</w:t>
      </w:r>
    </w:p>
    <w:p w14:paraId="0A331F96" w14:textId="11BC7CBD" w:rsidR="009D6AC0" w:rsidRPr="00A55380" w:rsidRDefault="00627648" w:rsidP="00D0510A">
      <w:pPr>
        <w:pStyle w:val="Listenabsatz"/>
        <w:numPr>
          <w:ilvl w:val="0"/>
          <w:numId w:val="2"/>
        </w:numPr>
        <w:contextualSpacing w:val="0"/>
      </w:pPr>
      <w:r>
        <w:t>Save taro prorostvija taro Isus tane but relevantna za amaro zivoto avdive? Jovan 14:1-3 , Jovan 5:28-29 , Dela 1:8, i.t.n</w:t>
      </w:r>
    </w:p>
    <w:p w14:paraId="0E718D77" w14:textId="2044EE06" w:rsidR="005B7B1E" w:rsidRPr="00A55380" w:rsidRDefault="00627648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Apostolija thaj prorokija taro Nevo Zavet</w:t>
      </w:r>
    </w:p>
    <w:p w14:paraId="5FA23F49" w14:textId="0687EC2E" w:rsidR="009D6AC0" w:rsidRPr="00A55380" w:rsidRDefault="00627648" w:rsidP="00E07FB2">
      <w:pPr>
        <w:pStyle w:val="Listenabsatz"/>
        <w:numPr>
          <w:ilvl w:val="0"/>
          <w:numId w:val="3"/>
        </w:numPr>
        <w:ind w:left="709"/>
        <w:contextualSpacing w:val="0"/>
      </w:pPr>
      <w:r>
        <w:t>Dali o titule apostoli thaj proroko tane sinonimna? Dali sa o apostolija ine prorokija, a dali sa o prorokija ko Nevo Zavet ine apostolija?</w:t>
      </w:r>
    </w:p>
    <w:p w14:paraId="199FF249" w14:textId="54C56E5F" w:rsidR="009D6AC0" w:rsidRPr="00A55380" w:rsidRDefault="00627648" w:rsidP="00E07FB2">
      <w:pPr>
        <w:pStyle w:val="Listenabsatz"/>
        <w:numPr>
          <w:ilvl w:val="0"/>
          <w:numId w:val="3"/>
        </w:numPr>
        <w:ind w:left="709"/>
        <w:contextualSpacing w:val="0"/>
      </w:pPr>
      <w:r>
        <w:t>Save apostolija ine prorokija?</w:t>
      </w:r>
    </w:p>
    <w:p w14:paraId="0A949F96" w14:textId="038EAB73" w:rsidR="009D6AC0" w:rsidRPr="00A55380" w:rsidRDefault="00627648" w:rsidP="00E07FB2">
      <w:pPr>
        <w:pStyle w:val="Listenabsatz"/>
        <w:numPr>
          <w:ilvl w:val="0"/>
          <w:numId w:val="3"/>
        </w:numPr>
        <w:ind w:left="709"/>
        <w:contextualSpacing w:val="0"/>
      </w:pPr>
      <w:r>
        <w:t>Save apostolija pisinge o lila taro Nevo Zavet? (Matej,Jovan,Petar,Pavle).</w:t>
      </w:r>
    </w:p>
    <w:p w14:paraId="520CE10D" w14:textId="32CCDB4D" w:rsidR="009D6AC0" w:rsidRPr="00A55380" w:rsidRDefault="00627648" w:rsidP="00E07FB2">
      <w:pPr>
        <w:pStyle w:val="Listenabsatz"/>
        <w:numPr>
          <w:ilvl w:val="0"/>
          <w:numId w:val="3"/>
        </w:numPr>
        <w:ind w:left="709"/>
        <w:contextualSpacing w:val="0"/>
      </w:pPr>
      <w:r>
        <w:t>Navedinen nesave primerija za ko nevozavetna prorokija kola na ine jek taro 12 apostolija.(Jovan Krstitel, Ana,Luka,Marko,Juda,Sila,o 4 caja taro Filip o Gjakoni. i.t.n).</w:t>
      </w:r>
    </w:p>
    <w:p w14:paraId="4FB19709" w14:textId="0685BF31" w:rsidR="00F57F03" w:rsidRPr="00A55380" w:rsidRDefault="00627648" w:rsidP="009D6AC0">
      <w:pPr>
        <w:pStyle w:val="Listenabsatz"/>
        <w:numPr>
          <w:ilvl w:val="0"/>
          <w:numId w:val="3"/>
        </w:numPr>
        <w:ind w:left="709"/>
        <w:contextualSpacing w:val="0"/>
      </w:pPr>
      <w:r>
        <w:t>Koja ine i uloga taro apostolija thaj o prorokija taro Nevo zavet? Dela 1:8,21:26,15:32, Efesjanit 2:19-20, 3:1-5, 4:11-16</w:t>
      </w:r>
    </w:p>
    <w:p w14:paraId="2E4A5716" w14:textId="4527D68C" w:rsidR="005B7B1E" w:rsidRPr="00A55380" w:rsidRDefault="00627648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Hovavne prorokija ko angluni hristijansko crkva</w:t>
      </w:r>
    </w:p>
    <w:p w14:paraId="1748D0B3" w14:textId="43537581" w:rsidR="00A55380" w:rsidRPr="00A55380" w:rsidRDefault="00627648" w:rsidP="002723B3">
      <w:pPr>
        <w:pStyle w:val="Listenabsatz"/>
        <w:numPr>
          <w:ilvl w:val="0"/>
          <w:numId w:val="4"/>
        </w:numPr>
        <w:contextualSpacing w:val="0"/>
      </w:pPr>
      <w:r>
        <w:t>Savo predupreduipa denga O Isus za ko lazna prorokija ko piro Propovd ki gora? Matej 7:15</w:t>
      </w:r>
    </w:p>
    <w:p w14:paraId="426F974C" w14:textId="1843F72B" w:rsidR="00A55380" w:rsidRPr="00A55380" w:rsidRDefault="00627648" w:rsidP="002723B3">
      <w:pPr>
        <w:pStyle w:val="Listenabsatz"/>
        <w:numPr>
          <w:ilvl w:val="0"/>
          <w:numId w:val="4"/>
        </w:numPr>
        <w:contextualSpacing w:val="0"/>
      </w:pPr>
      <w:r>
        <w:t>Savo hovavno proroko sprotistavingape e Pavlese thaj e Varnavase ko ostrovo Kipar? Dela 13:4-8</w:t>
      </w:r>
    </w:p>
    <w:p w14:paraId="7A9C1C20" w14:textId="3494C601" w:rsidR="00A55380" w:rsidRPr="00A55380" w:rsidRDefault="00627648" w:rsidP="002723B3">
      <w:pPr>
        <w:pStyle w:val="Listenabsatz"/>
        <w:numPr>
          <w:ilvl w:val="0"/>
          <w:numId w:val="4"/>
        </w:numPr>
        <w:contextualSpacing w:val="0"/>
      </w:pPr>
      <w:r>
        <w:t>Sar odgovoringa o apostol Pavle ko akava lazno proroko? Dela 13:9-12</w:t>
      </w:r>
    </w:p>
    <w:p w14:paraId="0D8924AA" w14:textId="242B1BD4" w:rsidR="00A55380" w:rsidRPr="00A55380" w:rsidRDefault="00627648" w:rsidP="002723B3">
      <w:pPr>
        <w:pStyle w:val="Listenabsatz"/>
        <w:numPr>
          <w:ilvl w:val="0"/>
          <w:numId w:val="4"/>
        </w:numPr>
        <w:contextualSpacing w:val="0"/>
      </w:pPr>
      <w:r>
        <w:t>Savi ine i sila so dejstvuinga palo akava lazno proroko? Dela 13:9 (cavo taro beng),Jovan 8:44).</w:t>
      </w:r>
    </w:p>
    <w:p w14:paraId="1E543360" w14:textId="5FF1A882" w:rsidR="00A55380" w:rsidRPr="00A55380" w:rsidRDefault="00627648" w:rsidP="008C374C">
      <w:pPr>
        <w:pStyle w:val="Listenabsatz"/>
        <w:numPr>
          <w:ilvl w:val="0"/>
          <w:numId w:val="4"/>
        </w:numPr>
        <w:contextualSpacing w:val="0"/>
      </w:pPr>
      <w:r>
        <w:t>Savo predupreduiba denga o apostol Pavle za ko hovavne prorokija? 2.Petrovo 2:1-3</w:t>
      </w:r>
    </w:p>
    <w:p w14:paraId="01F5207B" w14:textId="6579FE40" w:rsidR="00A55380" w:rsidRPr="00A55380" w:rsidRDefault="00627648" w:rsidP="008C374C">
      <w:pPr>
        <w:pStyle w:val="Listenabsatz"/>
        <w:numPr>
          <w:ilvl w:val="0"/>
          <w:numId w:val="4"/>
        </w:numPr>
        <w:contextualSpacing w:val="0"/>
      </w:pPr>
      <w:r>
        <w:t>Sose o apostol Pavle odozom silno osudinga e hovavne prorokon ko 2.Petrovo 2:17? (Diken ko Luka 17:1-2).</w:t>
      </w:r>
    </w:p>
    <w:p w14:paraId="20092A82" w14:textId="16E16A75" w:rsidR="00985E23" w:rsidRPr="00A55380" w:rsidRDefault="00627648" w:rsidP="00985E23">
      <w:pPr>
        <w:pStyle w:val="Listenabsatz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Hovavne prorokija ko posledna dive</w:t>
      </w:r>
    </w:p>
    <w:p w14:paraId="7E76C567" w14:textId="4B4E80BC" w:rsidR="00A55380" w:rsidRPr="00A55380" w:rsidRDefault="00627648" w:rsidP="0054390D">
      <w:pPr>
        <w:pStyle w:val="Listenabsatz"/>
        <w:numPr>
          <w:ilvl w:val="0"/>
          <w:numId w:val="7"/>
        </w:numPr>
        <w:contextualSpacing w:val="0"/>
      </w:pPr>
      <w:r>
        <w:t>Savo prorostvo denga O Isus ko hovavne prorokija ko posledna dive tari istorija ki puv? Matej 24:24</w:t>
      </w:r>
    </w:p>
    <w:p w14:paraId="20F15054" w14:textId="72E0579B" w:rsidR="00A55380" w:rsidRPr="00A55380" w:rsidRDefault="00627648" w:rsidP="00581985">
      <w:pPr>
        <w:pStyle w:val="Listenabsatz"/>
        <w:numPr>
          <w:ilvl w:val="0"/>
          <w:numId w:val="7"/>
        </w:numPr>
        <w:contextualSpacing w:val="0"/>
      </w:pPr>
      <w:r>
        <w:t xml:space="preserve">Save bare znakija thaj cudija kerena </w:t>
      </w:r>
      <w:r w:rsidR="008F4C8B">
        <w:t>hovavne e prorokon avdive, a save nane ki harmonija e Devlese inspiririme Lafeja?</w:t>
      </w:r>
    </w:p>
    <w:p w14:paraId="4B144B57" w14:textId="60561F26" w:rsidR="00985E23" w:rsidRPr="007B43FA" w:rsidRDefault="008F4C8B" w:rsidP="00A55380">
      <w:pPr>
        <w:pStyle w:val="Listenabsatz"/>
        <w:numPr>
          <w:ilvl w:val="0"/>
          <w:numId w:val="7"/>
        </w:numPr>
        <w:contextualSpacing w:val="0"/>
      </w:pPr>
      <w:r>
        <w:t>Sar saj te izbegnina te ova hovavne taro lazna prorokija?</w:t>
      </w:r>
    </w:p>
    <w:sectPr w:rsidR="00985E23" w:rsidRPr="007B43FA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51FD9"/>
    <w:rsid w:val="001A7E8A"/>
    <w:rsid w:val="001E38FE"/>
    <w:rsid w:val="002640AA"/>
    <w:rsid w:val="002723B3"/>
    <w:rsid w:val="002949E6"/>
    <w:rsid w:val="002F15B6"/>
    <w:rsid w:val="003E0D59"/>
    <w:rsid w:val="0054390D"/>
    <w:rsid w:val="00555C58"/>
    <w:rsid w:val="0057354E"/>
    <w:rsid w:val="00581985"/>
    <w:rsid w:val="005B7B1E"/>
    <w:rsid w:val="00627648"/>
    <w:rsid w:val="0068737E"/>
    <w:rsid w:val="0073223F"/>
    <w:rsid w:val="00757366"/>
    <w:rsid w:val="007B43FA"/>
    <w:rsid w:val="00806C2E"/>
    <w:rsid w:val="00810FAF"/>
    <w:rsid w:val="008142AB"/>
    <w:rsid w:val="00850920"/>
    <w:rsid w:val="00875CF4"/>
    <w:rsid w:val="008A3AB1"/>
    <w:rsid w:val="008C374C"/>
    <w:rsid w:val="008F2BBE"/>
    <w:rsid w:val="008F4C8B"/>
    <w:rsid w:val="00911BBC"/>
    <w:rsid w:val="00935D05"/>
    <w:rsid w:val="00964B5A"/>
    <w:rsid w:val="00985E23"/>
    <w:rsid w:val="009B2791"/>
    <w:rsid w:val="009C296F"/>
    <w:rsid w:val="009D6AC0"/>
    <w:rsid w:val="009E706B"/>
    <w:rsid w:val="00A31F42"/>
    <w:rsid w:val="00A33EAE"/>
    <w:rsid w:val="00A44A94"/>
    <w:rsid w:val="00A55380"/>
    <w:rsid w:val="00AE3F44"/>
    <w:rsid w:val="00B12410"/>
    <w:rsid w:val="00C125C7"/>
    <w:rsid w:val="00C7028F"/>
    <w:rsid w:val="00C729DB"/>
    <w:rsid w:val="00CC22CA"/>
    <w:rsid w:val="00D0510A"/>
    <w:rsid w:val="00D25375"/>
    <w:rsid w:val="00D3240D"/>
    <w:rsid w:val="00D550D1"/>
    <w:rsid w:val="00D86674"/>
    <w:rsid w:val="00D908EA"/>
    <w:rsid w:val="00DF64ED"/>
    <w:rsid w:val="00E07FB2"/>
    <w:rsid w:val="00EC5237"/>
    <w:rsid w:val="00EF00BE"/>
    <w:rsid w:val="00EF66CE"/>
    <w:rsid w:val="00F52BEE"/>
    <w:rsid w:val="00F57F03"/>
    <w:rsid w:val="00FE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tr-T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B7B1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B7B1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B7B1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B7B1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1776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Gabriel Kamberovski</cp:lastModifiedBy>
  <cp:revision>2</cp:revision>
  <cp:lastPrinted>2026-10-09T11:48:00Z</cp:lastPrinted>
  <dcterms:created xsi:type="dcterms:W3CDTF">2026-10-09T12:57:00Z</dcterms:created>
  <dcterms:modified xsi:type="dcterms:W3CDTF">2026-10-09T12:57:00Z</dcterms:modified>
</cp:coreProperties>
</file>