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6FD1DD65" w:rsidR="001E38FE" w:rsidRPr="00B83FD2" w:rsidRDefault="001E38FE" w:rsidP="000A3A14"/>
    <w:p w14:paraId="55B18BB6" w14:textId="77BE87A1" w:rsidR="00811467" w:rsidRPr="00B83FD2" w:rsidRDefault="000A3F69" w:rsidP="000A3A1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Lekcija 2: Poraka za o krsto</w:t>
      </w:r>
    </w:p>
    <w:p w14:paraId="796190B6" w14:textId="7C2712F1" w:rsidR="000A3A14" w:rsidRPr="00B83FD2" w:rsidRDefault="000A3F69" w:rsidP="000A3A14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Fokus tari sluzba e Pavlesi ko Korint</w:t>
      </w:r>
    </w:p>
    <w:p w14:paraId="01A1D115" w14:textId="7575F609" w:rsidR="00B83FD2" w:rsidRPr="00B83FD2" w:rsidRDefault="00B83FD2" w:rsidP="000A3A14">
      <w:pPr>
        <w:pStyle w:val="Prrafodelista"/>
        <w:numPr>
          <w:ilvl w:val="0"/>
          <w:numId w:val="1"/>
        </w:numPr>
        <w:contextualSpacing w:val="0"/>
      </w:pPr>
      <w:r w:rsidRPr="00B83FD2">
        <w:t>1.</w:t>
      </w:r>
      <w:r w:rsidR="000A3F69">
        <w:t>Korintjanite</w:t>
      </w:r>
      <w:r w:rsidRPr="00B83FD2">
        <w:t xml:space="preserve"> 1:17-18, 2:2</w:t>
      </w:r>
    </w:p>
    <w:p w14:paraId="46EC3A6C" w14:textId="6ADBD742" w:rsidR="00B83FD2" w:rsidRPr="00B83FD2" w:rsidRDefault="000A3F69" w:rsidP="000A3A14">
      <w:pPr>
        <w:pStyle w:val="Prrafodelista"/>
        <w:numPr>
          <w:ilvl w:val="0"/>
          <w:numId w:val="1"/>
        </w:numPr>
        <w:contextualSpacing w:val="0"/>
      </w:pPr>
      <w:r>
        <w:t>Po so razlikuinelape ine o fokus tari sluzba taro Pavle ko Korint ki olesi sluzba ki Atina? (Dela 17:16-33)</w:t>
      </w:r>
    </w:p>
    <w:p w14:paraId="4EBB5252" w14:textId="228F3674" w:rsidR="00B83FD2" w:rsidRPr="00B83FD2" w:rsidRDefault="000A3F69" w:rsidP="00B83FD2">
      <w:pPr>
        <w:pStyle w:val="Prrafodelista"/>
        <w:numPr>
          <w:ilvl w:val="0"/>
          <w:numId w:val="1"/>
        </w:numPr>
      </w:pPr>
      <w:r>
        <w:t>Savi tani i poraka za o krsto so o Pavle spomeninelala ko 1.Korintjanite 1:17-18? Luka 23:26-47 / 1 Petrovo 2:21-24 / Jova 3:16 / Rimjanite 6:23</w:t>
      </w:r>
    </w:p>
    <w:p w14:paraId="0A4E98CD" w14:textId="77777777" w:rsidR="00B83FD2" w:rsidRPr="00B83FD2" w:rsidRDefault="00B83FD2" w:rsidP="00B83FD2">
      <w:pPr>
        <w:pStyle w:val="Prrafodelista"/>
      </w:pPr>
    </w:p>
    <w:p w14:paraId="59B3624C" w14:textId="22D714B0" w:rsidR="00B83FD2" w:rsidRPr="00B83FD2" w:rsidRDefault="000A3F69" w:rsidP="00B83FD2">
      <w:pPr>
        <w:pStyle w:val="Prrafodelista"/>
        <w:numPr>
          <w:ilvl w:val="0"/>
          <w:numId w:val="1"/>
        </w:numPr>
      </w:pPr>
      <w:r>
        <w:t>O Pavle narekuinga akaja poraka ,,evangelie” (sukar vest). Sose i poraka za ko krsto tani sukar vest?</w:t>
      </w:r>
    </w:p>
    <w:p w14:paraId="3B878984" w14:textId="77777777" w:rsidR="00B83FD2" w:rsidRPr="00B83FD2" w:rsidRDefault="00B83FD2" w:rsidP="00B83FD2">
      <w:pPr>
        <w:pStyle w:val="Prrafodelista"/>
      </w:pPr>
    </w:p>
    <w:p w14:paraId="6D7BF064" w14:textId="43C2342F" w:rsidR="000A3A14" w:rsidRPr="00B83FD2" w:rsidRDefault="000A3F69" w:rsidP="000A3A14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Bezumnost okolenge so propadinena</w:t>
      </w:r>
    </w:p>
    <w:p w14:paraId="70D0CFC0" w14:textId="1418A575" w:rsidR="00B83FD2" w:rsidRPr="00B83FD2" w:rsidRDefault="000A3F69" w:rsidP="000A3A14">
      <w:pPr>
        <w:pStyle w:val="Prrafodelista"/>
        <w:numPr>
          <w:ilvl w:val="0"/>
          <w:numId w:val="2"/>
        </w:numPr>
        <w:contextualSpacing w:val="0"/>
      </w:pPr>
      <w:r>
        <w:t>1.Korintjanite 1:18 Sose i poraka za o krsto tani bezumnost okolenge kola propadinena? (Diken isto agar ko 1.Korintjanite 2:14)-</w:t>
      </w:r>
    </w:p>
    <w:p w14:paraId="6E7CD545" w14:textId="20987B44" w:rsidR="00B83FD2" w:rsidRPr="00B83FD2" w:rsidRDefault="000A3F69" w:rsidP="000A3A14">
      <w:pPr>
        <w:pStyle w:val="Prrafodelista"/>
        <w:numPr>
          <w:ilvl w:val="0"/>
          <w:numId w:val="2"/>
        </w:numPr>
        <w:contextualSpacing w:val="0"/>
      </w:pPr>
      <w:r>
        <w:t xml:space="preserve">1.Korintjanite 1:22-23 Sose i ideja za ko Mesija pogubimo ko krsto ine </w:t>
      </w:r>
      <w:r w:rsidR="00A71C80">
        <w:t>bar za sopniba e Evrejenge? (Dujtozakoni 21:22-23)</w:t>
      </w:r>
    </w:p>
    <w:p w14:paraId="39A6D018" w14:textId="0EECAE38" w:rsidR="00B83FD2" w:rsidRPr="00B83FD2" w:rsidRDefault="00A71C80" w:rsidP="000A3A14">
      <w:pPr>
        <w:pStyle w:val="Prrafodelista"/>
        <w:numPr>
          <w:ilvl w:val="0"/>
          <w:numId w:val="2"/>
        </w:numPr>
        <w:contextualSpacing w:val="0"/>
      </w:pPr>
      <w:r>
        <w:t>Sar bi odgovorinena nekase ako vakerela: ,,Na dikava sar meriba ko evrejsko drvodelco ko rimsko krsto isi nesavi bilo relevantnost za miro zivoto avdive?</w:t>
      </w:r>
    </w:p>
    <w:p w14:paraId="360619EF" w14:textId="052C32DE" w:rsidR="000A3A14" w:rsidRPr="00B83FD2" w:rsidRDefault="00A71C80" w:rsidP="000A3A14">
      <w:pPr>
        <w:pStyle w:val="Prrafodelista"/>
        <w:numPr>
          <w:ilvl w:val="0"/>
          <w:numId w:val="9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 Devlesi sila okolenge soj tane spasime</w:t>
      </w:r>
    </w:p>
    <w:p w14:paraId="640FB180" w14:textId="69DD5512" w:rsidR="00B83FD2" w:rsidRPr="00B83FD2" w:rsidRDefault="00A71C80" w:rsidP="000A3A14">
      <w:pPr>
        <w:pStyle w:val="Prrafodelista"/>
        <w:numPr>
          <w:ilvl w:val="0"/>
          <w:numId w:val="3"/>
        </w:numPr>
        <w:contextualSpacing w:val="0"/>
      </w:pPr>
      <w:r>
        <w:t>1.Korintjanite 1:18 Savi poraka za o krsto tani e Devlesi sila za okolenge soj tane spasime?</w:t>
      </w:r>
    </w:p>
    <w:p w14:paraId="67A737CA" w14:textId="6CDED55A" w:rsidR="00B83FD2" w:rsidRPr="00B83FD2" w:rsidRDefault="00A71C80" w:rsidP="000A3A14">
      <w:pPr>
        <w:pStyle w:val="Prrafodelista"/>
        <w:numPr>
          <w:ilvl w:val="0"/>
          <w:numId w:val="3"/>
        </w:numPr>
        <w:contextualSpacing w:val="0"/>
      </w:pPr>
      <w:r>
        <w:t>Sose tano vazno te zapomnina deka na obedinajamen te spasinamen korkori amen, nego te ,,ova spasime”? Efesjanite 2:8-9</w:t>
      </w:r>
    </w:p>
    <w:p w14:paraId="71921CD8" w14:textId="37D8C345" w:rsidR="00B83FD2" w:rsidRPr="00B83FD2" w:rsidRDefault="00A71C80" w:rsidP="000A3A14">
      <w:pPr>
        <w:pStyle w:val="Prrafodelista"/>
        <w:numPr>
          <w:ilvl w:val="0"/>
          <w:numId w:val="3"/>
        </w:numPr>
        <w:contextualSpacing w:val="0"/>
      </w:pPr>
      <w:r>
        <w:t>Savo cudo tano mozno okolenge so prifatinena odova so O Isus postigninga preku piro meriba ko krsto? Kolosjanite 1:13-14</w:t>
      </w:r>
    </w:p>
    <w:p w14:paraId="098D2FFC" w14:textId="652E3983" w:rsidR="00B83FD2" w:rsidRPr="00B83FD2" w:rsidRDefault="00A71C80" w:rsidP="000A3A14">
      <w:pPr>
        <w:pStyle w:val="Prrafodelista"/>
        <w:numPr>
          <w:ilvl w:val="0"/>
          <w:numId w:val="3"/>
        </w:numPr>
        <w:contextualSpacing w:val="0"/>
      </w:pPr>
      <w:r>
        <w:t>Koj pomozinga tumen pocelosno te razbirinen so O Isus postigninga za amenge ko krsto?</w:t>
      </w:r>
    </w:p>
    <w:p w14:paraId="22E2A48E" w14:textId="6B01DE87" w:rsidR="00B83FD2" w:rsidRPr="00B83FD2" w:rsidRDefault="00A71C80" w:rsidP="000A3A14">
      <w:pPr>
        <w:pStyle w:val="Prrafodelista"/>
        <w:numPr>
          <w:ilvl w:val="0"/>
          <w:numId w:val="3"/>
        </w:numPr>
        <w:contextualSpacing w:val="0"/>
      </w:pPr>
      <w:r>
        <w:t>Keda licno prifatingen e Isuse sar tumaro Spasiteli thaj Olese zablagodaringen tumen za odova so kerga tumenge ko krsto?</w:t>
      </w:r>
    </w:p>
    <w:p w14:paraId="5DB2E0A4" w14:textId="4E5FCBFA" w:rsidR="00B83FD2" w:rsidRPr="00B83FD2" w:rsidRDefault="00A71C80" w:rsidP="000A3A14">
      <w:pPr>
        <w:pStyle w:val="Prrafodelista"/>
        <w:numPr>
          <w:ilvl w:val="0"/>
          <w:numId w:val="3"/>
        </w:numPr>
        <w:contextualSpacing w:val="0"/>
      </w:pPr>
      <w:r>
        <w:t>Sar barilo tumaro ceniba za i poraka za ko krsto otkeda prifatingen e Isuse sar tumaro licno Spasiteli?</w:t>
      </w:r>
    </w:p>
    <w:p w14:paraId="6ED3F2FF" w14:textId="17710F1C" w:rsidR="000A3A14" w:rsidRPr="00B83FD2" w:rsidRDefault="00A71C80" w:rsidP="00B83FD2">
      <w:pPr>
        <w:pStyle w:val="Prrafodelista"/>
        <w:numPr>
          <w:ilvl w:val="0"/>
          <w:numId w:val="3"/>
        </w:numPr>
        <w:contextualSpacing w:val="0"/>
      </w:pPr>
      <w:r>
        <w:t>Savo tano tumaro odgovor ko vosklik e Pavleso pisimo ko Galatjanite 6:14?</w:t>
      </w:r>
    </w:p>
    <w:p w14:paraId="541E1ED1" w14:textId="71E7B4F5" w:rsidR="000A3A14" w:rsidRPr="00B83FD2" w:rsidRDefault="00A71C80" w:rsidP="00611B7B">
      <w:pPr>
        <w:pStyle w:val="Prrafodelista"/>
        <w:numPr>
          <w:ilvl w:val="0"/>
          <w:numId w:val="10"/>
        </w:numPr>
        <w:ind w:left="426" w:hanging="426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Mudrost Devlesi</w:t>
      </w:r>
    </w:p>
    <w:p w14:paraId="7C12E0AD" w14:textId="3091985D" w:rsidR="00B83FD2" w:rsidRPr="00B83FD2" w:rsidRDefault="00A71C80" w:rsidP="000A3A14">
      <w:pPr>
        <w:pStyle w:val="Prrafodelista"/>
        <w:numPr>
          <w:ilvl w:val="0"/>
          <w:numId w:val="4"/>
        </w:numPr>
        <w:ind w:left="714" w:hanging="357"/>
        <w:contextualSpacing w:val="0"/>
      </w:pPr>
      <w:r>
        <w:t>1.Korintjanite 1:19-31 Po so razlikuinelape e Devlesi mudrost tari mudrost ko akava sveto?</w:t>
      </w:r>
    </w:p>
    <w:p w14:paraId="461898C9" w14:textId="2B6FB678" w:rsidR="00B83FD2" w:rsidRPr="00B83FD2" w:rsidRDefault="00A71C80" w:rsidP="000A3A14">
      <w:pPr>
        <w:pStyle w:val="Prrafodelista"/>
        <w:numPr>
          <w:ilvl w:val="0"/>
          <w:numId w:val="4"/>
        </w:numPr>
        <w:ind w:left="714" w:hanging="357"/>
        <w:contextualSpacing w:val="0"/>
      </w:pPr>
      <w:r>
        <w:t>Sar ine celosno otkrimi e Devlesi mudrost? 1.Korintjanite 1:24,30 / Jovan 14:8-9</w:t>
      </w:r>
    </w:p>
    <w:p w14:paraId="4CAFE6E2" w14:textId="2B8C0D4F" w:rsidR="00B83FD2" w:rsidRPr="00B83FD2" w:rsidRDefault="00A71C80" w:rsidP="000A3A14">
      <w:pPr>
        <w:pStyle w:val="Prrafodelista"/>
        <w:numPr>
          <w:ilvl w:val="0"/>
          <w:numId w:val="4"/>
        </w:numPr>
        <w:ind w:left="714" w:hanging="357"/>
        <w:contextualSpacing w:val="0"/>
      </w:pPr>
      <w:r>
        <w:t>So javer ine otkrimo za e Devlese preku o zivoto thaj o meriba e Isuseso ko krsto?</w:t>
      </w:r>
    </w:p>
    <w:p w14:paraId="576ED436" w14:textId="54D6731C" w:rsidR="000A3A14" w:rsidRPr="00A71C80" w:rsidRDefault="00A71C80" w:rsidP="00B83FD2">
      <w:pPr>
        <w:pStyle w:val="Prrafodelista"/>
        <w:numPr>
          <w:ilvl w:val="0"/>
          <w:numId w:val="4"/>
        </w:numPr>
        <w:ind w:left="714" w:hanging="357"/>
        <w:contextualSpacing w:val="0"/>
      </w:pPr>
      <w:r>
        <w:t>Kova tano o najefikasno nacin te spodelinelpe akaja mudrost Devlesi okolencar so dikena i poraka za o krsto za bezumnost?</w:t>
      </w:r>
    </w:p>
    <w:sectPr w:rsidR="000A3A14" w:rsidRPr="00A71C80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9"/>
  </w:num>
  <w:num w:numId="2" w16cid:durableId="449053080">
    <w:abstractNumId w:val="3"/>
  </w:num>
  <w:num w:numId="3" w16cid:durableId="1277520828">
    <w:abstractNumId w:val="4"/>
  </w:num>
  <w:num w:numId="4" w16cid:durableId="2143957928">
    <w:abstractNumId w:val="8"/>
  </w:num>
  <w:num w:numId="5" w16cid:durableId="16077932">
    <w:abstractNumId w:val="0"/>
  </w:num>
  <w:num w:numId="6" w16cid:durableId="1705597323">
    <w:abstractNumId w:val="7"/>
  </w:num>
  <w:num w:numId="7" w16cid:durableId="790321734">
    <w:abstractNumId w:val="1"/>
  </w:num>
  <w:num w:numId="8" w16cid:durableId="928272155">
    <w:abstractNumId w:val="2"/>
  </w:num>
  <w:num w:numId="9" w16cid:durableId="877352557">
    <w:abstractNumId w:val="6"/>
  </w:num>
  <w:num w:numId="10" w16cid:durableId="1433622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0A3F69"/>
    <w:rsid w:val="001109FA"/>
    <w:rsid w:val="001477CF"/>
    <w:rsid w:val="001E38FE"/>
    <w:rsid w:val="002F15B6"/>
    <w:rsid w:val="003E0D59"/>
    <w:rsid w:val="00501F27"/>
    <w:rsid w:val="00555C58"/>
    <w:rsid w:val="00596999"/>
    <w:rsid w:val="005F4398"/>
    <w:rsid w:val="00611B7B"/>
    <w:rsid w:val="00615DF1"/>
    <w:rsid w:val="00810FAF"/>
    <w:rsid w:val="00811467"/>
    <w:rsid w:val="00A0456E"/>
    <w:rsid w:val="00A71C80"/>
    <w:rsid w:val="00AE3F44"/>
    <w:rsid w:val="00B30FBA"/>
    <w:rsid w:val="00B807B0"/>
    <w:rsid w:val="00B83FD2"/>
    <w:rsid w:val="00C125C7"/>
    <w:rsid w:val="00C7028F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1477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2026-06-22T20:59:00Z</cp:lastPrinted>
  <dcterms:created xsi:type="dcterms:W3CDTF">2026-06-23T05:43:00Z</dcterms:created>
  <dcterms:modified xsi:type="dcterms:W3CDTF">2026-06-23T05:43:00Z</dcterms:modified>
</cp:coreProperties>
</file>