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2031E364" w:rsidR="001E38FE" w:rsidRPr="00AB53D2" w:rsidRDefault="001E38FE" w:rsidP="000A3A14"/>
    <w:p w14:paraId="55B18BB6" w14:textId="53736A52" w:rsidR="00811467" w:rsidRPr="00AB53D2" w:rsidRDefault="00C72D11" w:rsidP="000A3A1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Lekcija 3: Jekipe ko Hristos</w:t>
      </w:r>
    </w:p>
    <w:p w14:paraId="34FEE2B5" w14:textId="743C1547" w:rsidR="0038521C" w:rsidRPr="00AB53D2" w:rsidRDefault="00C72D11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Problemija e Crkvaja</w:t>
      </w:r>
    </w:p>
    <w:p w14:paraId="297C0E83" w14:textId="6A6AA130" w:rsidR="00AB53D2" w:rsidRPr="00AB53D2" w:rsidRDefault="00C72D11" w:rsidP="0038521C">
      <w:pPr>
        <w:pStyle w:val="Prrafodelista"/>
        <w:numPr>
          <w:ilvl w:val="0"/>
          <w:numId w:val="12"/>
        </w:numPr>
        <w:ind w:left="1065" w:hanging="357"/>
        <w:contextualSpacing w:val="0"/>
      </w:pPr>
      <w:r>
        <w:t>1.Korintjanite 1:10 Savo apel upatinela o Pavle ki pocetka taro piro pismo ci ko hristinanija ko Korint?</w:t>
      </w:r>
    </w:p>
    <w:p w14:paraId="23BDA816" w14:textId="496062C9" w:rsidR="00AB53D2" w:rsidRPr="00AB53D2" w:rsidRDefault="00C72D11" w:rsidP="0038521C">
      <w:pPr>
        <w:pStyle w:val="Prrafodelista"/>
        <w:numPr>
          <w:ilvl w:val="0"/>
          <w:numId w:val="12"/>
        </w:numPr>
        <w:ind w:left="1065" w:hanging="357"/>
        <w:contextualSpacing w:val="0"/>
      </w:pPr>
      <w:r>
        <w:t>Sose o Pavle upatinela akava apel za jekipe thaj harmonija maskar ko vernikija? 1.Korintjanite 1:12-13</w:t>
      </w:r>
    </w:p>
    <w:p w14:paraId="73DDCE7F" w14:textId="0CF67C9A" w:rsidR="00AB53D2" w:rsidRPr="00AB53D2" w:rsidRDefault="00C72D11" w:rsidP="0038521C">
      <w:pPr>
        <w:pStyle w:val="Prrafodelista"/>
        <w:numPr>
          <w:ilvl w:val="0"/>
          <w:numId w:val="12"/>
        </w:numPr>
        <w:ind w:left="1065" w:hanging="357"/>
        <w:contextualSpacing w:val="0"/>
      </w:pPr>
      <w:r>
        <w:t>Sose odozom i lesno o klitike te formirinenpe ko crkve, so rezultirinela so podelbe thaj sporija?</w:t>
      </w:r>
    </w:p>
    <w:p w14:paraId="6FCFBD3B" w14:textId="196617F8" w:rsidR="00AB53D2" w:rsidRPr="00AB53D2" w:rsidRDefault="00C72D11" w:rsidP="0038521C">
      <w:pPr>
        <w:pStyle w:val="Prrafodelista"/>
        <w:numPr>
          <w:ilvl w:val="0"/>
          <w:numId w:val="12"/>
        </w:numPr>
        <w:ind w:left="1065" w:hanging="357"/>
        <w:contextualSpacing w:val="0"/>
      </w:pPr>
      <w:r>
        <w:t>Sose o podelbe thaj o sporija tane odozom iscrpuvacna thaj stetna keda o hristijanija obedinenape te spodelinen i sukar vest bashi O Isus javerencar? Jovan 13:35 Jovan 17:21-23</w:t>
      </w:r>
    </w:p>
    <w:p w14:paraId="5FCF1850" w14:textId="45C4DA2C" w:rsidR="0038521C" w:rsidRPr="00AB53D2" w:rsidRDefault="00C72D11" w:rsidP="00AB53D2">
      <w:pPr>
        <w:pStyle w:val="Prrafodelista"/>
        <w:numPr>
          <w:ilvl w:val="0"/>
          <w:numId w:val="12"/>
        </w:numPr>
        <w:ind w:left="1065" w:hanging="357"/>
        <w:contextualSpacing w:val="0"/>
      </w:pPr>
      <w:r>
        <w:t>Savi tani i razlika maskar o klikija thaj i zdravo tikno grupa?</w:t>
      </w:r>
    </w:p>
    <w:p w14:paraId="26E4AD2D" w14:textId="4A67DE69" w:rsidR="0038521C" w:rsidRPr="00AB53D2" w:rsidRDefault="00C72D11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Sovrsime obedinime</w:t>
      </w:r>
    </w:p>
    <w:p w14:paraId="092B465B" w14:textId="20B4F19A" w:rsidR="00AB53D2" w:rsidRPr="00AB53D2" w:rsidRDefault="00C72D11" w:rsidP="0038521C">
      <w:pPr>
        <w:pStyle w:val="Prrafodelista"/>
        <w:numPr>
          <w:ilvl w:val="0"/>
          <w:numId w:val="13"/>
        </w:numPr>
        <w:ind w:left="1065" w:hanging="357"/>
        <w:contextualSpacing w:val="0"/>
      </w:pPr>
      <w:r>
        <w:t>1.Korintjanite 1:10 Sar tano mozno o nesovrsime manusikane sustestvija te oven sovrseno obedinime? 1.Korintjanite 1:4-9 Kolosjanite 3:12-14</w:t>
      </w:r>
      <w:r w:rsidR="00CA6B7F">
        <w:t xml:space="preserve"> Rimjanite 5:5</w:t>
      </w:r>
    </w:p>
    <w:p w14:paraId="3D7050C1" w14:textId="11BDE6CE" w:rsidR="00AB53D2" w:rsidRPr="00AB53D2" w:rsidRDefault="00CA6B7F" w:rsidP="0038521C">
      <w:pPr>
        <w:pStyle w:val="Prrafodelista"/>
        <w:numPr>
          <w:ilvl w:val="0"/>
          <w:numId w:val="13"/>
        </w:numPr>
        <w:ind w:left="1065" w:hanging="357"/>
        <w:contextualSpacing w:val="0"/>
      </w:pPr>
      <w:r>
        <w:t>So znacinela te ovel pe ,,jek ko misle”? Filipjanite 2:1-8</w:t>
      </w:r>
    </w:p>
    <w:p w14:paraId="791C1007" w14:textId="0AA4000A" w:rsidR="0038521C" w:rsidRPr="00AB53D2" w:rsidRDefault="00CA6B7F" w:rsidP="00AB53D2">
      <w:pPr>
        <w:pStyle w:val="Prrafodelista"/>
        <w:numPr>
          <w:ilvl w:val="0"/>
          <w:numId w:val="13"/>
        </w:numPr>
        <w:ind w:left="1065" w:hanging="357"/>
        <w:contextualSpacing w:val="0"/>
      </w:pPr>
      <w:r>
        <w:t>Sar tano mozno te ovel tumen raznovidnost ko misliba, a sepak te razmislinen isto?</w:t>
      </w:r>
    </w:p>
    <w:p w14:paraId="449FCB5D" w14:textId="43C474FD" w:rsidR="0038521C" w:rsidRPr="00AB53D2" w:rsidRDefault="00CA6B7F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Baripa ko duhovno zrelost</w:t>
      </w:r>
    </w:p>
    <w:p w14:paraId="1E269FE8" w14:textId="6A6E932C" w:rsidR="00AB53D2" w:rsidRPr="00AB53D2" w:rsidRDefault="00CA6B7F" w:rsidP="0038521C">
      <w:pPr>
        <w:pStyle w:val="Prrafodelista"/>
        <w:numPr>
          <w:ilvl w:val="0"/>
          <w:numId w:val="14"/>
        </w:numPr>
        <w:ind w:left="1065" w:hanging="357"/>
        <w:contextualSpacing w:val="0"/>
      </w:pPr>
      <w:r>
        <w:t>1.Korintjanite 3:1-2 Sar o Pavle opisinela i duhovno zrelost e hristijanenge ko Korint?</w:t>
      </w:r>
    </w:p>
    <w:p w14:paraId="49CC1044" w14:textId="46356559" w:rsidR="00AB53D2" w:rsidRPr="00AB53D2" w:rsidRDefault="00CA6B7F" w:rsidP="0038521C">
      <w:pPr>
        <w:pStyle w:val="Prrafodelista"/>
        <w:numPr>
          <w:ilvl w:val="0"/>
          <w:numId w:val="14"/>
        </w:numPr>
        <w:ind w:left="1065" w:hanging="357"/>
        <w:contextualSpacing w:val="0"/>
      </w:pPr>
      <w:r>
        <w:t>Sar manifestiringape olengi duhovno nezrelost? 1.Korintjanite 3:3-4</w:t>
      </w:r>
    </w:p>
    <w:p w14:paraId="335C5CB3" w14:textId="26A949CE" w:rsidR="00AB53D2" w:rsidRPr="00AB53D2" w:rsidRDefault="00CA6B7F" w:rsidP="0038521C">
      <w:pPr>
        <w:pStyle w:val="Prrafodelista"/>
        <w:numPr>
          <w:ilvl w:val="0"/>
          <w:numId w:val="14"/>
        </w:numPr>
        <w:ind w:left="1065" w:hanging="357"/>
        <w:contextualSpacing w:val="0"/>
      </w:pPr>
      <w:r>
        <w:t>Save znakija saj te ovel amen deka o hristijanija bajrovena ki piri duhovno zrelost? 1.Korintjanite 2:12-16</w:t>
      </w:r>
    </w:p>
    <w:p w14:paraId="5991823A" w14:textId="7DC00C09" w:rsidR="0038521C" w:rsidRPr="00AB53D2" w:rsidRDefault="00CA6B7F" w:rsidP="00AB53D2">
      <w:pPr>
        <w:pStyle w:val="Prrafodelista"/>
        <w:numPr>
          <w:ilvl w:val="0"/>
          <w:numId w:val="14"/>
        </w:numPr>
        <w:ind w:left="1065" w:hanging="357"/>
        <w:contextualSpacing w:val="0"/>
      </w:pPr>
      <w:r>
        <w:t>Koj pomozinga tumen te sozrainen duhovno?</w:t>
      </w:r>
    </w:p>
    <w:p w14:paraId="3E3DCAE7" w14:textId="527791AC" w:rsidR="0038521C" w:rsidRPr="00AB53D2" w:rsidRDefault="00CA6B7F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Vodiba sar sluge e Hristose</w:t>
      </w:r>
    </w:p>
    <w:p w14:paraId="7AFACB5E" w14:textId="7A87CD0C" w:rsidR="00AB53D2" w:rsidRPr="00AB53D2" w:rsidRDefault="00AB53D2" w:rsidP="0038521C">
      <w:pPr>
        <w:pStyle w:val="Prrafodelista"/>
        <w:numPr>
          <w:ilvl w:val="0"/>
          <w:numId w:val="15"/>
        </w:numPr>
        <w:ind w:left="1065" w:hanging="357"/>
        <w:contextualSpacing w:val="0"/>
      </w:pPr>
      <w:r w:rsidRPr="00AB53D2">
        <w:t>1</w:t>
      </w:r>
      <w:r w:rsidR="00CA6B7F">
        <w:t>.Korintjanite</w:t>
      </w:r>
      <w:r w:rsidRPr="00AB53D2">
        <w:t xml:space="preserve"> 4:1-2</w:t>
      </w:r>
    </w:p>
    <w:p w14:paraId="53E7EAFD" w14:textId="12CF865B" w:rsidR="00AB53D2" w:rsidRPr="00AB53D2" w:rsidRDefault="00CA6B7F" w:rsidP="0038521C">
      <w:pPr>
        <w:pStyle w:val="Prrafodelista"/>
        <w:numPr>
          <w:ilvl w:val="0"/>
          <w:numId w:val="15"/>
        </w:numPr>
        <w:ind w:left="1065" w:hanging="357"/>
        <w:contextualSpacing w:val="0"/>
      </w:pPr>
      <w:r>
        <w:t>Savo uciba e Isuseso potsetinelamen ki potreba te sledina Oleso primer ko liderstvo preku sluzba? Marko 10:42-45</w:t>
      </w:r>
    </w:p>
    <w:p w14:paraId="3A32266A" w14:textId="6C1AF344" w:rsidR="00AB53D2" w:rsidRPr="00AB53D2" w:rsidRDefault="00CA6B7F" w:rsidP="0038521C">
      <w:pPr>
        <w:pStyle w:val="Prrafodelista"/>
        <w:numPr>
          <w:ilvl w:val="0"/>
          <w:numId w:val="15"/>
        </w:numPr>
        <w:ind w:left="1065" w:hanging="357"/>
        <w:contextualSpacing w:val="0"/>
      </w:pPr>
      <w:r>
        <w:t>So znacinela te ovelpe ,,upraviteli ko Devlese tajne?</w:t>
      </w:r>
    </w:p>
    <w:p w14:paraId="78CB77BF" w14:textId="14D163E7" w:rsidR="00AB53D2" w:rsidRPr="00AB53D2" w:rsidRDefault="0017106B" w:rsidP="0038521C">
      <w:pPr>
        <w:pStyle w:val="Prrafodelista"/>
        <w:numPr>
          <w:ilvl w:val="0"/>
          <w:numId w:val="15"/>
        </w:numPr>
        <w:ind w:left="1065" w:hanging="357"/>
        <w:contextualSpacing w:val="0"/>
      </w:pPr>
      <w:r>
        <w:t>Dali o stradiba tano neizbezno iskustvo za o sluge e Hristose? 1.Korintjanite 4:9-13 / Jovan 15:18-21 / Matej 5:11-12</w:t>
      </w:r>
    </w:p>
    <w:p w14:paraId="3AB701C7" w14:textId="0DF4B479" w:rsidR="00AB53D2" w:rsidRPr="00AB53D2" w:rsidRDefault="0017106B" w:rsidP="0038521C">
      <w:pPr>
        <w:pStyle w:val="Prrafodelista"/>
        <w:numPr>
          <w:ilvl w:val="0"/>
          <w:numId w:val="15"/>
        </w:numPr>
        <w:ind w:left="1065" w:hanging="357"/>
        <w:contextualSpacing w:val="0"/>
      </w:pPr>
      <w:r>
        <w:t>So mislinena za i pokana taro Pavle ko 1.Korintjanite 4:16? (Diken isto agar ko 1.Korintjanite 11:1).</w:t>
      </w:r>
    </w:p>
    <w:p w14:paraId="0B6FB060" w14:textId="29942D50" w:rsidR="00AB53D2" w:rsidRPr="00AB53D2" w:rsidRDefault="0017106B" w:rsidP="0038521C">
      <w:pPr>
        <w:pStyle w:val="Prrafodelista"/>
        <w:numPr>
          <w:ilvl w:val="0"/>
          <w:numId w:val="15"/>
        </w:numPr>
        <w:ind w:left="1065" w:hanging="357"/>
        <w:contextualSpacing w:val="0"/>
      </w:pPr>
      <w:r>
        <w:t>Sarine amen isi amen javer vlijanije. Koj lela tumen sar primer?</w:t>
      </w:r>
    </w:p>
    <w:p w14:paraId="05030963" w14:textId="1BC7A3FB" w:rsidR="00AB53D2" w:rsidRPr="00AB53D2" w:rsidRDefault="0017106B" w:rsidP="0038521C">
      <w:pPr>
        <w:pStyle w:val="Prrafodelista"/>
        <w:numPr>
          <w:ilvl w:val="0"/>
          <w:numId w:val="15"/>
        </w:numPr>
        <w:ind w:left="1065" w:hanging="357"/>
        <w:contextualSpacing w:val="0"/>
      </w:pPr>
      <w:r>
        <w:t>Sose tano uvek posukar te ikera amare jaka tovde ko Isus otkozom te fokusirinamen ko manusikane vodacija, bizo razlika kozom tane talentirime ili harizmaticna?</w:t>
      </w:r>
    </w:p>
    <w:p w14:paraId="255A1DCD" w14:textId="37F04BE9" w:rsidR="0038521C" w:rsidRPr="0017106B" w:rsidRDefault="0017106B" w:rsidP="00AB53D2">
      <w:pPr>
        <w:pStyle w:val="Prrafodelista"/>
        <w:numPr>
          <w:ilvl w:val="0"/>
          <w:numId w:val="15"/>
        </w:numPr>
        <w:ind w:left="1065" w:hanging="357"/>
        <w:contextualSpacing w:val="0"/>
      </w:pPr>
      <w:r>
        <w:t>Sar saj te ova sigurna deka ka ova verna primerija thaj verna upravitelija ko amaro krugo taro vlijanije?</w:t>
      </w:r>
    </w:p>
    <w:sectPr w:rsidR="0038521C" w:rsidRPr="0017106B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12"/>
  </w:num>
  <w:num w:numId="2" w16cid:durableId="449053080">
    <w:abstractNumId w:val="5"/>
  </w:num>
  <w:num w:numId="3" w16cid:durableId="1277520828">
    <w:abstractNumId w:val="6"/>
  </w:num>
  <w:num w:numId="4" w16cid:durableId="2143957928">
    <w:abstractNumId w:val="10"/>
  </w:num>
  <w:num w:numId="5" w16cid:durableId="16077932">
    <w:abstractNumId w:val="0"/>
  </w:num>
  <w:num w:numId="6" w16cid:durableId="1705597323">
    <w:abstractNumId w:val="9"/>
  </w:num>
  <w:num w:numId="7" w16cid:durableId="790321734">
    <w:abstractNumId w:val="1"/>
  </w:num>
  <w:num w:numId="8" w16cid:durableId="928272155">
    <w:abstractNumId w:val="2"/>
  </w:num>
  <w:num w:numId="9" w16cid:durableId="877352557">
    <w:abstractNumId w:val="8"/>
  </w:num>
  <w:num w:numId="10" w16cid:durableId="1433622395">
    <w:abstractNumId w:val="7"/>
  </w:num>
  <w:num w:numId="11" w16cid:durableId="522743272">
    <w:abstractNumId w:val="4"/>
  </w:num>
  <w:num w:numId="12" w16cid:durableId="343559195">
    <w:abstractNumId w:val="13"/>
  </w:num>
  <w:num w:numId="13" w16cid:durableId="1560169229">
    <w:abstractNumId w:val="14"/>
  </w:num>
  <w:num w:numId="14" w16cid:durableId="919557492">
    <w:abstractNumId w:val="3"/>
  </w:num>
  <w:num w:numId="15" w16cid:durableId="195965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0560E"/>
    <w:rsid w:val="000A3A14"/>
    <w:rsid w:val="001109FA"/>
    <w:rsid w:val="0017106B"/>
    <w:rsid w:val="001E38FE"/>
    <w:rsid w:val="0024373D"/>
    <w:rsid w:val="002F15B6"/>
    <w:rsid w:val="0038521C"/>
    <w:rsid w:val="003E0D59"/>
    <w:rsid w:val="00484D18"/>
    <w:rsid w:val="00555C58"/>
    <w:rsid w:val="006D0E40"/>
    <w:rsid w:val="00810FAF"/>
    <w:rsid w:val="00811467"/>
    <w:rsid w:val="00843B3E"/>
    <w:rsid w:val="009E184D"/>
    <w:rsid w:val="00AB53D2"/>
    <w:rsid w:val="00AB5B1E"/>
    <w:rsid w:val="00AE3F44"/>
    <w:rsid w:val="00C125C7"/>
    <w:rsid w:val="00C7028F"/>
    <w:rsid w:val="00C72D11"/>
    <w:rsid w:val="00CA6B7F"/>
    <w:rsid w:val="00D25375"/>
    <w:rsid w:val="00D3240D"/>
    <w:rsid w:val="00D86674"/>
    <w:rsid w:val="00D908EA"/>
    <w:rsid w:val="00E229D5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B5B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2026-06-22T21:17:00Z</cp:lastPrinted>
  <dcterms:created xsi:type="dcterms:W3CDTF">2026-06-23T05:44:00Z</dcterms:created>
  <dcterms:modified xsi:type="dcterms:W3CDTF">2026-06-23T05:44:00Z</dcterms:modified>
</cp:coreProperties>
</file>