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4D0EB7F1" w:rsidR="001E38FE" w:rsidRPr="0071270E" w:rsidRDefault="001E38FE" w:rsidP="0027476E"/>
    <w:p w14:paraId="55B18BB6" w14:textId="4DED2730" w:rsidR="00811467" w:rsidRPr="0071270E" w:rsidRDefault="00572D36" w:rsidP="0027476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Lekcija</w:t>
      </w:r>
      <w:r w:rsidR="0071270E" w:rsidRPr="0071270E">
        <w:rPr>
          <w:b/>
          <w:bCs/>
          <w:sz w:val="36"/>
          <w:szCs w:val="36"/>
        </w:rPr>
        <w:t xml:space="preserve"> 4: </w:t>
      </w:r>
      <w:r>
        <w:rPr>
          <w:b/>
          <w:bCs/>
          <w:sz w:val="36"/>
          <w:szCs w:val="36"/>
        </w:rPr>
        <w:t>Greh ki Khangiri</w:t>
      </w:r>
    </w:p>
    <w:p w14:paraId="369CB580" w14:textId="0CC7A503" w:rsidR="0027476E" w:rsidRPr="0071270E" w:rsidRDefault="00572D36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Greh taro seksualno nemoral</w:t>
      </w:r>
    </w:p>
    <w:p w14:paraId="481D09D6" w14:textId="003B2E36" w:rsidR="0071270E" w:rsidRPr="0071270E" w:rsidRDefault="00572D36" w:rsidP="0027476E">
      <w:pPr>
        <w:pStyle w:val="Prrafodelista"/>
        <w:numPr>
          <w:ilvl w:val="0"/>
          <w:numId w:val="16"/>
        </w:numPr>
        <w:contextualSpacing w:val="0"/>
      </w:pPr>
      <w:r>
        <w:t>Savo seksualnost nemoral odnesiba slucinelape ki khangiri ko Korint</w:t>
      </w:r>
      <w:r w:rsidR="0071270E" w:rsidRPr="0071270E">
        <w:t xml:space="preserve">? </w:t>
      </w:r>
      <w:r>
        <w:t>1.Korintjanite 5:1</w:t>
      </w:r>
    </w:p>
    <w:p w14:paraId="5213C497" w14:textId="5F220C4E" w:rsidR="0071270E" w:rsidRPr="0071270E" w:rsidRDefault="00572D36" w:rsidP="0027476E">
      <w:pPr>
        <w:pStyle w:val="Prrafodelista"/>
        <w:numPr>
          <w:ilvl w:val="0"/>
          <w:numId w:val="16"/>
        </w:numPr>
        <w:contextualSpacing w:val="0"/>
      </w:pPr>
      <w:r>
        <w:t>Sose o Pavle ine odozom sikirimo za o odgovor taro clenija ki korintsko khangiri</w:t>
      </w:r>
      <w:r w:rsidR="0071270E" w:rsidRPr="0071270E">
        <w:t xml:space="preserve">? </w:t>
      </w:r>
      <w:r>
        <w:t>1.Korintjanite</w:t>
      </w:r>
      <w:r w:rsidR="0071270E" w:rsidRPr="0071270E">
        <w:t xml:space="preserve"> 5:2, 6</w:t>
      </w:r>
    </w:p>
    <w:p w14:paraId="38B93CBB" w14:textId="06A99F9A" w:rsidR="0071270E" w:rsidRPr="0071270E" w:rsidRDefault="00572D36" w:rsidP="0027476E">
      <w:pPr>
        <w:pStyle w:val="Prrafodelista"/>
        <w:numPr>
          <w:ilvl w:val="0"/>
          <w:numId w:val="16"/>
        </w:numPr>
        <w:contextualSpacing w:val="0"/>
      </w:pPr>
      <w:r>
        <w:t>Sose mislinena deka o clenija ki korintsko crkva ine ,,tule” namesto te zalinen za akava seksualno nemoral maskar olende</w:t>
      </w:r>
      <w:r w:rsidR="0071270E" w:rsidRPr="0071270E">
        <w:t>?</w:t>
      </w:r>
    </w:p>
    <w:p w14:paraId="0851C4BB" w14:textId="7ADCDA6B" w:rsidR="0071270E" w:rsidRPr="0071270E" w:rsidRDefault="00572D36" w:rsidP="0027476E">
      <w:pPr>
        <w:pStyle w:val="Prrafodelista"/>
        <w:numPr>
          <w:ilvl w:val="0"/>
          <w:numId w:val="16"/>
        </w:numPr>
        <w:contextualSpacing w:val="0"/>
      </w:pPr>
      <w:r>
        <w:t>Namesto te tolerinen ili te slavinen o seksualno nemoral, savo sovet delalen o Pavle e hristijanenge ko Korint</w:t>
      </w:r>
      <w:r w:rsidR="0071270E" w:rsidRPr="0071270E">
        <w:t xml:space="preserve">? </w:t>
      </w:r>
      <w:r>
        <w:t>1.Korintjanite</w:t>
      </w:r>
      <w:r w:rsidR="0071270E" w:rsidRPr="0071270E">
        <w:t xml:space="preserve"> 6:18 (видете и 1</w:t>
      </w:r>
      <w:r>
        <w:t xml:space="preserve">.Solunjanite </w:t>
      </w:r>
      <w:r w:rsidR="0071270E" w:rsidRPr="0071270E">
        <w:t>4:1–8)</w:t>
      </w:r>
    </w:p>
    <w:p w14:paraId="58850022" w14:textId="705EFAD0" w:rsidR="0071270E" w:rsidRPr="0071270E" w:rsidRDefault="00572D36" w:rsidP="0027476E">
      <w:pPr>
        <w:pStyle w:val="Prrafodelista"/>
        <w:numPr>
          <w:ilvl w:val="0"/>
          <w:numId w:val="16"/>
        </w:numPr>
        <w:contextualSpacing w:val="0"/>
      </w:pPr>
      <w:r>
        <w:t>So mislinena bashi o sovet taro Pavle ki vrska ko soodventno odgovor okolenge kola vklucinenapes ko seksualno nesodvetno odnesipa</w:t>
      </w:r>
      <w:r w:rsidR="0071270E" w:rsidRPr="0071270E">
        <w:t xml:space="preserve">? </w:t>
      </w:r>
      <w:r>
        <w:t xml:space="preserve">1.Korintjanite </w:t>
      </w:r>
      <w:r w:rsidR="0071270E" w:rsidRPr="0071270E">
        <w:t>5:2, 5, 9, 11, 13</w:t>
      </w:r>
    </w:p>
    <w:p w14:paraId="4D330A8C" w14:textId="1BA3EB51" w:rsidR="0071270E" w:rsidRPr="0071270E" w:rsidRDefault="00572D36" w:rsidP="0027476E">
      <w:pPr>
        <w:pStyle w:val="Prrafodelista"/>
        <w:numPr>
          <w:ilvl w:val="0"/>
          <w:numId w:val="16"/>
        </w:numPr>
        <w:contextualSpacing w:val="0"/>
      </w:pPr>
      <w:r>
        <w:t>Sose o seksualnost nemoral taro savo bilo vid tano odozom stetno za o vklucime poedincija thaj ki khangiri sar celina</w:t>
      </w:r>
      <w:r w:rsidR="0071270E" w:rsidRPr="0071270E">
        <w:t xml:space="preserve">? </w:t>
      </w:r>
      <w:r>
        <w:t xml:space="preserve">1.Korintjanite </w:t>
      </w:r>
      <w:r w:rsidR="0071270E" w:rsidRPr="0071270E">
        <w:t>6:15-17</w:t>
      </w:r>
    </w:p>
    <w:p w14:paraId="464E8F67" w14:textId="57FAE87A" w:rsidR="0071270E" w:rsidRPr="0071270E" w:rsidRDefault="00572D36" w:rsidP="0027476E">
      <w:pPr>
        <w:pStyle w:val="Prrafodelista"/>
        <w:numPr>
          <w:ilvl w:val="0"/>
          <w:numId w:val="16"/>
        </w:numPr>
        <w:contextualSpacing w:val="0"/>
      </w:pPr>
      <w:r>
        <w:t>Keda nasaja taro seksualno nemoral,kaj trebela te ca</w:t>
      </w:r>
      <w:r w:rsidR="0071270E" w:rsidRPr="0071270E">
        <w:t xml:space="preserve">? </w:t>
      </w:r>
      <w:r>
        <w:t xml:space="preserve">1.Korintjanite </w:t>
      </w:r>
      <w:r w:rsidR="0071270E" w:rsidRPr="0071270E">
        <w:t xml:space="preserve">6:18-20, </w:t>
      </w:r>
      <w:r>
        <w:t xml:space="preserve">Bitie </w:t>
      </w:r>
      <w:r w:rsidR="0071270E" w:rsidRPr="0071270E">
        <w:t xml:space="preserve">39:7-12, </w:t>
      </w:r>
      <w:r>
        <w:t>Jakov</w:t>
      </w:r>
      <w:r w:rsidR="0071270E" w:rsidRPr="0071270E">
        <w:t xml:space="preserve"> 4:7-8, итн.</w:t>
      </w:r>
    </w:p>
    <w:p w14:paraId="0E0E6152" w14:textId="5F70B2E4" w:rsidR="0027476E" w:rsidRPr="0071270E" w:rsidRDefault="00572D36" w:rsidP="0071270E">
      <w:pPr>
        <w:pStyle w:val="Prrafodelista"/>
        <w:numPr>
          <w:ilvl w:val="0"/>
          <w:numId w:val="16"/>
        </w:numPr>
        <w:contextualSpacing w:val="0"/>
      </w:pPr>
      <w:r>
        <w:t>Kova lafi za ki nadez nudinela o Pavle okolenge kola postapinge seksualno nemoral</w:t>
      </w:r>
      <w:r w:rsidR="0071270E" w:rsidRPr="0071270E">
        <w:t xml:space="preserve">? </w:t>
      </w:r>
      <w:r>
        <w:t>1.Korintjanite</w:t>
      </w:r>
      <w:r w:rsidR="0071270E" w:rsidRPr="0071270E">
        <w:t xml:space="preserve"> 6:9-11</w:t>
      </w:r>
    </w:p>
    <w:p w14:paraId="58B82F40" w14:textId="06986B4E" w:rsidR="0027476E" w:rsidRPr="0071270E" w:rsidRDefault="00572D36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Resiba o konflikt maskar o clenija ki khangiri</w:t>
      </w:r>
    </w:p>
    <w:p w14:paraId="37FB6D8C" w14:textId="039B88B4" w:rsidR="0071270E" w:rsidRPr="0071270E" w:rsidRDefault="00572D36" w:rsidP="0027476E">
      <w:pPr>
        <w:pStyle w:val="Prrafodelista"/>
        <w:numPr>
          <w:ilvl w:val="0"/>
          <w:numId w:val="17"/>
        </w:numPr>
        <w:contextualSpacing w:val="0"/>
      </w:pPr>
      <w:r>
        <w:t xml:space="preserve">1.Korintjanite </w:t>
      </w:r>
      <w:r w:rsidR="0071270E" w:rsidRPr="0071270E">
        <w:t xml:space="preserve">6:1, 5-6 </w:t>
      </w:r>
      <w:r>
        <w:t>Koja ine i voobicaimi praktika za o resiba taro konfliktija maskar o clenija k khangiri ko Korint</w:t>
      </w:r>
      <w:r w:rsidR="0071270E" w:rsidRPr="0071270E">
        <w:t>?</w:t>
      </w:r>
    </w:p>
    <w:p w14:paraId="79516958" w14:textId="2B4663CE" w:rsidR="0071270E" w:rsidRPr="0071270E" w:rsidRDefault="00572D36" w:rsidP="0027476E">
      <w:pPr>
        <w:pStyle w:val="Prrafodelista"/>
        <w:numPr>
          <w:ilvl w:val="0"/>
          <w:numId w:val="17"/>
        </w:numPr>
        <w:contextualSpacing w:val="0"/>
      </w:pPr>
      <w:r>
        <w:t>Sose tano posukar te resinenpe o konfliktija so slediba taro Isuseso sovet ko</w:t>
      </w:r>
      <w:r w:rsidR="0071270E" w:rsidRPr="0071270E">
        <w:t xml:space="preserve"> </w:t>
      </w:r>
      <w:r>
        <w:t xml:space="preserve">Matej </w:t>
      </w:r>
      <w:r w:rsidR="0071270E" w:rsidRPr="0071270E">
        <w:t>18:15-17?</w:t>
      </w:r>
    </w:p>
    <w:p w14:paraId="3A6F58E5" w14:textId="1306912D" w:rsidR="0071270E" w:rsidRPr="0071270E" w:rsidRDefault="00572D36" w:rsidP="0027476E">
      <w:pPr>
        <w:pStyle w:val="Prrafodelista"/>
        <w:numPr>
          <w:ilvl w:val="0"/>
          <w:numId w:val="17"/>
        </w:numPr>
        <w:contextualSpacing w:val="0"/>
      </w:pPr>
      <w:r>
        <w:t>Spodelinen o slucaj keda O Devel pomozinga tumen te resinen konfliktija.</w:t>
      </w:r>
    </w:p>
    <w:p w14:paraId="2A51910C" w14:textId="3F47C558" w:rsidR="0027476E" w:rsidRPr="0071270E" w:rsidRDefault="00572D36" w:rsidP="0071270E">
      <w:pPr>
        <w:pStyle w:val="Prrafodelista"/>
        <w:numPr>
          <w:ilvl w:val="0"/>
          <w:numId w:val="17"/>
        </w:numPr>
        <w:contextualSpacing w:val="0"/>
      </w:pPr>
      <w:r>
        <w:t>Keda bi saj te ovel potrebno te vklucinenpe o graganska vlastija (Policija,magistrale,sudije)?</w:t>
      </w:r>
    </w:p>
    <w:p w14:paraId="16364A96" w14:textId="7282C161" w:rsidR="0027476E" w:rsidRPr="0071270E" w:rsidRDefault="00572D36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Hristijansko brako thaj Hristijansko osamenost</w:t>
      </w:r>
    </w:p>
    <w:p w14:paraId="091FC3F4" w14:textId="146F32EE" w:rsidR="0071270E" w:rsidRPr="0071270E" w:rsidRDefault="00572D36" w:rsidP="0027476E">
      <w:pPr>
        <w:pStyle w:val="Prrafodelista"/>
        <w:numPr>
          <w:ilvl w:val="0"/>
          <w:numId w:val="18"/>
        </w:numPr>
        <w:ind w:left="1066" w:hanging="357"/>
        <w:contextualSpacing w:val="0"/>
      </w:pPr>
      <w:r>
        <w:t>Sar o sasto hristijansko brako tano odbrana taro seksualno nemoral</w:t>
      </w:r>
      <w:r w:rsidR="0071270E" w:rsidRPr="0071270E">
        <w:t xml:space="preserve">? </w:t>
      </w:r>
      <w:r>
        <w:t xml:space="preserve">1.Korintjanite </w:t>
      </w:r>
      <w:r w:rsidR="0071270E" w:rsidRPr="0071270E">
        <w:t>7:1-5</w:t>
      </w:r>
    </w:p>
    <w:p w14:paraId="61BBD77B" w14:textId="0805D09C" w:rsidR="0071270E" w:rsidRPr="0071270E" w:rsidRDefault="00572D36" w:rsidP="0027476E">
      <w:pPr>
        <w:pStyle w:val="Prrafodelista"/>
        <w:numPr>
          <w:ilvl w:val="0"/>
          <w:numId w:val="18"/>
        </w:numPr>
        <w:ind w:left="1066" w:hanging="357"/>
        <w:contextualSpacing w:val="0"/>
      </w:pPr>
      <w:r>
        <w:t>Savo sovet denga o Pavle e na zenime hristijanenge ko Korint</w:t>
      </w:r>
      <w:r w:rsidR="0071270E" w:rsidRPr="0071270E">
        <w:t xml:space="preserve">? </w:t>
      </w:r>
      <w:r>
        <w:t xml:space="preserve">1.Korintjanite </w:t>
      </w:r>
      <w:r w:rsidR="0071270E" w:rsidRPr="0071270E">
        <w:t>7:7-9</w:t>
      </w:r>
    </w:p>
    <w:p w14:paraId="0C958D9D" w14:textId="0626592B" w:rsidR="0071270E" w:rsidRPr="0071270E" w:rsidRDefault="00572D36" w:rsidP="0027476E">
      <w:pPr>
        <w:pStyle w:val="Prrafodelista"/>
        <w:numPr>
          <w:ilvl w:val="0"/>
          <w:numId w:val="18"/>
        </w:numPr>
        <w:ind w:left="1066" w:hanging="357"/>
        <w:contextualSpacing w:val="0"/>
      </w:pPr>
      <w:r>
        <w:t>Savo sovet denga o Pavle e vencimenge</w:t>
      </w:r>
      <w:r w:rsidR="0071270E" w:rsidRPr="0071270E">
        <w:t xml:space="preserve">? </w:t>
      </w:r>
      <w:r>
        <w:t xml:space="preserve">1.Korintjanite </w:t>
      </w:r>
      <w:r w:rsidR="0071270E" w:rsidRPr="0071270E">
        <w:t>7:10-16</w:t>
      </w:r>
    </w:p>
    <w:p w14:paraId="3CDEA6E1" w14:textId="7D5795E3" w:rsidR="0071270E" w:rsidRPr="0071270E" w:rsidRDefault="00572D36" w:rsidP="0027476E">
      <w:pPr>
        <w:pStyle w:val="Prrafodelista"/>
        <w:numPr>
          <w:ilvl w:val="0"/>
          <w:numId w:val="18"/>
        </w:numPr>
        <w:ind w:left="1066" w:hanging="357"/>
        <w:contextualSpacing w:val="0"/>
      </w:pPr>
      <w:r>
        <w:t>Savo sovet tano korisno sarine amenge</w:t>
      </w:r>
      <w:r w:rsidR="0071270E" w:rsidRPr="0071270E">
        <w:t xml:space="preserve">? </w:t>
      </w:r>
      <w:r>
        <w:t xml:space="preserve">1.Korintjanite </w:t>
      </w:r>
      <w:r w:rsidR="0071270E" w:rsidRPr="0071270E">
        <w:t>7:17</w:t>
      </w:r>
    </w:p>
    <w:p w14:paraId="6F1969A8" w14:textId="46EFC23B" w:rsidR="0027476E" w:rsidRPr="00572D36" w:rsidRDefault="00572D36" w:rsidP="0071270E">
      <w:pPr>
        <w:pStyle w:val="Prrafodelista"/>
        <w:numPr>
          <w:ilvl w:val="0"/>
          <w:numId w:val="18"/>
        </w:numPr>
        <w:ind w:left="1066" w:hanging="357"/>
        <w:contextualSpacing w:val="0"/>
      </w:pPr>
      <w:r>
        <w:t>Save lekcije za ko brako ine tumenge korisna taro tumari denesno studija, bizo razlika dali inen slobodna ili ko brako</w:t>
      </w:r>
      <w:r w:rsidR="0071270E" w:rsidRPr="0071270E">
        <w:t>?</w:t>
      </w:r>
    </w:p>
    <w:sectPr w:rsidR="0027476E" w:rsidRPr="00572D3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6"/>
  </w:num>
  <w:num w:numId="2" w16cid:durableId="449053080">
    <w:abstractNumId w:val="9"/>
  </w:num>
  <w:num w:numId="3" w16cid:durableId="1277520828">
    <w:abstractNumId w:val="10"/>
  </w:num>
  <w:num w:numId="4" w16cid:durableId="2143957928">
    <w:abstractNumId w:val="14"/>
  </w:num>
  <w:num w:numId="5" w16cid:durableId="16077932">
    <w:abstractNumId w:val="0"/>
  </w:num>
  <w:num w:numId="6" w16cid:durableId="1705597323">
    <w:abstractNumId w:val="13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2"/>
  </w:num>
  <w:num w:numId="10" w16cid:durableId="1433622395">
    <w:abstractNumId w:val="11"/>
  </w:num>
  <w:num w:numId="11" w16cid:durableId="522743272">
    <w:abstractNumId w:val="7"/>
  </w:num>
  <w:num w:numId="12" w16cid:durableId="343559195">
    <w:abstractNumId w:val="17"/>
  </w:num>
  <w:num w:numId="13" w16cid:durableId="1560169229">
    <w:abstractNumId w:val="18"/>
  </w:num>
  <w:num w:numId="14" w16cid:durableId="919557492">
    <w:abstractNumId w:val="5"/>
  </w:num>
  <w:num w:numId="15" w16cid:durableId="195965440">
    <w:abstractNumId w:val="15"/>
  </w:num>
  <w:num w:numId="16" w16cid:durableId="1397128643">
    <w:abstractNumId w:val="2"/>
  </w:num>
  <w:num w:numId="17" w16cid:durableId="1025247939">
    <w:abstractNumId w:val="6"/>
  </w:num>
  <w:num w:numId="18" w16cid:durableId="968170293">
    <w:abstractNumId w:val="4"/>
  </w:num>
  <w:num w:numId="19" w16cid:durableId="681248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747E8"/>
    <w:rsid w:val="000A3A14"/>
    <w:rsid w:val="001109FA"/>
    <w:rsid w:val="00193235"/>
    <w:rsid w:val="001E13C7"/>
    <w:rsid w:val="001E38FE"/>
    <w:rsid w:val="00212578"/>
    <w:rsid w:val="00221A64"/>
    <w:rsid w:val="0027476E"/>
    <w:rsid w:val="002F15B6"/>
    <w:rsid w:val="0038521C"/>
    <w:rsid w:val="003E0D59"/>
    <w:rsid w:val="00555C58"/>
    <w:rsid w:val="00572D36"/>
    <w:rsid w:val="005920EB"/>
    <w:rsid w:val="0071270E"/>
    <w:rsid w:val="0077084B"/>
    <w:rsid w:val="007C48DE"/>
    <w:rsid w:val="00810FAF"/>
    <w:rsid w:val="00811467"/>
    <w:rsid w:val="008447EC"/>
    <w:rsid w:val="009B0DE5"/>
    <w:rsid w:val="00AE3F44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747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2026-06-18T06:39:00Z</cp:lastPrinted>
  <dcterms:created xsi:type="dcterms:W3CDTF">2026-07-13T06:41:00Z</dcterms:created>
  <dcterms:modified xsi:type="dcterms:W3CDTF">2026-07-13T06:41:00Z</dcterms:modified>
</cp:coreProperties>
</file>