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278C3D83" w:rsidR="001E38FE" w:rsidRPr="003A24B8" w:rsidRDefault="001E38FE" w:rsidP="0027476E"/>
    <w:p w14:paraId="55B18BB6" w14:textId="5D5B0B78" w:rsidR="00811467" w:rsidRPr="003A24B8" w:rsidRDefault="00CA2244" w:rsidP="0027476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Lekcija 5: Sa za ki slava Devlesi</w:t>
      </w:r>
    </w:p>
    <w:p w14:paraId="6D1DAD31" w14:textId="003CBAC8" w:rsidR="00AC429C" w:rsidRPr="003A24B8" w:rsidRDefault="00CA2244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Bar za precke ili bar za sopniba</w:t>
      </w:r>
    </w:p>
    <w:p w14:paraId="362D3FC7" w14:textId="3F00B90A" w:rsidR="003A24B8" w:rsidRPr="003A24B8" w:rsidRDefault="00CA2244" w:rsidP="00AC429C">
      <w:pPr>
        <w:pStyle w:val="Prrafodelista"/>
        <w:numPr>
          <w:ilvl w:val="0"/>
          <w:numId w:val="20"/>
        </w:numPr>
        <w:contextualSpacing w:val="0"/>
      </w:pPr>
      <w:r>
        <w:t>1.Korintjanite</w:t>
      </w:r>
      <w:r w:rsidR="003A24B8" w:rsidRPr="003A24B8">
        <w:t xml:space="preserve"> 8:1-13 </w:t>
      </w:r>
      <w:r>
        <w:t>Sar o Hajbe mas prinesimo e idolenge saj te ovel bar za ko sopniba bashi o slaba manusa</w:t>
      </w:r>
      <w:r w:rsidR="003A24B8" w:rsidRPr="003A24B8">
        <w:t>?</w:t>
      </w:r>
    </w:p>
    <w:p w14:paraId="1A77C8BB" w14:textId="57F6D652" w:rsidR="003A24B8" w:rsidRPr="003A24B8" w:rsidRDefault="00CA2244" w:rsidP="00AC429C">
      <w:pPr>
        <w:pStyle w:val="Prrafodelista"/>
        <w:numPr>
          <w:ilvl w:val="0"/>
          <w:numId w:val="20"/>
        </w:numPr>
        <w:contextualSpacing w:val="0"/>
      </w:pPr>
      <w:r>
        <w:t>So motiviringa e Pavle te vozdrzinelpe taro hajbe o mas prinesimo e idolenge</w:t>
      </w:r>
      <w:r w:rsidR="003A24B8" w:rsidRPr="003A24B8">
        <w:t>? (</w:t>
      </w:r>
      <w:r>
        <w:t>Matej</w:t>
      </w:r>
      <w:r w:rsidR="003A24B8" w:rsidRPr="003A24B8">
        <w:t xml:space="preserve"> 22:37-39)</w:t>
      </w:r>
    </w:p>
    <w:p w14:paraId="1CDFBF7C" w14:textId="3660D08F" w:rsidR="003A24B8" w:rsidRPr="003A24B8" w:rsidRDefault="00CA2244" w:rsidP="00AC429C">
      <w:pPr>
        <w:pStyle w:val="Prrafodelista"/>
        <w:numPr>
          <w:ilvl w:val="0"/>
          <w:numId w:val="20"/>
        </w:numPr>
        <w:contextualSpacing w:val="0"/>
      </w:pPr>
      <w:r>
        <w:t>Sar o zivoto e Pavleso ine bar za ko precke, a na bar za ko sopniba</w:t>
      </w:r>
      <w:r w:rsidR="003A24B8" w:rsidRPr="003A24B8">
        <w:t xml:space="preserve">? </w:t>
      </w:r>
      <w:r>
        <w:t>1.Korintjanite</w:t>
      </w:r>
      <w:r w:rsidRPr="003A24B8">
        <w:t xml:space="preserve"> </w:t>
      </w:r>
      <w:r w:rsidR="003A24B8" w:rsidRPr="003A24B8">
        <w:t>9:1-12, 13-18, 19-23</w:t>
      </w:r>
    </w:p>
    <w:p w14:paraId="5AFC15F1" w14:textId="5E4A11B7" w:rsidR="003A24B8" w:rsidRPr="003A24B8" w:rsidRDefault="00CA2244" w:rsidP="00AC429C">
      <w:pPr>
        <w:pStyle w:val="Prrafodelista"/>
        <w:numPr>
          <w:ilvl w:val="0"/>
          <w:numId w:val="20"/>
        </w:numPr>
        <w:contextualSpacing w:val="0"/>
      </w:pPr>
      <w:r>
        <w:t>Mislinen za nesave manusa za vreme ki zemsko sluzba e Isusese kase o zivoto ine povise bar za sopniba otkozom bar za ko precke. Kajafa,Juda,Petar (ko odredime periodija),Jakov thaj o Jovan (ko odredime periodija).</w:t>
      </w:r>
    </w:p>
    <w:p w14:paraId="7C083A7E" w14:textId="13B30931" w:rsidR="003A24B8" w:rsidRPr="003A24B8" w:rsidRDefault="00CA2244" w:rsidP="00AC429C">
      <w:pPr>
        <w:pStyle w:val="Prrafodelista"/>
        <w:numPr>
          <w:ilvl w:val="0"/>
          <w:numId w:val="20"/>
        </w:numPr>
        <w:contextualSpacing w:val="0"/>
      </w:pPr>
      <w:r>
        <w:t>Kola aktivnostija bi saj te izbeginalen so bi saj te oven bara za sopniba za javerenge?</w:t>
      </w:r>
    </w:p>
    <w:p w14:paraId="3E740F57" w14:textId="57BC4378" w:rsidR="00AC429C" w:rsidRPr="003A24B8" w:rsidRDefault="00CA2244" w:rsidP="003A24B8">
      <w:pPr>
        <w:pStyle w:val="Prrafodelista"/>
        <w:numPr>
          <w:ilvl w:val="0"/>
          <w:numId w:val="20"/>
        </w:numPr>
        <w:contextualSpacing w:val="0"/>
      </w:pPr>
      <w:r>
        <w:t>Sar amaro zivoto saj te ovel bar za precke pomozibaja javeren za olengo patuiba kon ko odnos e Devleja so meninela o zivoto</w:t>
      </w:r>
      <w:r w:rsidR="003A24B8" w:rsidRPr="003A24B8">
        <w:t xml:space="preserve">? </w:t>
      </w:r>
      <w:r>
        <w:t>(Matej</w:t>
      </w:r>
      <w:r w:rsidR="003A24B8" w:rsidRPr="003A24B8">
        <w:t xml:space="preserve"> 5:14-16, 25:34-36, итн.)</w:t>
      </w:r>
    </w:p>
    <w:p w14:paraId="057D5207" w14:textId="62BFA915" w:rsidR="00AC429C" w:rsidRPr="003A24B8" w:rsidRDefault="00CA2244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Uciba taro paluno</w:t>
      </w:r>
    </w:p>
    <w:p w14:paraId="35A6764F" w14:textId="45B6EB81" w:rsidR="003A24B8" w:rsidRPr="003A24B8" w:rsidRDefault="00CA2244" w:rsidP="00AC429C">
      <w:pPr>
        <w:pStyle w:val="Prrafodelista"/>
        <w:numPr>
          <w:ilvl w:val="0"/>
          <w:numId w:val="21"/>
        </w:numPr>
        <w:contextualSpacing w:val="0"/>
      </w:pPr>
      <w:r>
        <w:t>1.Korintjanite</w:t>
      </w:r>
      <w:r w:rsidRPr="003A24B8">
        <w:t xml:space="preserve"> </w:t>
      </w:r>
      <w:r w:rsidR="003A24B8" w:rsidRPr="003A24B8">
        <w:t xml:space="preserve">10:1-11 </w:t>
      </w:r>
      <w:r>
        <w:t>Kola lekcije saj te izvlecina taro iskustvija e Izralinege ci keda pirge ki pustina taro Egipet ci ko Hanan</w:t>
      </w:r>
      <w:r w:rsidR="003A24B8" w:rsidRPr="003A24B8">
        <w:t>?</w:t>
      </w:r>
    </w:p>
    <w:p w14:paraId="38141B05" w14:textId="62B56E3B" w:rsidR="003A24B8" w:rsidRPr="003A24B8" w:rsidRDefault="00CA2244" w:rsidP="00AC429C">
      <w:pPr>
        <w:pStyle w:val="Prrafodelista"/>
        <w:numPr>
          <w:ilvl w:val="0"/>
          <w:numId w:val="21"/>
        </w:numPr>
        <w:contextualSpacing w:val="0"/>
      </w:pPr>
      <w:r>
        <w:t>Kova lafi ko predupreduiba delamen o Pavle so ka pomozinel amen te izbegina o slicna neuspesija</w:t>
      </w:r>
      <w:r w:rsidR="003A24B8" w:rsidRPr="003A24B8">
        <w:t xml:space="preserve">? </w:t>
      </w:r>
      <w:r>
        <w:t>1.Korintjanite</w:t>
      </w:r>
      <w:r w:rsidRPr="003A24B8">
        <w:t xml:space="preserve"> </w:t>
      </w:r>
      <w:r w:rsidR="003A24B8" w:rsidRPr="003A24B8">
        <w:t>10:12</w:t>
      </w:r>
    </w:p>
    <w:p w14:paraId="39BC5435" w14:textId="15BE31B0" w:rsidR="003A24B8" w:rsidRPr="003A24B8" w:rsidRDefault="00CA2244" w:rsidP="00AC429C">
      <w:pPr>
        <w:pStyle w:val="Prrafodelista"/>
        <w:numPr>
          <w:ilvl w:val="0"/>
          <w:numId w:val="21"/>
        </w:numPr>
        <w:contextualSpacing w:val="0"/>
      </w:pPr>
      <w:r>
        <w:t>Kova lafi ko nadez dengamen o Pavle keda inam ko iskusenije te poftorina o greske o purane</w:t>
      </w:r>
      <w:r w:rsidR="003A24B8" w:rsidRPr="003A24B8">
        <w:t xml:space="preserve">? </w:t>
      </w:r>
      <w:r>
        <w:t>1.Korintjanite</w:t>
      </w:r>
      <w:r w:rsidRPr="003A24B8">
        <w:t xml:space="preserve"> </w:t>
      </w:r>
      <w:r w:rsidR="003A24B8" w:rsidRPr="003A24B8">
        <w:t>10:13</w:t>
      </w:r>
    </w:p>
    <w:p w14:paraId="301A59C9" w14:textId="683BAF6B" w:rsidR="003A24B8" w:rsidRPr="003A24B8" w:rsidRDefault="00CA2244" w:rsidP="00AC429C">
      <w:pPr>
        <w:pStyle w:val="Prrafodelista"/>
        <w:numPr>
          <w:ilvl w:val="0"/>
          <w:numId w:val="21"/>
        </w:numPr>
        <w:contextualSpacing w:val="0"/>
      </w:pPr>
      <w:r>
        <w:t>Spodelinen vreme keda cuvstvuingen duhovno slaba thaj O Devel pravga tumenge izlez.</w:t>
      </w:r>
    </w:p>
    <w:p w14:paraId="7597F549" w14:textId="078797CB" w:rsidR="003A24B8" w:rsidRPr="003A24B8" w:rsidRDefault="00CA2244" w:rsidP="00AC429C">
      <w:pPr>
        <w:pStyle w:val="Prrafodelista"/>
        <w:numPr>
          <w:ilvl w:val="0"/>
          <w:numId w:val="21"/>
        </w:numPr>
        <w:contextualSpacing w:val="0"/>
      </w:pPr>
      <w:r>
        <w:t>1.Korintjanite</w:t>
      </w:r>
      <w:r w:rsidRPr="003A24B8">
        <w:t xml:space="preserve"> </w:t>
      </w:r>
      <w:r w:rsidR="003A24B8" w:rsidRPr="003A24B8">
        <w:t xml:space="preserve">10:14-22 </w:t>
      </w:r>
      <w:r>
        <w:t>O Izraelcija ine povlecime taro idolopoklonstvo. O Hristijanija ko Korint ine ko iskusenije te iranenpe ko idolopoklonstvo. Kola predupreduiba za idolopoklonstvo bi dela o Pavle ako ine avdive akate</w:t>
      </w:r>
      <w:r w:rsidR="003A24B8" w:rsidRPr="003A24B8">
        <w:t>?</w:t>
      </w:r>
    </w:p>
    <w:p w14:paraId="5D053A28" w14:textId="18828A88" w:rsidR="00AC429C" w:rsidRPr="003A24B8" w:rsidRDefault="00CA2244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Keren sa za ki slava Devlesi</w:t>
      </w:r>
    </w:p>
    <w:p w14:paraId="330FCC48" w14:textId="08378788" w:rsidR="003A24B8" w:rsidRPr="003A24B8" w:rsidRDefault="00CA2244" w:rsidP="00AC429C">
      <w:pPr>
        <w:pStyle w:val="Prrafodelista"/>
        <w:numPr>
          <w:ilvl w:val="0"/>
          <w:numId w:val="22"/>
        </w:numPr>
        <w:contextualSpacing w:val="0"/>
      </w:pPr>
      <w:r>
        <w:t>1.Korintjanite</w:t>
      </w:r>
      <w:r w:rsidRPr="003A24B8">
        <w:t xml:space="preserve"> </w:t>
      </w:r>
      <w:r w:rsidR="003A24B8" w:rsidRPr="003A24B8">
        <w:t xml:space="preserve">10:31 </w:t>
      </w:r>
      <w:r w:rsidR="00076A15">
        <w:t>koj tano o kontekst ko akava zivotno principi so o Pavle spodelinga e Hristijanencar ko Korint</w:t>
      </w:r>
      <w:r w:rsidR="003A24B8" w:rsidRPr="003A24B8">
        <w:t>?</w:t>
      </w:r>
    </w:p>
    <w:p w14:paraId="3263D70E" w14:textId="226AC56B" w:rsidR="003A24B8" w:rsidRPr="003A24B8" w:rsidRDefault="00076A15" w:rsidP="00AC429C">
      <w:pPr>
        <w:pStyle w:val="Prrafodelista"/>
        <w:numPr>
          <w:ilvl w:val="0"/>
          <w:numId w:val="22"/>
        </w:numPr>
        <w:contextualSpacing w:val="0"/>
      </w:pPr>
      <w:r>
        <w:t>So motiviringa e Pavle te kerel sa za ki slava Devlesi</w:t>
      </w:r>
      <w:r w:rsidR="003A24B8" w:rsidRPr="003A24B8">
        <w:t xml:space="preserve">? </w:t>
      </w:r>
      <w:r w:rsidR="00CA2244">
        <w:t>1.Korintjanite</w:t>
      </w:r>
      <w:r w:rsidR="00CA2244" w:rsidRPr="003A24B8">
        <w:t xml:space="preserve"> </w:t>
      </w:r>
      <w:r w:rsidR="003A24B8" w:rsidRPr="003A24B8">
        <w:t>10:32-33</w:t>
      </w:r>
    </w:p>
    <w:p w14:paraId="5B14A87B" w14:textId="386F608B" w:rsidR="003A24B8" w:rsidRPr="003A24B8" w:rsidRDefault="00076A15" w:rsidP="00AC429C">
      <w:pPr>
        <w:pStyle w:val="Prrafodelista"/>
        <w:numPr>
          <w:ilvl w:val="0"/>
          <w:numId w:val="22"/>
        </w:numPr>
        <w:contextualSpacing w:val="0"/>
      </w:pPr>
      <w:r>
        <w:t>Spodelinen javera aspektija taro zivoto kote so saj te primeninelpe akava princip.</w:t>
      </w:r>
    </w:p>
    <w:p w14:paraId="1916DCD2" w14:textId="2AAF0208" w:rsidR="003A24B8" w:rsidRPr="003A24B8" w:rsidRDefault="00076A15" w:rsidP="00AC429C">
      <w:pPr>
        <w:pStyle w:val="Prrafodelista"/>
        <w:numPr>
          <w:ilvl w:val="0"/>
          <w:numId w:val="22"/>
        </w:numPr>
        <w:contextualSpacing w:val="0"/>
      </w:pPr>
      <w:r>
        <w:t>Spodelinen vreme keda inenle impresionirime te promeninen tumaro odnesiba adalese so sfatingen deka nasti te prodolzinen adale odnesibaja za ki Devlesi slava.</w:t>
      </w:r>
    </w:p>
    <w:p w14:paraId="2A1F44E1" w14:textId="552664DE" w:rsidR="003A24B8" w:rsidRPr="003A24B8" w:rsidRDefault="00076A15" w:rsidP="00AC429C">
      <w:pPr>
        <w:pStyle w:val="Prrafodelista"/>
        <w:numPr>
          <w:ilvl w:val="0"/>
          <w:numId w:val="22"/>
        </w:numPr>
        <w:contextualSpacing w:val="0"/>
      </w:pPr>
      <w:r>
        <w:t>Sar povrzinelape i pokana taro Pavle ko</w:t>
      </w:r>
      <w:r w:rsidR="003A24B8" w:rsidRPr="003A24B8">
        <w:t xml:space="preserve"> </w:t>
      </w:r>
      <w:r w:rsidR="00CA2244">
        <w:t>1.Korintjanite</w:t>
      </w:r>
      <w:r w:rsidR="00CA2244" w:rsidRPr="003A24B8">
        <w:t xml:space="preserve"> </w:t>
      </w:r>
      <w:r w:rsidR="003A24B8" w:rsidRPr="003A24B8">
        <w:t xml:space="preserve">11:1 </w:t>
      </w:r>
      <w:r>
        <w:t>e zivotno princip so ov spodelingale ko</w:t>
      </w:r>
      <w:r w:rsidR="003A24B8" w:rsidRPr="003A24B8">
        <w:t xml:space="preserve"> </w:t>
      </w:r>
      <w:r w:rsidR="00CA2244">
        <w:t>1.Korintjanite</w:t>
      </w:r>
      <w:r w:rsidR="00CA2244" w:rsidRPr="003A24B8">
        <w:t xml:space="preserve"> </w:t>
      </w:r>
      <w:r w:rsidR="003A24B8" w:rsidRPr="003A24B8">
        <w:t>10:31?</w:t>
      </w:r>
    </w:p>
    <w:p w14:paraId="401A6B73" w14:textId="5AC34333" w:rsidR="00AC429C" w:rsidRPr="00CA2244" w:rsidRDefault="00076A15" w:rsidP="003A24B8">
      <w:pPr>
        <w:pStyle w:val="Prrafodelista"/>
        <w:numPr>
          <w:ilvl w:val="0"/>
          <w:numId w:val="22"/>
        </w:numPr>
        <w:contextualSpacing w:val="0"/>
      </w:pPr>
      <w:r>
        <w:t>Sar O Devel impresionirinela tumen te primeninen akava zivotno princip ko tumaro zivoto avdive?</w:t>
      </w:r>
    </w:p>
    <w:sectPr w:rsidR="00AC429C" w:rsidRPr="00CA224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0"/>
  </w:num>
  <w:num w:numId="2" w16cid:durableId="449053080">
    <w:abstractNumId w:val="12"/>
  </w:num>
  <w:num w:numId="3" w16cid:durableId="1277520828">
    <w:abstractNumId w:val="13"/>
  </w:num>
  <w:num w:numId="4" w16cid:durableId="2143957928">
    <w:abstractNumId w:val="18"/>
  </w:num>
  <w:num w:numId="5" w16cid:durableId="16077932">
    <w:abstractNumId w:val="0"/>
  </w:num>
  <w:num w:numId="6" w16cid:durableId="1705597323">
    <w:abstractNumId w:val="17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5"/>
  </w:num>
  <w:num w:numId="10" w16cid:durableId="1433622395">
    <w:abstractNumId w:val="14"/>
  </w:num>
  <w:num w:numId="11" w16cid:durableId="522743272">
    <w:abstractNumId w:val="8"/>
  </w:num>
  <w:num w:numId="12" w16cid:durableId="343559195">
    <w:abstractNumId w:val="21"/>
  </w:num>
  <w:num w:numId="13" w16cid:durableId="1560169229">
    <w:abstractNumId w:val="22"/>
  </w:num>
  <w:num w:numId="14" w16cid:durableId="919557492">
    <w:abstractNumId w:val="6"/>
  </w:num>
  <w:num w:numId="15" w16cid:durableId="195965440">
    <w:abstractNumId w:val="19"/>
  </w:num>
  <w:num w:numId="16" w16cid:durableId="1397128643">
    <w:abstractNumId w:val="2"/>
  </w:num>
  <w:num w:numId="17" w16cid:durableId="1025247939">
    <w:abstractNumId w:val="7"/>
  </w:num>
  <w:num w:numId="18" w16cid:durableId="968170293">
    <w:abstractNumId w:val="5"/>
  </w:num>
  <w:num w:numId="19" w16cid:durableId="681248261">
    <w:abstractNumId w:val="10"/>
  </w:num>
  <w:num w:numId="20" w16cid:durableId="82260876">
    <w:abstractNumId w:val="16"/>
  </w:num>
  <w:num w:numId="21" w16cid:durableId="27877065">
    <w:abstractNumId w:val="4"/>
  </w:num>
  <w:num w:numId="22" w16cid:durableId="1969164720">
    <w:abstractNumId w:val="11"/>
  </w:num>
  <w:num w:numId="23" w16cid:durableId="48289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03DF8"/>
    <w:rsid w:val="00076A15"/>
    <w:rsid w:val="000A3A14"/>
    <w:rsid w:val="000D1A54"/>
    <w:rsid w:val="000D33DA"/>
    <w:rsid w:val="001109FA"/>
    <w:rsid w:val="001E38FE"/>
    <w:rsid w:val="0027476E"/>
    <w:rsid w:val="002F15B6"/>
    <w:rsid w:val="0038521C"/>
    <w:rsid w:val="003A24B8"/>
    <w:rsid w:val="003E0D59"/>
    <w:rsid w:val="00497962"/>
    <w:rsid w:val="004D5E86"/>
    <w:rsid w:val="00555C58"/>
    <w:rsid w:val="00810FAF"/>
    <w:rsid w:val="00811467"/>
    <w:rsid w:val="008447EC"/>
    <w:rsid w:val="00AB4A54"/>
    <w:rsid w:val="00AC429C"/>
    <w:rsid w:val="00AE3F44"/>
    <w:rsid w:val="00C125C7"/>
    <w:rsid w:val="00C7028F"/>
    <w:rsid w:val="00CA2244"/>
    <w:rsid w:val="00D25375"/>
    <w:rsid w:val="00D3240D"/>
    <w:rsid w:val="00D86674"/>
    <w:rsid w:val="00D908EA"/>
    <w:rsid w:val="00D969BE"/>
    <w:rsid w:val="00E028EA"/>
    <w:rsid w:val="00EA0993"/>
    <w:rsid w:val="00EF00BE"/>
    <w:rsid w:val="00F7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D5E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2026-06-18T06:42:00Z</cp:lastPrinted>
  <dcterms:created xsi:type="dcterms:W3CDTF">2026-07-13T06:40:00Z</dcterms:created>
  <dcterms:modified xsi:type="dcterms:W3CDTF">2026-07-13T06:40:00Z</dcterms:modified>
</cp:coreProperties>
</file>