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5C885045" w:rsidR="001E38FE" w:rsidRPr="0035625F" w:rsidRDefault="001E38FE" w:rsidP="0027476E"/>
    <w:p w14:paraId="55B18BB6" w14:textId="468558E8" w:rsidR="00811467" w:rsidRPr="0035625F" w:rsidRDefault="004B492E" w:rsidP="006D0F4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Lekcija 7: Portret e mangipaso</w:t>
      </w:r>
    </w:p>
    <w:p w14:paraId="454A81EA" w14:textId="710E276D" w:rsidR="003D3257" w:rsidRPr="0035625F" w:rsidRDefault="004B492E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Centralnost taro agape mangipe</w:t>
      </w:r>
    </w:p>
    <w:p w14:paraId="384501E6" w14:textId="5F571B5A" w:rsidR="0035625F" w:rsidRPr="0035625F" w:rsidRDefault="004B492E" w:rsidP="006D0F41">
      <w:pPr>
        <w:pStyle w:val="Listenabsatz"/>
        <w:numPr>
          <w:ilvl w:val="0"/>
          <w:numId w:val="30"/>
        </w:numPr>
        <w:contextualSpacing w:val="0"/>
      </w:pPr>
      <w:r>
        <w:t>Savi tani i zentralno tema taro svedociba e Pavleso za agape mangipe ci ko hristijanija ko Korint</w:t>
      </w:r>
      <w:r w:rsidR="0035625F" w:rsidRPr="0035625F">
        <w:t xml:space="preserve">? </w:t>
      </w:r>
      <w:r>
        <w:t>1.Korintjanite</w:t>
      </w:r>
      <w:r w:rsidR="0035625F" w:rsidRPr="0035625F">
        <w:t xml:space="preserve"> 13:1-3</w:t>
      </w:r>
    </w:p>
    <w:p w14:paraId="1F2C8A58" w14:textId="326171A3" w:rsidR="0035625F" w:rsidRPr="0035625F" w:rsidRDefault="004B492E" w:rsidP="006D0F41">
      <w:pPr>
        <w:pStyle w:val="Listenabsatz"/>
        <w:numPr>
          <w:ilvl w:val="0"/>
          <w:numId w:val="30"/>
        </w:numPr>
        <w:contextualSpacing w:val="0"/>
      </w:pPr>
      <w:r>
        <w:t>Sar saj te ova ispolnime so asavko neverojatno mangipe</w:t>
      </w:r>
      <w:r w:rsidR="0035625F" w:rsidRPr="0035625F">
        <w:t xml:space="preserve">? </w:t>
      </w:r>
      <w:r>
        <w:t>Rimjanite</w:t>
      </w:r>
      <w:r w:rsidR="0035625F" w:rsidRPr="0035625F">
        <w:t xml:space="preserve"> 5:5, </w:t>
      </w:r>
      <w:r>
        <w:t>Luka</w:t>
      </w:r>
      <w:r w:rsidR="0035625F" w:rsidRPr="0035625F">
        <w:t xml:space="preserve"> 11:13</w:t>
      </w:r>
    </w:p>
    <w:p w14:paraId="7169DBF0" w14:textId="341C1863" w:rsidR="0035625F" w:rsidRPr="0035625F" w:rsidRDefault="004B492E" w:rsidP="006D0F41">
      <w:pPr>
        <w:pStyle w:val="Listenabsatz"/>
        <w:numPr>
          <w:ilvl w:val="0"/>
          <w:numId w:val="30"/>
        </w:numPr>
        <w:contextualSpacing w:val="0"/>
      </w:pPr>
      <w:r>
        <w:t>Savo prorocanstvo za agape mangipe denga O Isus ki vrska so posledna dive tari istorija e puvjako</w:t>
      </w:r>
      <w:r w:rsidR="0035625F" w:rsidRPr="0035625F">
        <w:t xml:space="preserve">? </w:t>
      </w:r>
      <w:r>
        <w:t>Matej</w:t>
      </w:r>
      <w:r w:rsidR="0035625F" w:rsidRPr="0035625F">
        <w:t xml:space="preserve"> 24:12</w:t>
      </w:r>
    </w:p>
    <w:p w14:paraId="36AB6203" w14:textId="18EA3F02" w:rsidR="0035625F" w:rsidRPr="0035625F" w:rsidRDefault="004B492E" w:rsidP="006D0F41">
      <w:pPr>
        <w:pStyle w:val="Listenabsatz"/>
        <w:numPr>
          <w:ilvl w:val="0"/>
          <w:numId w:val="30"/>
        </w:numPr>
        <w:contextualSpacing w:val="0"/>
      </w:pPr>
      <w:r>
        <w:t>Kote dikena nedostatok taro agape mangipe ko sveto avdive?</w:t>
      </w:r>
    </w:p>
    <w:p w14:paraId="032BC96F" w14:textId="46D43BC4" w:rsidR="003D3257" w:rsidRPr="0035625F" w:rsidRDefault="004B492E" w:rsidP="0035625F">
      <w:pPr>
        <w:pStyle w:val="Listenabsatz"/>
        <w:numPr>
          <w:ilvl w:val="0"/>
          <w:numId w:val="30"/>
        </w:numPr>
        <w:contextualSpacing w:val="0"/>
      </w:pPr>
      <w:r>
        <w:t>Spodelinen vreme keda diklen o otkrimo Devleso agape mangipe.</w:t>
      </w:r>
    </w:p>
    <w:p w14:paraId="41DB4F56" w14:textId="04A67575" w:rsidR="003D3257" w:rsidRPr="0035625F" w:rsidRDefault="004B492E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Opis taro agape mangipe</w:t>
      </w:r>
    </w:p>
    <w:p w14:paraId="5A5564BE" w14:textId="12DF093C" w:rsidR="0035625F" w:rsidRPr="0035625F" w:rsidRDefault="0035625F" w:rsidP="006D0F41">
      <w:pPr>
        <w:pStyle w:val="Listenabsatz"/>
        <w:numPr>
          <w:ilvl w:val="0"/>
          <w:numId w:val="31"/>
        </w:numPr>
        <w:contextualSpacing w:val="0"/>
      </w:pPr>
      <w:r w:rsidRPr="0035625F">
        <w:t xml:space="preserve">1. Коринќаните 13:4a, 6b-8a </w:t>
      </w:r>
      <w:r w:rsidR="004B492E">
        <w:t>Save pozitivna aspektija za agape mangipe tane istaknime ko akala stihija?</w:t>
      </w:r>
    </w:p>
    <w:p w14:paraId="076B95E2" w14:textId="2CE1DC37" w:rsidR="0035625F" w:rsidRPr="0035625F" w:rsidRDefault="004B492E" w:rsidP="006D0F41">
      <w:pPr>
        <w:pStyle w:val="Listenabsatz"/>
        <w:numPr>
          <w:ilvl w:val="0"/>
          <w:numId w:val="31"/>
        </w:numPr>
        <w:contextualSpacing w:val="0"/>
      </w:pPr>
      <w:r>
        <w:t>Save taro akala pozitivna aspektija za agape mangipe najvise vlijainena vrz amende?</w:t>
      </w:r>
    </w:p>
    <w:p w14:paraId="4FEFEABB" w14:textId="2393BD6D" w:rsidR="0035625F" w:rsidRPr="0035625F" w:rsidRDefault="004B492E" w:rsidP="006D0F41">
      <w:pPr>
        <w:pStyle w:val="Listenabsatz"/>
        <w:numPr>
          <w:ilvl w:val="0"/>
          <w:numId w:val="31"/>
        </w:numPr>
        <w:contextualSpacing w:val="0"/>
      </w:pPr>
      <w:r>
        <w:t>Sar o opis e Pavleso za agape mangipe ko</w:t>
      </w:r>
      <w:r w:rsidR="0035625F" w:rsidRPr="0035625F">
        <w:t xml:space="preserve"> </w:t>
      </w:r>
      <w:r>
        <w:t>Galantjanite</w:t>
      </w:r>
      <w:r w:rsidR="0035625F" w:rsidRPr="0035625F">
        <w:t xml:space="preserve"> 5:22-23 </w:t>
      </w:r>
      <w:r>
        <w:t>zajakninela o svedocanstvo so arakavgola ko</w:t>
      </w:r>
      <w:r w:rsidR="0035625F" w:rsidRPr="0035625F">
        <w:t xml:space="preserve"> </w:t>
      </w:r>
      <w:r>
        <w:t>Rimjanite</w:t>
      </w:r>
      <w:r w:rsidR="0035625F" w:rsidRPr="0035625F">
        <w:t xml:space="preserve"> 5:5?</w:t>
      </w:r>
    </w:p>
    <w:p w14:paraId="66623009" w14:textId="24B88543" w:rsidR="003D3257" w:rsidRPr="0035625F" w:rsidRDefault="004B492E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So nane agape mangipe</w:t>
      </w:r>
    </w:p>
    <w:p w14:paraId="6079DE20" w14:textId="6A79FEAD" w:rsidR="0035625F" w:rsidRPr="0035625F" w:rsidRDefault="004B492E" w:rsidP="006D0F41">
      <w:pPr>
        <w:pStyle w:val="Listenabsatz"/>
        <w:numPr>
          <w:ilvl w:val="0"/>
          <w:numId w:val="32"/>
        </w:numPr>
        <w:contextualSpacing w:val="0"/>
      </w:pPr>
      <w:r>
        <w:t>1.Korintjanite</w:t>
      </w:r>
      <w:r w:rsidRPr="0035625F">
        <w:t xml:space="preserve"> </w:t>
      </w:r>
      <w:r w:rsidR="0035625F" w:rsidRPr="0035625F">
        <w:t xml:space="preserve">13:4б-6а </w:t>
      </w:r>
      <w:r>
        <w:t>Save tane nesave buka so o agape mangipe na kerelalen</w:t>
      </w:r>
      <w:r w:rsidR="0035625F" w:rsidRPr="0035625F">
        <w:t>?</w:t>
      </w:r>
    </w:p>
    <w:p w14:paraId="382AE394" w14:textId="72B3FD2A" w:rsidR="0035625F" w:rsidRPr="0035625F" w:rsidRDefault="004B492E" w:rsidP="006D0F41">
      <w:pPr>
        <w:pStyle w:val="Listenabsatz"/>
        <w:numPr>
          <w:ilvl w:val="0"/>
          <w:numId w:val="32"/>
        </w:numPr>
        <w:contextualSpacing w:val="0"/>
      </w:pPr>
      <w:r>
        <w:t>Sose o apostol Pavle na fokusirinelape isklucivo taro pozitivna aspektija za agape mangipe?</w:t>
      </w:r>
    </w:p>
    <w:p w14:paraId="05C56C04" w14:textId="7C787D32" w:rsidR="0035625F" w:rsidRPr="0035625F" w:rsidRDefault="004B492E" w:rsidP="006D0F41">
      <w:pPr>
        <w:pStyle w:val="Listenabsatz"/>
        <w:numPr>
          <w:ilvl w:val="0"/>
          <w:numId w:val="32"/>
        </w:numPr>
        <w:contextualSpacing w:val="0"/>
      </w:pPr>
      <w:r>
        <w:t>Save taro akala negativna karakteristike tane najcesto ko amaro sveto avdive?</w:t>
      </w:r>
    </w:p>
    <w:p w14:paraId="4660F4BE" w14:textId="2D00556B" w:rsidR="0035625F" w:rsidRPr="0035625F" w:rsidRDefault="004B492E" w:rsidP="006D0F41">
      <w:pPr>
        <w:pStyle w:val="Listenabsatz"/>
        <w:numPr>
          <w:ilvl w:val="0"/>
          <w:numId w:val="32"/>
        </w:numPr>
        <w:contextualSpacing w:val="0"/>
      </w:pPr>
      <w:r>
        <w:t>Save taro akala negativna karakteristike tane premestime taro tumaro zivoto ci keda inenle ispolnime taro Devleso agape mangipe?</w:t>
      </w:r>
    </w:p>
    <w:p w14:paraId="55C264CC" w14:textId="59A57533" w:rsidR="003D3257" w:rsidRPr="0035625F" w:rsidRDefault="004B492E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Agape mangipe otkrimi ko zivoto e Isuseso</w:t>
      </w:r>
    </w:p>
    <w:p w14:paraId="765EC698" w14:textId="2DD8B204" w:rsidR="0035625F" w:rsidRPr="0035625F" w:rsidRDefault="004B492E" w:rsidP="006D0F41">
      <w:pPr>
        <w:pStyle w:val="Listenabsatz"/>
        <w:numPr>
          <w:ilvl w:val="0"/>
          <w:numId w:val="33"/>
        </w:numPr>
        <w:contextualSpacing w:val="0"/>
      </w:pPr>
      <w:r>
        <w:t>Kote dikena e Devleso agape mangipe otkrim</w:t>
      </w:r>
      <w:r w:rsidR="00514C21">
        <w:t>o</w:t>
      </w:r>
      <w:r>
        <w:t xml:space="preserve"> ko zivoto e Isuseso</w:t>
      </w:r>
      <w:r w:rsidR="0035625F" w:rsidRPr="0035625F">
        <w:t xml:space="preserve">? </w:t>
      </w:r>
      <w:r>
        <w:t>Jovan</w:t>
      </w:r>
      <w:r w:rsidR="0035625F" w:rsidRPr="0035625F">
        <w:t xml:space="preserve"> 13:1, </w:t>
      </w:r>
      <w:r>
        <w:t>Marko</w:t>
      </w:r>
      <w:r w:rsidR="0035625F" w:rsidRPr="0035625F">
        <w:t xml:space="preserve"> 10:16, </w:t>
      </w:r>
      <w:r>
        <w:t>Matej</w:t>
      </w:r>
      <w:r w:rsidR="0035625F" w:rsidRPr="0035625F">
        <w:t xml:space="preserve"> 14:14, итн.</w:t>
      </w:r>
    </w:p>
    <w:p w14:paraId="0567F399" w14:textId="7356F8FA" w:rsidR="0035625F" w:rsidRPr="0035625F" w:rsidRDefault="00514C21" w:rsidP="006D0F41">
      <w:pPr>
        <w:pStyle w:val="Listenabsatz"/>
        <w:numPr>
          <w:ilvl w:val="0"/>
          <w:numId w:val="33"/>
        </w:numPr>
        <w:contextualSpacing w:val="0"/>
      </w:pPr>
      <w:r>
        <w:t>Kova apel upatinga O Isus ci ko pire ucenikija sar odgovor taro olengo agape mangipe</w:t>
      </w:r>
      <w:r w:rsidR="0035625F" w:rsidRPr="0035625F">
        <w:t xml:space="preserve">? </w:t>
      </w:r>
      <w:r w:rsidR="004B492E">
        <w:t>Jovan</w:t>
      </w:r>
      <w:r w:rsidR="004B492E" w:rsidRPr="0035625F">
        <w:t xml:space="preserve"> </w:t>
      </w:r>
      <w:r w:rsidR="0035625F" w:rsidRPr="0035625F">
        <w:t>13:34, 15:9, 12</w:t>
      </w:r>
    </w:p>
    <w:p w14:paraId="081CB975" w14:textId="6C7ADE61" w:rsidR="0035625F" w:rsidRPr="0035625F" w:rsidRDefault="00514C21" w:rsidP="006D0F41">
      <w:pPr>
        <w:pStyle w:val="Listenabsatz"/>
        <w:numPr>
          <w:ilvl w:val="0"/>
          <w:numId w:val="33"/>
        </w:numPr>
        <w:contextualSpacing w:val="0"/>
      </w:pPr>
      <w:r>
        <w:t>Sar o apostol Jovan odgovoringa ko akava otkrovenie za e Devleso agape mangipe</w:t>
      </w:r>
      <w:r w:rsidR="0035625F" w:rsidRPr="0035625F">
        <w:t>? 1</w:t>
      </w:r>
      <w:r w:rsidR="004B492E">
        <w:t>.</w:t>
      </w:r>
      <w:r w:rsidR="004B492E">
        <w:t>Jovan</w:t>
      </w:r>
      <w:r w:rsidR="004B492E">
        <w:t>ovo</w:t>
      </w:r>
      <w:r w:rsidR="004B492E" w:rsidRPr="0035625F">
        <w:t xml:space="preserve"> </w:t>
      </w:r>
      <w:r w:rsidR="0035625F" w:rsidRPr="0035625F">
        <w:t>3:1, 16, 4:12</w:t>
      </w:r>
    </w:p>
    <w:p w14:paraId="37F53087" w14:textId="3E1026A7" w:rsidR="003D3257" w:rsidRPr="0035625F" w:rsidRDefault="00514C21" w:rsidP="00E94B09">
      <w:pPr>
        <w:pStyle w:val="Listenabsatz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Najbaro olendar tano agape mangipe</w:t>
      </w:r>
    </w:p>
    <w:p w14:paraId="3F1F63DE" w14:textId="1B7A1D4F" w:rsidR="0035625F" w:rsidRPr="0035625F" w:rsidRDefault="004B492E" w:rsidP="006D0F41">
      <w:pPr>
        <w:pStyle w:val="Listenabsatz"/>
        <w:numPr>
          <w:ilvl w:val="0"/>
          <w:numId w:val="34"/>
        </w:numPr>
        <w:contextualSpacing w:val="0"/>
      </w:pPr>
      <w:r>
        <w:t>1.Korintjanite</w:t>
      </w:r>
      <w:r>
        <w:t xml:space="preserve"> </w:t>
      </w:r>
      <w:r w:rsidR="0035625F" w:rsidRPr="0035625F">
        <w:t xml:space="preserve">13:13 </w:t>
      </w:r>
      <w:r w:rsidR="00514C21">
        <w:t>Sar o apostol Pavle zavrsinga piri diskusija za agape mangipe</w:t>
      </w:r>
      <w:r w:rsidR="0035625F" w:rsidRPr="0035625F">
        <w:t>?</w:t>
      </w:r>
    </w:p>
    <w:p w14:paraId="7C9FD65C" w14:textId="663EED8D" w:rsidR="0035625F" w:rsidRPr="0035625F" w:rsidRDefault="00514C21" w:rsidP="006D0F41">
      <w:pPr>
        <w:pStyle w:val="Listenabsatz"/>
        <w:numPr>
          <w:ilvl w:val="0"/>
          <w:numId w:val="34"/>
        </w:numPr>
        <w:contextualSpacing w:val="0"/>
      </w:pPr>
      <w:r>
        <w:t>Kozom tani vazno i vera e hristijanenge</w:t>
      </w:r>
      <w:r w:rsidR="0035625F" w:rsidRPr="0035625F">
        <w:t xml:space="preserve">? </w:t>
      </w:r>
      <w:r w:rsidR="004B492E">
        <w:t>Evreite</w:t>
      </w:r>
      <w:r w:rsidR="0035625F" w:rsidRPr="0035625F">
        <w:t xml:space="preserve"> 11:6, </w:t>
      </w:r>
      <w:r w:rsidR="004B492E">
        <w:t>Efesjanite</w:t>
      </w:r>
      <w:r w:rsidR="0035625F" w:rsidRPr="0035625F">
        <w:t xml:space="preserve"> 2:8, 1</w:t>
      </w:r>
      <w:r w:rsidR="004B492E">
        <w:t>.Jovanovo</w:t>
      </w:r>
      <w:r w:rsidR="0035625F" w:rsidRPr="0035625F">
        <w:t xml:space="preserve"> 5:4, итн.</w:t>
      </w:r>
    </w:p>
    <w:p w14:paraId="7FDB61B3" w14:textId="5ABF3D02" w:rsidR="0035625F" w:rsidRPr="0035625F" w:rsidRDefault="00514C21" w:rsidP="006D0F41">
      <w:pPr>
        <w:pStyle w:val="Listenabsatz"/>
        <w:numPr>
          <w:ilvl w:val="0"/>
          <w:numId w:val="34"/>
        </w:numPr>
        <w:contextualSpacing w:val="0"/>
      </w:pPr>
      <w:r>
        <w:t>Kozom tani vazno i nadez e hristijanenge</w:t>
      </w:r>
      <w:r w:rsidR="0035625F" w:rsidRPr="0035625F">
        <w:t>? 1</w:t>
      </w:r>
      <w:r w:rsidR="004B492E">
        <w:t>.Solunjanite</w:t>
      </w:r>
      <w:r w:rsidR="0035625F" w:rsidRPr="0035625F">
        <w:t xml:space="preserve"> 4:13, </w:t>
      </w:r>
      <w:r w:rsidR="004B492E">
        <w:t>Rimjanite</w:t>
      </w:r>
      <w:r w:rsidR="004B492E" w:rsidRPr="0035625F">
        <w:t xml:space="preserve"> </w:t>
      </w:r>
      <w:r w:rsidR="0035625F" w:rsidRPr="0035625F">
        <w:t>15:13, итн.</w:t>
      </w:r>
    </w:p>
    <w:p w14:paraId="2064EB64" w14:textId="561083E8" w:rsidR="003D3257" w:rsidRPr="00E94B09" w:rsidRDefault="00514C21" w:rsidP="0035625F">
      <w:pPr>
        <w:pStyle w:val="Listenabsatz"/>
        <w:numPr>
          <w:ilvl w:val="0"/>
          <w:numId w:val="34"/>
        </w:numPr>
        <w:contextualSpacing w:val="0"/>
      </w:pPr>
      <w:r>
        <w:t>Sose o agape mangipe tano po baro duri thaj tari spasonosno vera ili trajno nadez</w:t>
      </w:r>
      <w:r w:rsidR="0035625F" w:rsidRPr="0035625F">
        <w:t xml:space="preserve">? </w:t>
      </w:r>
      <w:r w:rsidR="004B492E">
        <w:t>Kolosjanite</w:t>
      </w:r>
      <w:r w:rsidR="0035625F" w:rsidRPr="0035625F">
        <w:t xml:space="preserve"> 3:14, 1</w:t>
      </w:r>
      <w:r w:rsidR="004B492E">
        <w:t>.</w:t>
      </w:r>
      <w:r w:rsidR="004B492E">
        <w:t>Jovan</w:t>
      </w:r>
      <w:r w:rsidR="004B492E">
        <w:t>ovo</w:t>
      </w:r>
      <w:r w:rsidR="0035625F" w:rsidRPr="0035625F">
        <w:t xml:space="preserve"> 4:12, итн.</w:t>
      </w:r>
    </w:p>
    <w:sectPr w:rsidR="003D3257" w:rsidRPr="00E94B0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0"/>
  </w:num>
  <w:num w:numId="2" w16cid:durableId="449053080">
    <w:abstractNumId w:val="22"/>
  </w:num>
  <w:num w:numId="3" w16cid:durableId="1277520828">
    <w:abstractNumId w:val="23"/>
  </w:num>
  <w:num w:numId="4" w16cid:durableId="2143957928">
    <w:abstractNumId w:val="28"/>
  </w:num>
  <w:num w:numId="5" w16cid:durableId="16077932">
    <w:abstractNumId w:val="0"/>
  </w:num>
  <w:num w:numId="6" w16cid:durableId="1705597323">
    <w:abstractNumId w:val="2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5"/>
  </w:num>
  <w:num w:numId="10" w16cid:durableId="1433622395">
    <w:abstractNumId w:val="24"/>
  </w:num>
  <w:num w:numId="11" w16cid:durableId="522743272">
    <w:abstractNumId w:val="11"/>
  </w:num>
  <w:num w:numId="12" w16cid:durableId="343559195">
    <w:abstractNumId w:val="31"/>
  </w:num>
  <w:num w:numId="13" w16cid:durableId="1560169229">
    <w:abstractNumId w:val="33"/>
  </w:num>
  <w:num w:numId="14" w16cid:durableId="919557492">
    <w:abstractNumId w:val="8"/>
  </w:num>
  <w:num w:numId="15" w16cid:durableId="195965440">
    <w:abstractNumId w:val="29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18"/>
  </w:num>
  <w:num w:numId="20" w16cid:durableId="82260876">
    <w:abstractNumId w:val="26"/>
  </w:num>
  <w:num w:numId="21" w16cid:durableId="27877065">
    <w:abstractNumId w:val="5"/>
  </w:num>
  <w:num w:numId="22" w16cid:durableId="1969164720">
    <w:abstractNumId w:val="19"/>
  </w:num>
  <w:num w:numId="23" w16cid:durableId="482894608">
    <w:abstractNumId w:val="14"/>
  </w:num>
  <w:num w:numId="24" w16cid:durableId="898370838">
    <w:abstractNumId w:val="13"/>
  </w:num>
  <w:num w:numId="25" w16cid:durableId="1514149505">
    <w:abstractNumId w:val="7"/>
  </w:num>
  <w:num w:numId="26" w16cid:durableId="1592354743">
    <w:abstractNumId w:val="16"/>
  </w:num>
  <w:num w:numId="27" w16cid:durableId="916745270">
    <w:abstractNumId w:val="12"/>
  </w:num>
  <w:num w:numId="28" w16cid:durableId="1790776601">
    <w:abstractNumId w:val="9"/>
  </w:num>
  <w:num w:numId="29" w16cid:durableId="2074236574">
    <w:abstractNumId w:val="17"/>
  </w:num>
  <w:num w:numId="30" w16cid:durableId="1975593997">
    <w:abstractNumId w:val="20"/>
  </w:num>
  <w:num w:numId="31" w16cid:durableId="2021198327">
    <w:abstractNumId w:val="15"/>
  </w:num>
  <w:num w:numId="32" w16cid:durableId="336151294">
    <w:abstractNumId w:val="21"/>
  </w:num>
  <w:num w:numId="33" w16cid:durableId="2120950155">
    <w:abstractNumId w:val="4"/>
  </w:num>
  <w:num w:numId="34" w16cid:durableId="870917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31DF6"/>
    <w:rsid w:val="000A3A14"/>
    <w:rsid w:val="001109FA"/>
    <w:rsid w:val="001E38FE"/>
    <w:rsid w:val="0027476E"/>
    <w:rsid w:val="002F15B6"/>
    <w:rsid w:val="0035625F"/>
    <w:rsid w:val="0038521C"/>
    <w:rsid w:val="003D3257"/>
    <w:rsid w:val="003E0D59"/>
    <w:rsid w:val="004B492E"/>
    <w:rsid w:val="004F7F81"/>
    <w:rsid w:val="00514C21"/>
    <w:rsid w:val="00555C58"/>
    <w:rsid w:val="006505D0"/>
    <w:rsid w:val="006D0F41"/>
    <w:rsid w:val="007725C8"/>
    <w:rsid w:val="00790D13"/>
    <w:rsid w:val="00810FAF"/>
    <w:rsid w:val="00811467"/>
    <w:rsid w:val="008447EC"/>
    <w:rsid w:val="008C33DB"/>
    <w:rsid w:val="00AB4A54"/>
    <w:rsid w:val="00AC429C"/>
    <w:rsid w:val="00AE3F44"/>
    <w:rsid w:val="00B14096"/>
    <w:rsid w:val="00C125C7"/>
    <w:rsid w:val="00C27BE9"/>
    <w:rsid w:val="00C7028F"/>
    <w:rsid w:val="00CE46FA"/>
    <w:rsid w:val="00D25375"/>
    <w:rsid w:val="00D3240D"/>
    <w:rsid w:val="00D86674"/>
    <w:rsid w:val="00D908EA"/>
    <w:rsid w:val="00E94B0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tr-T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146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146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146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146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031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1677</Characters>
  <Application>Microsoft Office Word</Application>
  <DocSecurity>0</DocSecurity>
  <Lines>37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Gabriel Kamberovski</cp:lastModifiedBy>
  <cp:revision>2</cp:revision>
  <cp:lastPrinted>2026-07-20T22:21:00Z</cp:lastPrinted>
  <dcterms:created xsi:type="dcterms:W3CDTF">2026-07-20T22:35:00Z</dcterms:created>
  <dcterms:modified xsi:type="dcterms:W3CDTF">2026-07-20T22:35:00Z</dcterms:modified>
</cp:coreProperties>
</file>