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6AA01BB" w:rsidR="00811467" w:rsidRPr="000119B2" w:rsidRDefault="00A777F9" w:rsidP="00D235C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10: Cacutno Hristijansko sluziba</w:t>
      </w:r>
    </w:p>
    <w:p w14:paraId="2FA026F9" w14:textId="61DF65EE" w:rsidR="0003293C" w:rsidRPr="000119B2" w:rsidRDefault="00A777F9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Sledbenikija taro Isus ka stradinen</w:t>
      </w:r>
    </w:p>
    <w:p w14:paraId="25351E8D" w14:textId="176674F6" w:rsidR="000119B2" w:rsidRPr="000119B2" w:rsidRDefault="00A777F9" w:rsidP="00C75B51">
      <w:pPr>
        <w:pStyle w:val="Listenabsatz"/>
        <w:numPr>
          <w:ilvl w:val="0"/>
          <w:numId w:val="46"/>
        </w:numPr>
        <w:ind w:left="1068"/>
        <w:contextualSpacing w:val="0"/>
      </w:pPr>
      <w:r>
        <w:t>Sar o Pavle opisinela piro stradiba sar sluga taro Isus Hristos? (2.Korintjanite 4:7-18 (Diken thaj ko 2.Korintjanite 11:24-27)</w:t>
      </w:r>
    </w:p>
    <w:p w14:paraId="1DEA0AA2" w14:textId="442403B6" w:rsidR="000119B2" w:rsidRPr="000119B2" w:rsidRDefault="00A777F9" w:rsidP="00C75B51">
      <w:pPr>
        <w:pStyle w:val="Listenabsatz"/>
        <w:numPr>
          <w:ilvl w:val="0"/>
          <w:numId w:val="46"/>
        </w:numPr>
        <w:ind w:left="1068"/>
        <w:contextualSpacing w:val="0"/>
      </w:pPr>
      <w:r>
        <w:t>Filipjanite 3:7-11: Dali o Pavle mangela te stradinel ili ednostavno ine spremno te stradinel sar sledbeniko e Isuseso?</w:t>
      </w:r>
    </w:p>
    <w:p w14:paraId="30AD59CC" w14:textId="069EE17F" w:rsidR="000119B2" w:rsidRDefault="00A777F9" w:rsidP="00C75B51">
      <w:pPr>
        <w:pStyle w:val="Listenabsatz"/>
        <w:numPr>
          <w:ilvl w:val="0"/>
          <w:numId w:val="46"/>
        </w:numPr>
        <w:ind w:left="1068"/>
        <w:contextualSpacing w:val="0"/>
      </w:pPr>
      <w:r>
        <w:t>Sar trebela te reagirina keda stradinaja sar sledbenikija e Isusese? 1.Petrova 4:14-17, Luka 6:22-23, i.t.n</w:t>
      </w:r>
    </w:p>
    <w:p w14:paraId="0ED369CA" w14:textId="618F44F4" w:rsidR="000119B2" w:rsidRDefault="00A777F9" w:rsidP="00C75B51">
      <w:pPr>
        <w:pStyle w:val="Listenabsatz"/>
        <w:numPr>
          <w:ilvl w:val="0"/>
          <w:numId w:val="46"/>
        </w:numPr>
        <w:ind w:left="1068"/>
        <w:contextualSpacing w:val="0"/>
      </w:pPr>
      <w:r>
        <w:t>Spodelinen o vreme keda dozivingen o stradiba ci keda sluzingen javerenge sar sledbenikija taro Isus.</w:t>
      </w:r>
    </w:p>
    <w:p w14:paraId="2B5A4F76" w14:textId="32C4FBBB" w:rsidR="0003293C" w:rsidRPr="000119B2" w:rsidRDefault="00A777F9" w:rsidP="000119B2">
      <w:pPr>
        <w:pStyle w:val="Listenabsatz"/>
        <w:numPr>
          <w:ilvl w:val="0"/>
          <w:numId w:val="46"/>
        </w:numPr>
        <w:ind w:left="1068"/>
        <w:contextualSpacing w:val="0"/>
      </w:pPr>
      <w:r>
        <w:t>Sose tano vazno te ikera o jaka tovde ko Isus keda stradinaja sar olese sledbenikija? Evreite 12:1-3</w:t>
      </w:r>
    </w:p>
    <w:p w14:paraId="42A73ABB" w14:textId="0A98C824" w:rsidR="0003293C" w:rsidRPr="000119B2" w:rsidRDefault="00A777F9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Sledbenikija e Isusese isilen nadez thaj spodelinenala</w:t>
      </w:r>
    </w:p>
    <w:p w14:paraId="318EB763" w14:textId="52E931E6" w:rsidR="000119B2" w:rsidRDefault="00A777F9" w:rsidP="00C75B51">
      <w:pPr>
        <w:pStyle w:val="Listenabsatz"/>
        <w:numPr>
          <w:ilvl w:val="0"/>
          <w:numId w:val="47"/>
        </w:numPr>
        <w:ind w:left="1068"/>
        <w:contextualSpacing w:val="0"/>
      </w:pPr>
      <w:r>
        <w:t>2.Korintjanite 5:1-8: Savi tani amari nadez sar sledbenikija taro Isus? (Diken isto agar ko Jovan 3:16 / 14:1-4 / Tit 2:11-13).</w:t>
      </w:r>
    </w:p>
    <w:p w14:paraId="63C7BB84" w14:textId="0F10B5C7" w:rsidR="000119B2" w:rsidRDefault="00A777F9" w:rsidP="00C75B51">
      <w:pPr>
        <w:pStyle w:val="Listenabsatz"/>
        <w:numPr>
          <w:ilvl w:val="0"/>
          <w:numId w:val="47"/>
        </w:numPr>
        <w:ind w:left="1068"/>
        <w:contextualSpacing w:val="0"/>
      </w:pPr>
      <w:r>
        <w:t>So znacinela te ovelpe otsutimo taro telo thaj prisutno ko Devel?</w:t>
      </w:r>
    </w:p>
    <w:p w14:paraId="281DB483" w14:textId="13528570" w:rsidR="000119B2" w:rsidRDefault="00A777F9" w:rsidP="00C75B51">
      <w:pPr>
        <w:pStyle w:val="Listenabsatz"/>
        <w:numPr>
          <w:ilvl w:val="0"/>
          <w:numId w:val="47"/>
        </w:numPr>
        <w:ind w:left="1068"/>
        <w:contextualSpacing w:val="0"/>
      </w:pPr>
      <w:r>
        <w:t>So motiviringa e sledbenikon taro Isus te spodelinen i poraka ko nadez so javera sar ambasadorija za ko Hristos? (2.Korintjanite 5:14-21)</w:t>
      </w:r>
    </w:p>
    <w:p w14:paraId="7FF2612F" w14:textId="512133E2" w:rsidR="000119B2" w:rsidRDefault="00A777F9" w:rsidP="00C75B51">
      <w:pPr>
        <w:pStyle w:val="Listenabsatz"/>
        <w:numPr>
          <w:ilvl w:val="0"/>
          <w:numId w:val="47"/>
        </w:numPr>
        <w:ind w:left="1068"/>
        <w:contextualSpacing w:val="0"/>
      </w:pPr>
      <w:r>
        <w:t>Spodelinen vreme keda ine tumen moznost te spodelinen i poraka za nadez sar sledbenikija taro Isus.</w:t>
      </w:r>
    </w:p>
    <w:p w14:paraId="3EDBC1CA" w14:textId="315ED462" w:rsidR="0003293C" w:rsidRPr="000119B2" w:rsidRDefault="00A777F9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Sledbenikija taro Isus tane povikuime ko svetost</w:t>
      </w:r>
    </w:p>
    <w:p w14:paraId="2E2678BF" w14:textId="32F794A0" w:rsidR="000119B2" w:rsidRDefault="00A777F9" w:rsidP="00C75B51">
      <w:pPr>
        <w:pStyle w:val="Listenabsatz"/>
        <w:numPr>
          <w:ilvl w:val="0"/>
          <w:numId w:val="48"/>
        </w:numPr>
        <w:ind w:left="1068"/>
        <w:contextualSpacing w:val="0"/>
      </w:pPr>
      <w:r>
        <w:t>So znacinela te ovelpe neednakvo obedinimo so nevernikija? (2.Korintjanite 6:14</w:t>
      </w:r>
    </w:p>
    <w:p w14:paraId="6461301A" w14:textId="2751F344" w:rsidR="000119B2" w:rsidRDefault="00A777F9" w:rsidP="00C75B51">
      <w:pPr>
        <w:pStyle w:val="Listenabsatz"/>
        <w:numPr>
          <w:ilvl w:val="0"/>
          <w:numId w:val="48"/>
        </w:numPr>
        <w:ind w:left="1068"/>
        <w:contextualSpacing w:val="0"/>
      </w:pPr>
      <w:r>
        <w:t>Savi vazno vistina spodelina o Pavle ko (2.Korintjanite 6:16-18?)</w:t>
      </w:r>
    </w:p>
    <w:p w14:paraId="1D061A12" w14:textId="259F49C3" w:rsidR="000119B2" w:rsidRDefault="00A777F9" w:rsidP="00C75B51">
      <w:pPr>
        <w:pStyle w:val="Listenabsatz"/>
        <w:numPr>
          <w:ilvl w:val="0"/>
          <w:numId w:val="48"/>
        </w:numPr>
        <w:ind w:left="1068"/>
        <w:contextualSpacing w:val="0"/>
      </w:pPr>
      <w:r>
        <w:t>Kaj ko javer tan ko Nevo zavet saj te arakaja akariba za svetost za o sledbenikija e Isusese? 1.Petrova 1:13-16 , 1.Jovanovo 3:1-3, i.t.n</w:t>
      </w:r>
    </w:p>
    <w:p w14:paraId="6B13541F" w14:textId="0EE25C0E" w:rsidR="000119B2" w:rsidRDefault="00A777F9" w:rsidP="00C75B51">
      <w:pPr>
        <w:pStyle w:val="Listenabsatz"/>
        <w:numPr>
          <w:ilvl w:val="0"/>
          <w:numId w:val="48"/>
        </w:numPr>
        <w:ind w:left="1068"/>
        <w:contextualSpacing w:val="0"/>
      </w:pPr>
      <w:r>
        <w:t>Sose tano vazno uvek te setinamen deka NA inam spasime preku amaro sveto zivoto, nego deka, sar iskupime Devlese cave, inam povikuime ko svetost? (Efesjanite 2:8-10, 4:1-3, i.t.n</w:t>
      </w:r>
    </w:p>
    <w:p w14:paraId="49C9D1BC" w14:textId="1FFCA45D" w:rsidR="0003293C" w:rsidRPr="000119B2" w:rsidRDefault="00A777F9" w:rsidP="00EA2B6E">
      <w:pPr>
        <w:pStyle w:val="Listenabsatz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Sledbenikija taro Isus raduinenape ko Devel</w:t>
      </w:r>
    </w:p>
    <w:p w14:paraId="21AF4211" w14:textId="0D44C4F5" w:rsidR="000119B2" w:rsidRDefault="00A777F9" w:rsidP="00C75B51">
      <w:pPr>
        <w:pStyle w:val="Listenabsatz"/>
        <w:numPr>
          <w:ilvl w:val="0"/>
          <w:numId w:val="49"/>
        </w:numPr>
        <w:ind w:left="1068"/>
        <w:contextualSpacing w:val="0"/>
      </w:pPr>
      <w:r>
        <w:t>2.Korintjanite 7:4-7 Save pricine inele o Pavle te raduinelpe ko Devel keda dobinga izvestaj taro Tit za ko hristijanija ko Korint?</w:t>
      </w:r>
    </w:p>
    <w:p w14:paraId="29516BE3" w14:textId="73053641" w:rsidR="000119B2" w:rsidRDefault="00A777F9" w:rsidP="00C75B51">
      <w:pPr>
        <w:pStyle w:val="Listenabsatz"/>
        <w:numPr>
          <w:ilvl w:val="0"/>
          <w:numId w:val="49"/>
        </w:numPr>
        <w:ind w:left="1068"/>
        <w:contextualSpacing w:val="0"/>
      </w:pPr>
      <w:r>
        <w:t>Ko Sveto pismo ci ko Hristijanija ko Filipi, O Pavle ohrabrini e vernikon uvek te raduinenpe ko Devel (Filipjanite 4:4) Sar tano odova mozno?</w:t>
      </w:r>
    </w:p>
    <w:p w14:paraId="1CD52422" w14:textId="7F8190FC" w:rsidR="000119B2" w:rsidRDefault="00A777F9" w:rsidP="00C75B51">
      <w:pPr>
        <w:pStyle w:val="Listenabsatz"/>
        <w:numPr>
          <w:ilvl w:val="0"/>
          <w:numId w:val="49"/>
        </w:numPr>
        <w:ind w:left="1068"/>
        <w:contextualSpacing w:val="0"/>
      </w:pPr>
      <w:r>
        <w:t>Spodelinen vreme keda O Pavle raduingape ko Devel duri thaj ki pari situacija. (Dela 16:25)</w:t>
      </w:r>
    </w:p>
    <w:p w14:paraId="06847287" w14:textId="5A60E4F2" w:rsidR="0003293C" w:rsidRPr="00C75B51" w:rsidRDefault="00A777F9" w:rsidP="000119B2">
      <w:pPr>
        <w:pStyle w:val="Listenabsatz"/>
        <w:numPr>
          <w:ilvl w:val="0"/>
          <w:numId w:val="49"/>
        </w:numPr>
        <w:ind w:left="1068"/>
        <w:contextualSpacing w:val="0"/>
      </w:pPr>
      <w:r>
        <w:t xml:space="preserve">Spodelinen vreme keda </w:t>
      </w:r>
      <w:r w:rsidR="00310B5D">
        <w:t>dozivingen sloboda raduibaja tumen ko Devel.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19B2"/>
    <w:rsid w:val="00015CFF"/>
    <w:rsid w:val="0003293C"/>
    <w:rsid w:val="000A3A14"/>
    <w:rsid w:val="000B3A38"/>
    <w:rsid w:val="001109FA"/>
    <w:rsid w:val="001E38FE"/>
    <w:rsid w:val="0027476E"/>
    <w:rsid w:val="002F15B6"/>
    <w:rsid w:val="00310B5D"/>
    <w:rsid w:val="0038521C"/>
    <w:rsid w:val="003D3257"/>
    <w:rsid w:val="003E0D59"/>
    <w:rsid w:val="004F7F81"/>
    <w:rsid w:val="00501338"/>
    <w:rsid w:val="00555C58"/>
    <w:rsid w:val="00566640"/>
    <w:rsid w:val="006505D0"/>
    <w:rsid w:val="006C3AB9"/>
    <w:rsid w:val="006D0F41"/>
    <w:rsid w:val="007725C8"/>
    <w:rsid w:val="00790D13"/>
    <w:rsid w:val="007C3F03"/>
    <w:rsid w:val="00810FAF"/>
    <w:rsid w:val="00811467"/>
    <w:rsid w:val="008447EC"/>
    <w:rsid w:val="00A777F9"/>
    <w:rsid w:val="00AB4A54"/>
    <w:rsid w:val="00AC429C"/>
    <w:rsid w:val="00AE3F44"/>
    <w:rsid w:val="00BA7006"/>
    <w:rsid w:val="00C125C7"/>
    <w:rsid w:val="00C7028F"/>
    <w:rsid w:val="00C75B51"/>
    <w:rsid w:val="00CD7839"/>
    <w:rsid w:val="00D235C7"/>
    <w:rsid w:val="00D25375"/>
    <w:rsid w:val="00D3240D"/>
    <w:rsid w:val="00D86674"/>
    <w:rsid w:val="00D908EA"/>
    <w:rsid w:val="00E2499A"/>
    <w:rsid w:val="00EA2B6E"/>
    <w:rsid w:val="00EF00BE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D78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1754</Characters>
  <Application>Microsoft Office Word</Application>
  <DocSecurity>0</DocSecurity>
  <Lines>36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2026-07-30T10:50:00Z</cp:lastPrinted>
  <dcterms:created xsi:type="dcterms:W3CDTF">2026-07-30T11:01:00Z</dcterms:created>
  <dcterms:modified xsi:type="dcterms:W3CDTF">2026-07-30T11:01:00Z</dcterms:modified>
</cp:coreProperties>
</file>