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C1901F0" w:rsidR="00811467" w:rsidRPr="0005599C" w:rsidRDefault="00F2501B" w:rsidP="00BF45C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11: Upraviba thaj misija</w:t>
      </w:r>
    </w:p>
    <w:p w14:paraId="790591EB" w14:textId="1C06192E" w:rsidR="006E41AD" w:rsidRPr="0005599C" w:rsidRDefault="00F2501B" w:rsidP="006B126E">
      <w:pPr>
        <w:pStyle w:val="Listenabsatz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Povik za barodusnost</w:t>
      </w:r>
    </w:p>
    <w:p w14:paraId="65A40229" w14:textId="7B1185F9" w:rsidR="0005599C" w:rsidRPr="0005599C" w:rsidRDefault="00F2501B" w:rsidP="0023116A">
      <w:pPr>
        <w:pStyle w:val="Listenabsatz"/>
        <w:numPr>
          <w:ilvl w:val="0"/>
          <w:numId w:val="2"/>
        </w:numPr>
        <w:contextualSpacing w:val="0"/>
      </w:pPr>
      <w:r>
        <w:t>Savo upatstvo denga O Pavle ko piro prvo lil ci ko Hristijanija ko Korint ki vrska so biriba prilozija za o Hristijanija ko Erusalim.</w:t>
      </w:r>
    </w:p>
    <w:p w14:paraId="16254CB6" w14:textId="0712E616" w:rsidR="0005599C" w:rsidRPr="0005599C" w:rsidRDefault="00F2501B" w:rsidP="0023116A">
      <w:pPr>
        <w:pStyle w:val="Listenabsatz"/>
        <w:numPr>
          <w:ilvl w:val="0"/>
          <w:numId w:val="2"/>
        </w:numPr>
        <w:contextualSpacing w:val="0"/>
      </w:pPr>
      <w:r>
        <w:t>Sar o hristijanija ki Makedonija odgovoringe taro povik e Pavleso? 2.Korintjanite 8:1-4.</w:t>
      </w:r>
    </w:p>
    <w:p w14:paraId="67997768" w14:textId="6F7B14AD" w:rsidR="0005599C" w:rsidRPr="0005599C" w:rsidRDefault="00F2501B" w:rsidP="0023116A">
      <w:pPr>
        <w:pStyle w:val="Listenabsatz"/>
        <w:numPr>
          <w:ilvl w:val="0"/>
          <w:numId w:val="2"/>
        </w:numPr>
        <w:contextualSpacing w:val="0"/>
      </w:pPr>
      <w:r>
        <w:t>Savo dopolnitelno apel upatinga o Pavle ko piro dujto lil ci ko Hristijanija ko Korint? 2.Korintjanite 9:1-5.</w:t>
      </w:r>
    </w:p>
    <w:p w14:paraId="1DC49F79" w14:textId="56C330E1" w:rsidR="0005599C" w:rsidRPr="0005599C" w:rsidRDefault="00F2501B" w:rsidP="0023116A">
      <w:pPr>
        <w:pStyle w:val="Listenabsatz"/>
        <w:numPr>
          <w:ilvl w:val="0"/>
          <w:numId w:val="2"/>
        </w:numPr>
        <w:contextualSpacing w:val="0"/>
      </w:pPr>
      <w:r>
        <w:t>Spodelinen o povik za ki baridusno podrska so dopringa amaro srce.</w:t>
      </w:r>
    </w:p>
    <w:p w14:paraId="6F3DD510" w14:textId="714C5DEE" w:rsidR="006E41AD" w:rsidRPr="0005599C" w:rsidRDefault="00F2501B" w:rsidP="006B126E">
      <w:pPr>
        <w:pStyle w:val="Listenabsatz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Odraz taro amaro barodusno Devel</w:t>
      </w:r>
    </w:p>
    <w:p w14:paraId="09E5CBFA" w14:textId="3352B5BD" w:rsidR="0005599C" w:rsidRDefault="00F2501B" w:rsidP="0023116A">
      <w:pPr>
        <w:pStyle w:val="Listenabsatz"/>
        <w:numPr>
          <w:ilvl w:val="0"/>
          <w:numId w:val="3"/>
        </w:numPr>
        <w:contextualSpacing w:val="0"/>
      </w:pPr>
      <w:r>
        <w:t>Spored o Pavle, sar ine otkrimi e Devlesi baridusnost? 2.Korintjanite 8:9.</w:t>
      </w:r>
    </w:p>
    <w:p w14:paraId="2AB3553E" w14:textId="407A6A74" w:rsidR="0005599C" w:rsidRDefault="00F2501B" w:rsidP="0023116A">
      <w:pPr>
        <w:pStyle w:val="Listenabsatz"/>
        <w:numPr>
          <w:ilvl w:val="0"/>
          <w:numId w:val="3"/>
        </w:numPr>
        <w:contextualSpacing w:val="0"/>
      </w:pPr>
      <w:r>
        <w:t>Sar o Pavle naglasinga e Devlesi baridusnost ko piro lil ci ko Hristijanija ko Filipjanija? Filipjanite 2:5-8.</w:t>
      </w:r>
    </w:p>
    <w:p w14:paraId="6289DD77" w14:textId="138984D8" w:rsidR="0005599C" w:rsidRDefault="00F2501B" w:rsidP="0023116A">
      <w:pPr>
        <w:pStyle w:val="Listenabsatz"/>
        <w:numPr>
          <w:ilvl w:val="0"/>
          <w:numId w:val="3"/>
        </w:numPr>
        <w:contextualSpacing w:val="0"/>
      </w:pPr>
      <w:r>
        <w:t>Save javera pasusija taro Sveto pismo naglasinela e Devlesi baridusnost? Plac Eremija 3:22-24, 1.Jovanovo 3:1 / 3:16, i.t.n.</w:t>
      </w:r>
    </w:p>
    <w:p w14:paraId="71C93F27" w14:textId="6A688E6F" w:rsidR="0005599C" w:rsidRDefault="00F2501B" w:rsidP="0005599C">
      <w:pPr>
        <w:pStyle w:val="Listenabsatz"/>
        <w:numPr>
          <w:ilvl w:val="0"/>
          <w:numId w:val="3"/>
        </w:numPr>
        <w:contextualSpacing w:val="0"/>
      </w:pPr>
      <w:r>
        <w:t>So mislinena za e Isuseso barodusno dar te spasinel amen taro akava sveto perdo ko greh?</w:t>
      </w:r>
    </w:p>
    <w:p w14:paraId="6B44387D" w14:textId="33CA3C0B" w:rsidR="006E41AD" w:rsidRPr="0005599C" w:rsidRDefault="00F2501B" w:rsidP="0005599C">
      <w:pPr>
        <w:pStyle w:val="Listenabsatz"/>
        <w:numPr>
          <w:ilvl w:val="0"/>
          <w:numId w:val="3"/>
        </w:numPr>
        <w:contextualSpacing w:val="0"/>
      </w:pPr>
      <w:r>
        <w:t>Keda prifatingen e Isuseso barodusno dar sar amaro licno Spasiteli?</w:t>
      </w:r>
    </w:p>
    <w:p w14:paraId="3338139D" w14:textId="651459BE" w:rsidR="006E41AD" w:rsidRPr="0005599C" w:rsidRDefault="00F2501B" w:rsidP="006B126E">
      <w:pPr>
        <w:pStyle w:val="Listenabsatz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Darezlivo Duho</w:t>
      </w:r>
    </w:p>
    <w:p w14:paraId="5B3300BC" w14:textId="21ED321C" w:rsidR="0005599C" w:rsidRDefault="00F2501B" w:rsidP="0023116A">
      <w:pPr>
        <w:pStyle w:val="Listenabsatz"/>
        <w:numPr>
          <w:ilvl w:val="0"/>
          <w:numId w:val="4"/>
        </w:numPr>
        <w:contextualSpacing w:val="0"/>
      </w:pPr>
      <w:r>
        <w:t>Sar saj o darezlivo duho te cal podur taro odova so saj te ucekuina? 2.Korintjanite 8:5</w:t>
      </w:r>
    </w:p>
    <w:p w14:paraId="534F1554" w14:textId="09570545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Sar o dejba tutar, pokraj o materijalna darija – odrazinela e Devleso barodusno duho? (Jakov 1:17, Jovan 3:16, Luka 11:13 i.t.n.)</w:t>
      </w:r>
    </w:p>
    <w:p w14:paraId="422FB4D6" w14:textId="30DB0E72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Save vazna principija za darezlivost arakavgona ko 2.Korintjanite 9:7?.</w:t>
      </w:r>
    </w:p>
    <w:p w14:paraId="52C2FF2D" w14:textId="2BB1794A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Nesave manusa saj te den desetok taro piro prihod thaj te den prolozija taro cuvstvo ki obvrska ili dar taro negativna posledice. (Malahija 3:8-9) Savo blagoslov gubinelape keda daja so asavko stav?</w:t>
      </w:r>
    </w:p>
    <w:p w14:paraId="03C9E1FC" w14:textId="3B0BED19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Sose trebela te izbegina te sporedina amari darezlivost so javerengi?</w:t>
      </w:r>
    </w:p>
    <w:p w14:paraId="78E6748B" w14:textId="72AB86F6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Spodelinen o slucaj za nevoobratimo sledbeniko e Isuseso kova denga barodusnost za da te unapredinel e Devlesi misija.</w:t>
      </w:r>
    </w:p>
    <w:p w14:paraId="089A4590" w14:textId="04AF5B0D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Sose tano neophodno darezlivo duho ako mangaja te ispolnina i misija te spodelina i poraka za vecno nadez preku O Isus e svetoja?</w:t>
      </w:r>
    </w:p>
    <w:p w14:paraId="006F8215" w14:textId="4C78CCFA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Spodelinen primer za nevoobratimo sledbeniko ko Isus kova denga barodusnost za da te unapredinel e Devlesi misija.</w:t>
      </w:r>
    </w:p>
    <w:p w14:paraId="1EBACBB1" w14:textId="5992BD18" w:rsidR="0005599C" w:rsidRDefault="00B45E6D" w:rsidP="0023116A">
      <w:pPr>
        <w:pStyle w:val="Listenabsatz"/>
        <w:numPr>
          <w:ilvl w:val="0"/>
          <w:numId w:val="4"/>
        </w:numPr>
        <w:contextualSpacing w:val="0"/>
      </w:pPr>
      <w:r>
        <w:t>Spodelinen slucaj keda inenle svedokija taro nekoj kova pokazinga darezlivo duho spdelibaja i vistina za O Isus javerencar.</w:t>
      </w:r>
    </w:p>
    <w:p w14:paraId="1722B73F" w14:textId="73821DC9" w:rsidR="006E41AD" w:rsidRPr="006E41AD" w:rsidRDefault="00B45E6D" w:rsidP="0005599C">
      <w:pPr>
        <w:pStyle w:val="Listenabsatz"/>
        <w:numPr>
          <w:ilvl w:val="0"/>
          <w:numId w:val="4"/>
        </w:numPr>
        <w:contextualSpacing w:val="0"/>
      </w:pPr>
      <w:r>
        <w:t>Sar O Devel impresioniringa te oven darezlive so amare financiska sredsrvija thaj amaro vreme?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5599C"/>
    <w:rsid w:val="000A3A14"/>
    <w:rsid w:val="000B3A38"/>
    <w:rsid w:val="001109FA"/>
    <w:rsid w:val="001E38FE"/>
    <w:rsid w:val="0023116A"/>
    <w:rsid w:val="0027476E"/>
    <w:rsid w:val="002A497E"/>
    <w:rsid w:val="002F15B6"/>
    <w:rsid w:val="0038521C"/>
    <w:rsid w:val="003D3257"/>
    <w:rsid w:val="003E0D59"/>
    <w:rsid w:val="004F7F81"/>
    <w:rsid w:val="00555C58"/>
    <w:rsid w:val="005570B1"/>
    <w:rsid w:val="00586F1C"/>
    <w:rsid w:val="006505D0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8E1C3E"/>
    <w:rsid w:val="00A1475D"/>
    <w:rsid w:val="00AB4A54"/>
    <w:rsid w:val="00AC429C"/>
    <w:rsid w:val="00AE3F44"/>
    <w:rsid w:val="00B45E6D"/>
    <w:rsid w:val="00BF45CA"/>
    <w:rsid w:val="00C125C7"/>
    <w:rsid w:val="00C7028F"/>
    <w:rsid w:val="00C75B51"/>
    <w:rsid w:val="00D25375"/>
    <w:rsid w:val="00D3240D"/>
    <w:rsid w:val="00D55C89"/>
    <w:rsid w:val="00D86674"/>
    <w:rsid w:val="00D908EA"/>
    <w:rsid w:val="00E2499A"/>
    <w:rsid w:val="00EF00BE"/>
    <w:rsid w:val="00F2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86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2026-06-18T19:25:00Z</cp:lastPrinted>
  <dcterms:created xsi:type="dcterms:W3CDTF">2026-08-04T18:09:00Z</dcterms:created>
  <dcterms:modified xsi:type="dcterms:W3CDTF">2026-08-04T18:09:00Z</dcterms:modified>
</cp:coreProperties>
</file>