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8BB6" w14:textId="34BD4740" w:rsidR="00811467" w:rsidRPr="00295ED8" w:rsidRDefault="00AA7A32" w:rsidP="008356A1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Lekcija 12: Sar te spravinetut hovavne ucitelencar</w:t>
      </w:r>
    </w:p>
    <w:p w14:paraId="261668E1" w14:textId="2326CD32" w:rsidR="00CF49C1" w:rsidRPr="00295ED8" w:rsidRDefault="00AA7A32" w:rsidP="00C54630">
      <w:pPr>
        <w:pStyle w:val="Listenabsatz"/>
        <w:numPr>
          <w:ilvl w:val="0"/>
          <w:numId w:val="4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Andrune bitke sar sledbenikija e Isusese</w:t>
      </w:r>
    </w:p>
    <w:p w14:paraId="433E3CC5" w14:textId="655C25DB" w:rsidR="00295ED8" w:rsidRDefault="00AA7A32" w:rsidP="000C1F48">
      <w:pPr>
        <w:pStyle w:val="Listenabsatz"/>
        <w:numPr>
          <w:ilvl w:val="0"/>
          <w:numId w:val="1"/>
        </w:numPr>
        <w:contextualSpacing w:val="0"/>
      </w:pPr>
      <w:r>
        <w:t>2.Korintjanite 10:3-5 Ko savo dikiba o konflikti osvrninelape o Pavle ko akala stihija?</w:t>
      </w:r>
    </w:p>
    <w:p w14:paraId="23AB2F13" w14:textId="60462193" w:rsidR="00295ED8" w:rsidRDefault="00AA7A32" w:rsidP="000C1F48">
      <w:pPr>
        <w:pStyle w:val="Listenabsatz"/>
        <w:numPr>
          <w:ilvl w:val="0"/>
          <w:numId w:val="1"/>
        </w:numPr>
        <w:contextualSpacing w:val="0"/>
      </w:pPr>
      <w:r>
        <w:t>Sar O Pavle opisinela akaja andruni bitka ko piro lil ci ko hristijanija ko Rim? Rimjanite 7:15-25</w:t>
      </w:r>
    </w:p>
    <w:p w14:paraId="2421E8CF" w14:textId="5A1451E5" w:rsidR="00295ED8" w:rsidRDefault="00AA7A32" w:rsidP="000C1F48">
      <w:pPr>
        <w:pStyle w:val="Listenabsatz"/>
        <w:numPr>
          <w:ilvl w:val="0"/>
          <w:numId w:val="1"/>
        </w:numPr>
        <w:contextualSpacing w:val="0"/>
      </w:pPr>
      <w:r>
        <w:t>Savi tani tumari reakcija ko vetuiba deka svako misla saj te anelpe ci ko poslusnost kon ko Hristos?</w:t>
      </w:r>
    </w:p>
    <w:p w14:paraId="6E60599A" w14:textId="2DB386CC" w:rsidR="00295ED8" w:rsidRDefault="00AA7A32" w:rsidP="000C1F48">
      <w:pPr>
        <w:pStyle w:val="Listenabsatz"/>
        <w:numPr>
          <w:ilvl w:val="0"/>
          <w:numId w:val="1"/>
        </w:numPr>
        <w:contextualSpacing w:val="0"/>
      </w:pPr>
      <w:r>
        <w:t>Spodelinen vreme keda soocingen tumen so andrune bitke sar sledbeniko e Isuseso.</w:t>
      </w:r>
    </w:p>
    <w:p w14:paraId="59BFD9A1" w14:textId="256AC4C6" w:rsidR="00295ED8" w:rsidRDefault="00AA7A32" w:rsidP="000C1F48">
      <w:pPr>
        <w:pStyle w:val="Listenabsatz"/>
        <w:numPr>
          <w:ilvl w:val="0"/>
          <w:numId w:val="1"/>
        </w:numPr>
        <w:contextualSpacing w:val="0"/>
      </w:pPr>
      <w:r>
        <w:t>Savo ohrabruibe arakena ko svedostvo taro Pavle pisime ko</w:t>
      </w:r>
      <w:r w:rsidR="00295ED8" w:rsidRPr="00295ED8">
        <w:t xml:space="preserve"> </w:t>
      </w:r>
      <w:r>
        <w:t>1.Korintjanite</w:t>
      </w:r>
      <w:r w:rsidR="00295ED8" w:rsidRPr="00295ED8">
        <w:t xml:space="preserve"> 10:13?</w:t>
      </w:r>
    </w:p>
    <w:p w14:paraId="769A39C3" w14:textId="77A62788" w:rsidR="00295ED8" w:rsidRDefault="00AA7A32" w:rsidP="000C1F48">
      <w:pPr>
        <w:pStyle w:val="Listenabsatz"/>
        <w:numPr>
          <w:ilvl w:val="0"/>
          <w:numId w:val="1"/>
        </w:numPr>
        <w:contextualSpacing w:val="0"/>
      </w:pPr>
      <w:r>
        <w:t>Save javera vetuiba ko Sveto pismo potsetinelamen deka o sledbenikija e Isusese na soocinenape korkori ko andrune bitke?</w:t>
      </w:r>
    </w:p>
    <w:p w14:paraId="43A6436E" w14:textId="33943FEA" w:rsidR="00CF49C1" w:rsidRPr="00295ED8" w:rsidRDefault="00AA7A32" w:rsidP="00C54630">
      <w:pPr>
        <w:pStyle w:val="Listenabsatz"/>
        <w:numPr>
          <w:ilvl w:val="0"/>
          <w:numId w:val="4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Avrune bitke sar sledbenikija e Isusese</w:t>
      </w:r>
    </w:p>
    <w:p w14:paraId="5C75A289" w14:textId="63AC464F" w:rsidR="00CF49C1" w:rsidRPr="00295ED8" w:rsidRDefault="00AA7A32" w:rsidP="000C1F48">
      <w:pPr>
        <w:pStyle w:val="Listenabsatz"/>
        <w:numPr>
          <w:ilvl w:val="0"/>
          <w:numId w:val="2"/>
        </w:numPr>
        <w:contextualSpacing w:val="0"/>
      </w:pPr>
      <w:r>
        <w:t>Save avrune bitke dozivinga O Pavle ko pire interakcije e hristijanencar ko Korint?</w:t>
      </w:r>
    </w:p>
    <w:p w14:paraId="3D17CAA5" w14:textId="05914265" w:rsidR="00295ED8" w:rsidRDefault="00AA7A32" w:rsidP="00872CA2">
      <w:pPr>
        <w:pStyle w:val="Listenabsatz"/>
        <w:numPr>
          <w:ilvl w:val="1"/>
          <w:numId w:val="2"/>
        </w:numPr>
        <w:contextualSpacing w:val="0"/>
      </w:pPr>
      <w:r>
        <w:t>Licna napadija</w:t>
      </w:r>
      <w:r w:rsidR="00295ED8" w:rsidRPr="00295ED8">
        <w:t xml:space="preserve">: </w:t>
      </w:r>
      <w:r>
        <w:t xml:space="preserve">2.Korintjanite </w:t>
      </w:r>
      <w:r w:rsidR="00295ED8" w:rsidRPr="00295ED8">
        <w:t>10:10</w:t>
      </w:r>
    </w:p>
    <w:p w14:paraId="3910E7D0" w14:textId="1AC4E2D6" w:rsidR="00CF49C1" w:rsidRPr="00295ED8" w:rsidRDefault="00AA7A32" w:rsidP="00295ED8">
      <w:pPr>
        <w:pStyle w:val="Listenabsatz"/>
        <w:numPr>
          <w:ilvl w:val="1"/>
          <w:numId w:val="2"/>
        </w:numPr>
        <w:contextualSpacing w:val="0"/>
      </w:pPr>
      <w:r>
        <w:t>Hovavne ucitelija</w:t>
      </w:r>
      <w:r w:rsidR="00295ED8" w:rsidRPr="00295ED8">
        <w:t xml:space="preserve">: </w:t>
      </w:r>
      <w:r>
        <w:t xml:space="preserve">2.Korintjanite </w:t>
      </w:r>
      <w:r w:rsidR="00295ED8" w:rsidRPr="00295ED8">
        <w:t>11:3-4, 13-15</w:t>
      </w:r>
    </w:p>
    <w:p w14:paraId="2946CBCC" w14:textId="5343F090" w:rsidR="00295ED8" w:rsidRDefault="00AA7A32" w:rsidP="000C1F48">
      <w:pPr>
        <w:pStyle w:val="Listenabsatz"/>
        <w:numPr>
          <w:ilvl w:val="0"/>
          <w:numId w:val="2"/>
        </w:numPr>
        <w:contextualSpacing w:val="0"/>
      </w:pPr>
      <w:r>
        <w:t>Savi tani i prirodno manusikani reakcija keda nekoj ka napadinel tumen, fizicki ili verbalno?</w:t>
      </w:r>
    </w:p>
    <w:p w14:paraId="660814CB" w14:textId="33265543" w:rsidR="00295ED8" w:rsidRDefault="00AA7A32" w:rsidP="000C1F48">
      <w:pPr>
        <w:pStyle w:val="Listenabsatz"/>
        <w:numPr>
          <w:ilvl w:val="0"/>
          <w:numId w:val="2"/>
        </w:numPr>
        <w:contextualSpacing w:val="0"/>
      </w:pPr>
      <w:r>
        <w:t>Sar odgovoringa O Isus keda olese neprijatelija verbalno napadingele? Marko 15:16-20, 29-32</w:t>
      </w:r>
    </w:p>
    <w:p w14:paraId="02CEE894" w14:textId="7EFFAC08" w:rsidR="00295ED8" w:rsidRDefault="00AA7A32" w:rsidP="000C1F48">
      <w:pPr>
        <w:pStyle w:val="Listenabsatz"/>
        <w:numPr>
          <w:ilvl w:val="0"/>
          <w:numId w:val="2"/>
        </w:numPr>
        <w:contextualSpacing w:val="0"/>
      </w:pPr>
      <w:r>
        <w:t>Savo sovet denga O Isus adaleja sar te spravinamen so hovavne ucitelija? Matej 7:15-20, 24:24-26</w:t>
      </w:r>
    </w:p>
    <w:p w14:paraId="0BC413F7" w14:textId="690D2B7F" w:rsidR="00295ED8" w:rsidRDefault="00AA7A32" w:rsidP="000C1F48">
      <w:pPr>
        <w:pStyle w:val="Listenabsatz"/>
        <w:numPr>
          <w:ilvl w:val="0"/>
          <w:numId w:val="2"/>
        </w:numPr>
        <w:contextualSpacing w:val="0"/>
      </w:pPr>
      <w:r>
        <w:t xml:space="preserve">Spodelinen jek momenti keda O Isus isminga </w:t>
      </w:r>
      <w:r w:rsidR="00184E74">
        <w:t>hem direkno ko soociba hovavne ucitelencar. Matej 23:27-33, Jovan 2:13-17, i.t.n</w:t>
      </w:r>
    </w:p>
    <w:p w14:paraId="315C1BE5" w14:textId="4EF92480" w:rsidR="00295ED8" w:rsidRDefault="00184E74" w:rsidP="000C1F48">
      <w:pPr>
        <w:pStyle w:val="Listenabsatz"/>
        <w:numPr>
          <w:ilvl w:val="0"/>
          <w:numId w:val="2"/>
        </w:numPr>
        <w:contextualSpacing w:val="0"/>
      </w:pPr>
      <w:r>
        <w:t>Spodelinn jek momenti keda O Isus soocingape so hovavno uciteli mangipaja thaj dengale moznost te pokainelpe.</w:t>
      </w:r>
    </w:p>
    <w:p w14:paraId="5DD416A7" w14:textId="65093AF4" w:rsidR="00184E74" w:rsidRDefault="00184E74" w:rsidP="00184E74">
      <w:pPr>
        <w:pStyle w:val="Listenabsatz"/>
        <w:numPr>
          <w:ilvl w:val="0"/>
          <w:numId w:val="2"/>
        </w:numPr>
        <w:contextualSpacing w:val="0"/>
      </w:pPr>
      <w:r>
        <w:t>Savo sovet denga O Pavle za odova sar te spravinamen so hovavne ucitelija? 1.Timotej 6:3-5</w:t>
      </w:r>
    </w:p>
    <w:p w14:paraId="461BB053" w14:textId="18EA6573" w:rsidR="00295ED8" w:rsidRDefault="00184E74" w:rsidP="000C1F48">
      <w:pPr>
        <w:pStyle w:val="Listenabsatz"/>
        <w:numPr>
          <w:ilvl w:val="0"/>
          <w:numId w:val="2"/>
        </w:numPr>
        <w:contextualSpacing w:val="0"/>
      </w:pPr>
      <w:r>
        <w:t>Sar saj te cana keda te ignoririna e hovavne ucitelen, a keda so smelo te vakera protiv olende?</w:t>
      </w:r>
    </w:p>
    <w:p w14:paraId="262B2014" w14:textId="3D089546" w:rsidR="00CF49C1" w:rsidRPr="00295ED8" w:rsidRDefault="00CF49C1" w:rsidP="00C54630">
      <w:pPr>
        <w:pStyle w:val="Listenabsatz"/>
        <w:numPr>
          <w:ilvl w:val="0"/>
          <w:numId w:val="4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95ED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r w:rsidR="00184E7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Arakaiba tari amari sila ko Devel</w:t>
      </w:r>
    </w:p>
    <w:p w14:paraId="0170FC20" w14:textId="12F96D95" w:rsidR="00295ED8" w:rsidRDefault="00184E74" w:rsidP="000C1F48">
      <w:pPr>
        <w:pStyle w:val="Listenabsatz"/>
        <w:numPr>
          <w:ilvl w:val="0"/>
          <w:numId w:val="3"/>
        </w:numPr>
        <w:contextualSpacing w:val="0"/>
      </w:pPr>
      <w:r>
        <w:t>Bizo razlika dali amare bitke tane andrune ili avrune, savo vetuiba ko Sveto pismo potsetinenamen deka amari sila hem i pobeda arakavgona ko Devel ko Isus Hristos? Efesjanite 6:10-12, i.t.n</w:t>
      </w:r>
    </w:p>
    <w:p w14:paraId="56372BB5" w14:textId="0E6E9A99" w:rsidR="00295ED8" w:rsidRDefault="00184E74" w:rsidP="000C1F48">
      <w:pPr>
        <w:pStyle w:val="Listenabsatz"/>
        <w:numPr>
          <w:ilvl w:val="0"/>
          <w:numId w:val="3"/>
        </w:numPr>
        <w:contextualSpacing w:val="0"/>
      </w:pPr>
      <w:r>
        <w:t>Savi lekcija saj te ucina taro svedostvo taro Pavle pisime ko 2.Korintjanite 11:24-27?</w:t>
      </w:r>
    </w:p>
    <w:p w14:paraId="1A0F712B" w14:textId="6AB7E6B3" w:rsidR="00295ED8" w:rsidRDefault="00184E74" w:rsidP="000C1F48">
      <w:pPr>
        <w:pStyle w:val="Listenabsatz"/>
        <w:numPr>
          <w:ilvl w:val="0"/>
          <w:numId w:val="3"/>
        </w:numPr>
        <w:contextualSpacing w:val="0"/>
      </w:pPr>
      <w:r>
        <w:t>Savo predizvik ine postojano potseniko za e Pavlese za olesi potreba celosno te veruinel ko Devel? 2.Korintjanite 12:7-10</w:t>
      </w:r>
    </w:p>
    <w:p w14:paraId="12DB479C" w14:textId="0ADA2832" w:rsidR="00295ED8" w:rsidRDefault="00184E74" w:rsidP="000C1F48">
      <w:pPr>
        <w:pStyle w:val="Listenabsatz"/>
        <w:numPr>
          <w:ilvl w:val="0"/>
          <w:numId w:val="3"/>
        </w:numPr>
        <w:contextualSpacing w:val="0"/>
      </w:pPr>
      <w:r>
        <w:t>Save iskustvija ko amaro drumo sar sledbeniko e Isuseso potsetinela tumen ki tumari potreba te araken tumari sila ko Devel, dive po dive?</w:t>
      </w:r>
    </w:p>
    <w:p w14:paraId="6911D409" w14:textId="51DD2AF1" w:rsidR="00CF49C1" w:rsidRPr="008356A1" w:rsidRDefault="00184E74" w:rsidP="00295ED8">
      <w:pPr>
        <w:pStyle w:val="Listenabsatz"/>
        <w:numPr>
          <w:ilvl w:val="0"/>
          <w:numId w:val="3"/>
        </w:numPr>
        <w:contextualSpacing w:val="0"/>
      </w:pPr>
      <w:r>
        <w:t>Spodelinen vreme keda araklen i sila ko Devel.</w:t>
      </w:r>
    </w:p>
    <w:sectPr w:rsidR="00CF49C1" w:rsidRPr="008356A1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4BF2"/>
    <w:multiLevelType w:val="hybridMultilevel"/>
    <w:tmpl w:val="A62ECD74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A1B04"/>
    <w:multiLevelType w:val="hybridMultilevel"/>
    <w:tmpl w:val="5094B9E2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85BE6"/>
    <w:multiLevelType w:val="hybridMultilevel"/>
    <w:tmpl w:val="9BF80E7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206DD"/>
    <w:multiLevelType w:val="hybridMultilevel"/>
    <w:tmpl w:val="15BC538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951700">
    <w:abstractNumId w:val="0"/>
  </w:num>
  <w:num w:numId="2" w16cid:durableId="765228111">
    <w:abstractNumId w:val="3"/>
  </w:num>
  <w:num w:numId="3" w16cid:durableId="427703664">
    <w:abstractNumId w:val="2"/>
  </w:num>
  <w:num w:numId="4" w16cid:durableId="216091740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67"/>
    <w:rsid w:val="00015CFF"/>
    <w:rsid w:val="0003293C"/>
    <w:rsid w:val="000A3A14"/>
    <w:rsid w:val="000B3A38"/>
    <w:rsid w:val="000C1F48"/>
    <w:rsid w:val="001109FA"/>
    <w:rsid w:val="0018091B"/>
    <w:rsid w:val="00184E74"/>
    <w:rsid w:val="001E38FE"/>
    <w:rsid w:val="0027476E"/>
    <w:rsid w:val="00295ED8"/>
    <w:rsid w:val="002C0F09"/>
    <w:rsid w:val="002F15B6"/>
    <w:rsid w:val="0038521C"/>
    <w:rsid w:val="003D3257"/>
    <w:rsid w:val="003E0D59"/>
    <w:rsid w:val="004F7F81"/>
    <w:rsid w:val="00555C58"/>
    <w:rsid w:val="00623D73"/>
    <w:rsid w:val="00645474"/>
    <w:rsid w:val="006505D0"/>
    <w:rsid w:val="006644E7"/>
    <w:rsid w:val="006D0F41"/>
    <w:rsid w:val="006E41AD"/>
    <w:rsid w:val="007725C8"/>
    <w:rsid w:val="00790D13"/>
    <w:rsid w:val="00810FAF"/>
    <w:rsid w:val="00811467"/>
    <w:rsid w:val="008356A1"/>
    <w:rsid w:val="008447EC"/>
    <w:rsid w:val="00872CA2"/>
    <w:rsid w:val="00AA7A32"/>
    <w:rsid w:val="00AB4A54"/>
    <w:rsid w:val="00AC429C"/>
    <w:rsid w:val="00AE3F44"/>
    <w:rsid w:val="00AF0CDB"/>
    <w:rsid w:val="00BF45CA"/>
    <w:rsid w:val="00C125C7"/>
    <w:rsid w:val="00C54630"/>
    <w:rsid w:val="00C7028F"/>
    <w:rsid w:val="00C75B51"/>
    <w:rsid w:val="00CF49C1"/>
    <w:rsid w:val="00D25375"/>
    <w:rsid w:val="00D3240D"/>
    <w:rsid w:val="00D506FF"/>
    <w:rsid w:val="00D86674"/>
    <w:rsid w:val="00D908EA"/>
    <w:rsid w:val="00E2499A"/>
    <w:rsid w:val="00EB0AE5"/>
    <w:rsid w:val="00EF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A9675"/>
  <w15:chartTrackingRefBased/>
  <w15:docId w15:val="{4E526515-775A-4ECA-AE2A-1C62E597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tr-T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11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11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11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11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11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11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11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11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11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11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1146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1146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1146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1146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1146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1146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11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11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11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11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11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1146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1146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1146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11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1146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11467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623D7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1894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Gabriel Kamberovski</cp:lastModifiedBy>
  <cp:revision>2</cp:revision>
  <cp:lastPrinted>2026-06-18T19:32:00Z</cp:lastPrinted>
  <dcterms:created xsi:type="dcterms:W3CDTF">2026-09-07T09:59:00Z</dcterms:created>
  <dcterms:modified xsi:type="dcterms:W3CDTF">2026-09-07T09:59:00Z</dcterms:modified>
</cp:coreProperties>
</file>