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3524FBD9" w:rsidR="001E38FE" w:rsidRPr="00A35301" w:rsidRDefault="00E85733">
      <w:r>
        <w:rPr>
          <w:b/>
          <w:bCs/>
          <w:sz w:val="36"/>
          <w:szCs w:val="36"/>
        </w:rPr>
        <w:t>Lekcija 1: O Stvoriteli kerela lafi</w:t>
      </w:r>
    </w:p>
    <w:p w14:paraId="77FB6248" w14:textId="242AE985" w:rsidR="005B7B1E" w:rsidRPr="00A35301" w:rsidRDefault="00E85733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O Stvoriteli kerela lafi ki Edemsko gradina</w:t>
      </w:r>
    </w:p>
    <w:p w14:paraId="1D1EDCF5" w14:textId="21221FC2" w:rsidR="00A35301" w:rsidRPr="00A35301" w:rsidRDefault="00E85733" w:rsidP="00911BBC">
      <w:pPr>
        <w:pStyle w:val="Listenabsatz"/>
        <w:numPr>
          <w:ilvl w:val="0"/>
          <w:numId w:val="2"/>
        </w:numPr>
        <w:contextualSpacing w:val="0"/>
      </w:pPr>
      <w:r>
        <w:t>Bitie 1:26-27 Savo muabeti odvingape za vreme ko sozdaiba taro manusikani familija?</w:t>
      </w:r>
    </w:p>
    <w:p w14:paraId="55AA2C34" w14:textId="09BAEB2A" w:rsidR="00A35301" w:rsidRPr="00A35301" w:rsidRDefault="00E85733" w:rsidP="00911BBC">
      <w:pPr>
        <w:pStyle w:val="Listenabsatz"/>
        <w:numPr>
          <w:ilvl w:val="0"/>
          <w:numId w:val="2"/>
        </w:numPr>
        <w:contextualSpacing w:val="0"/>
      </w:pPr>
      <w:r>
        <w:t>Kola lafija vakerga amaro Stvoriteli e Adamese ki Edemsko gradina angleder o sozdaiba e Eva? Bitie 2:8, 15:18</w:t>
      </w:r>
    </w:p>
    <w:p w14:paraId="39B198B1" w14:textId="43D64281" w:rsidR="00A35301" w:rsidRPr="00A35301" w:rsidRDefault="00E85733" w:rsidP="008F2BBE">
      <w:pPr>
        <w:pStyle w:val="Listenabsatz"/>
        <w:numPr>
          <w:ilvl w:val="0"/>
          <w:numId w:val="2"/>
        </w:numPr>
        <w:contextualSpacing w:val="0"/>
      </w:pPr>
      <w:r>
        <w:t>Kozom vreme amaro Stvoriteli mangla te ovel le muabeti liko likoja so manusikani familija?</w:t>
      </w:r>
    </w:p>
    <w:p w14:paraId="07116DD6" w14:textId="11D95609" w:rsidR="00A35301" w:rsidRPr="00A35301" w:rsidRDefault="00E85733" w:rsidP="008F2BBE">
      <w:pPr>
        <w:pStyle w:val="Listenabsatz"/>
        <w:numPr>
          <w:ilvl w:val="0"/>
          <w:numId w:val="2"/>
        </w:numPr>
        <w:contextualSpacing w:val="0"/>
      </w:pPr>
      <w:r>
        <w:t>Kova nastan cinavga adaja licno komunikacija ? Bitie 3:1-8</w:t>
      </w:r>
    </w:p>
    <w:p w14:paraId="038B4D42" w14:textId="75E22B45" w:rsidR="00A35301" w:rsidRPr="00A35301" w:rsidRDefault="00E85733" w:rsidP="008F2BBE">
      <w:pPr>
        <w:pStyle w:val="Listenabsatz"/>
        <w:numPr>
          <w:ilvl w:val="0"/>
          <w:numId w:val="2"/>
        </w:numPr>
        <w:contextualSpacing w:val="0"/>
      </w:pPr>
      <w:r>
        <w:t>Sar O Devel pristapinga amare pararoditelenge otkeda sunge o hovajba e bengeso thaj na sunge pire Stvoritele? Bitie 3:9</w:t>
      </w:r>
    </w:p>
    <w:p w14:paraId="5F79E95F" w14:textId="5781C41A" w:rsidR="00A35301" w:rsidRPr="00A35301" w:rsidRDefault="00E85733" w:rsidP="008F2BBE">
      <w:pPr>
        <w:pStyle w:val="Listenabsatz"/>
        <w:numPr>
          <w:ilvl w:val="0"/>
          <w:numId w:val="2"/>
        </w:numPr>
        <w:contextualSpacing w:val="0"/>
      </w:pPr>
      <w:r>
        <w:t>So vakerela tumenge akava za o karakteri amare Stvoriteleso? 2 Petrovo 3:9, Eremija 29:11-13,i.t.n</w:t>
      </w:r>
    </w:p>
    <w:p w14:paraId="0E718D77" w14:textId="1B373965" w:rsidR="005B7B1E" w:rsidRPr="00A35301" w:rsidRDefault="00E85733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O Stvoriteli kerela lafi pali Edemsko gradina</w:t>
      </w:r>
    </w:p>
    <w:p w14:paraId="3BFA68AC" w14:textId="3263EE27" w:rsidR="00A35301" w:rsidRPr="00A35301" w:rsidRDefault="00E85733" w:rsidP="009738CE">
      <w:pPr>
        <w:pStyle w:val="Listenabsatz"/>
        <w:numPr>
          <w:ilvl w:val="0"/>
          <w:numId w:val="3"/>
        </w:numPr>
        <w:ind w:left="709"/>
        <w:contextualSpacing w:val="0"/>
      </w:pPr>
      <w:r>
        <w:t>Kola ine o rezultatija taro neposlusnost taro amare pararoditelija kon olengo Stvoriteli? Bitie 3:16-24</w:t>
      </w:r>
    </w:p>
    <w:p w14:paraId="474177C4" w14:textId="5C4E6099" w:rsidR="00A35301" w:rsidRPr="00A35301" w:rsidRDefault="00E85733" w:rsidP="00A35301">
      <w:pPr>
        <w:pStyle w:val="Listenabsatz"/>
        <w:numPr>
          <w:ilvl w:val="0"/>
          <w:numId w:val="3"/>
        </w:numPr>
        <w:ind w:left="709"/>
        <w:contextualSpacing w:val="0"/>
      </w:pPr>
      <w:r>
        <w:t>Save primerija saj te araka ko Sveto pismo za odova sar amaro Stvoriteli obratinelape direkno e clenonenge tari manusikani familija odkeda amare pararoditelija ine ikalde tari Edemsko gradina?</w:t>
      </w:r>
    </w:p>
    <w:p w14:paraId="27C84726" w14:textId="62C481F6" w:rsidR="00A35301" w:rsidRPr="00A35301" w:rsidRDefault="00E85733" w:rsidP="009738CE">
      <w:pPr>
        <w:pStyle w:val="Listenabsatz"/>
        <w:numPr>
          <w:ilvl w:val="1"/>
          <w:numId w:val="3"/>
        </w:numPr>
        <w:ind w:left="993"/>
        <w:contextualSpacing w:val="0"/>
      </w:pPr>
      <w:r>
        <w:t>O Muabeti e Kaineja – Bitie 4:1-15 So saj te ucina za amaro Stvoriteli taro Oleso muabeti e Kaineja?</w:t>
      </w:r>
    </w:p>
    <w:p w14:paraId="3F1482D3" w14:textId="1B9BC822" w:rsidR="00A35301" w:rsidRPr="00A35301" w:rsidRDefault="00E85733" w:rsidP="009738CE">
      <w:pPr>
        <w:pStyle w:val="Listenabsatz"/>
        <w:numPr>
          <w:ilvl w:val="1"/>
          <w:numId w:val="3"/>
        </w:numPr>
        <w:ind w:left="993"/>
        <w:contextualSpacing w:val="0"/>
      </w:pPr>
      <w:r>
        <w:t>O Muabeti e Noeja – Bitie 6:13-14, 17-18, 9:1 So saj te ucina taro amaro Stvoriteli taro Oleso muabeti e Noeja?</w:t>
      </w:r>
    </w:p>
    <w:p w14:paraId="055E2FB3" w14:textId="31D689BE" w:rsidR="00A35301" w:rsidRPr="00A35301" w:rsidRDefault="00E85733" w:rsidP="009738CE">
      <w:pPr>
        <w:pStyle w:val="Listenabsatz"/>
        <w:numPr>
          <w:ilvl w:val="1"/>
          <w:numId w:val="3"/>
        </w:numPr>
        <w:ind w:left="993"/>
        <w:contextualSpacing w:val="0"/>
      </w:pPr>
      <w:r>
        <w:t>O Muabeti e Avraameja – Bitie 12:1-3</w:t>
      </w:r>
    </w:p>
    <w:p w14:paraId="4217723D" w14:textId="2379C2DA" w:rsidR="00A35301" w:rsidRPr="00A35301" w:rsidRDefault="00E85733" w:rsidP="009738CE">
      <w:pPr>
        <w:pStyle w:val="Listenabsatz"/>
        <w:numPr>
          <w:ilvl w:val="1"/>
          <w:numId w:val="3"/>
        </w:numPr>
        <w:ind w:left="993"/>
        <w:contextualSpacing w:val="0"/>
      </w:pPr>
      <w:r>
        <w:t>O Muabeti e Mojsijeja – Izlez 33:7-11</w:t>
      </w:r>
    </w:p>
    <w:p w14:paraId="753CD198" w14:textId="749731DA" w:rsidR="00A35301" w:rsidRPr="00A35301" w:rsidRDefault="00E85733" w:rsidP="009738CE">
      <w:pPr>
        <w:pStyle w:val="Listenabsatz"/>
        <w:numPr>
          <w:ilvl w:val="1"/>
          <w:numId w:val="3"/>
        </w:numPr>
        <w:ind w:left="993"/>
        <w:contextualSpacing w:val="0"/>
      </w:pPr>
      <w:r>
        <w:t>Javera primerija?</w:t>
      </w:r>
    </w:p>
    <w:p w14:paraId="2E4A5716" w14:textId="47BE5FD0" w:rsidR="005B7B1E" w:rsidRPr="00A35301" w:rsidRDefault="00E85733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O Stvoriteli kerela lafi preku e Devlese prorokija</w:t>
      </w:r>
    </w:p>
    <w:p w14:paraId="3751ACEE" w14:textId="48500D90" w:rsidR="00A35301" w:rsidRPr="00A35301" w:rsidRDefault="00E85733" w:rsidP="00F52BEE">
      <w:pPr>
        <w:pStyle w:val="Listenabsatz"/>
        <w:numPr>
          <w:ilvl w:val="0"/>
          <w:numId w:val="4"/>
        </w:numPr>
        <w:contextualSpacing w:val="0"/>
      </w:pPr>
      <w:r>
        <w:t>Sar amaro Stvoriteli prodolzinela te komunicirinel e manusikane familijaja iako o grevo na odvoinelape taro licno zaednistvo Oleja? Evreite 1:1 , Amos 3:7, Broevi 12:6</w:t>
      </w:r>
    </w:p>
    <w:p w14:paraId="0D8C5E01" w14:textId="52AAE49F" w:rsidR="00A35301" w:rsidRPr="00A35301" w:rsidRDefault="00E85733" w:rsidP="00F52BEE">
      <w:pPr>
        <w:pStyle w:val="Listenabsatz"/>
        <w:numPr>
          <w:ilvl w:val="0"/>
          <w:numId w:val="4"/>
        </w:numPr>
        <w:contextualSpacing w:val="0"/>
      </w:pPr>
      <w:r>
        <w:t>Sar akala prorokija soopstinge o otkrovenija so primingelen? 2.Petrovo 1:21</w:t>
      </w:r>
    </w:p>
    <w:p w14:paraId="7DB17EF8" w14:textId="59D30122" w:rsidR="00A35301" w:rsidRPr="00A35301" w:rsidRDefault="00E85733" w:rsidP="00F52BEE">
      <w:pPr>
        <w:pStyle w:val="Listenabsatz"/>
        <w:numPr>
          <w:ilvl w:val="0"/>
          <w:numId w:val="4"/>
        </w:numPr>
        <w:contextualSpacing w:val="0"/>
      </w:pPr>
      <w:r>
        <w:t>Kola tane nesave sukar poznata e Devlese prorokija? (Ka proucinalen ki akaja serija).</w:t>
      </w:r>
    </w:p>
    <w:p w14:paraId="4DFA59C8" w14:textId="5C907EB4" w:rsidR="00A35301" w:rsidRPr="00A35301" w:rsidRDefault="00E85733" w:rsidP="00F52BEE">
      <w:pPr>
        <w:pStyle w:val="Listenabsatz"/>
        <w:numPr>
          <w:ilvl w:val="0"/>
          <w:numId w:val="4"/>
        </w:numPr>
        <w:contextualSpacing w:val="0"/>
      </w:pPr>
      <w:r>
        <w:t>Savi ine i najcelosno komunikacija maskar amaro Stvoriteli thaj i manusikani familija? Evreite 1:2-3, Jovan 1:13, Jovan 14:9-10</w:t>
      </w:r>
    </w:p>
    <w:p w14:paraId="35EBC422" w14:textId="24D33DD6" w:rsidR="00A35301" w:rsidRPr="00A35301" w:rsidRDefault="00E85733" w:rsidP="00F52BEE">
      <w:pPr>
        <w:pStyle w:val="Listenabsatz"/>
        <w:numPr>
          <w:ilvl w:val="0"/>
          <w:numId w:val="4"/>
        </w:numPr>
        <w:contextualSpacing w:val="0"/>
      </w:pPr>
      <w:r>
        <w:t>Savi vistina za amaro Stvoriteli dikena emjasno otkrimi ko zivoto thaj uciba ko Isus?</w:t>
      </w:r>
    </w:p>
    <w:p w14:paraId="36046261" w14:textId="33B5DD7A" w:rsidR="00A35301" w:rsidRPr="00A35301" w:rsidRDefault="00E85733" w:rsidP="00F52BEE">
      <w:pPr>
        <w:pStyle w:val="Listenabsatz"/>
        <w:numPr>
          <w:ilvl w:val="0"/>
          <w:numId w:val="4"/>
        </w:numPr>
        <w:contextualSpacing w:val="0"/>
      </w:pPr>
      <w:r>
        <w:t>Savi parabola taro Isus potsetinela tumen deka O Devel mangela palem te povrzinelpe amencar ki amari izgubimi sostojba? Luka 15:11-24, 25:32</w:t>
      </w:r>
    </w:p>
    <w:p w14:paraId="4396A39C" w14:textId="1911027A" w:rsidR="005B7B1E" w:rsidRPr="00F52BEE" w:rsidRDefault="00E85733" w:rsidP="00A35301">
      <w:pPr>
        <w:pStyle w:val="Listenabsatz"/>
        <w:numPr>
          <w:ilvl w:val="0"/>
          <w:numId w:val="4"/>
        </w:numPr>
        <w:contextualSpacing w:val="0"/>
      </w:pPr>
      <w:r>
        <w:t>Keda svatingen deka O Devel mangela licno te komunicirinel tumencar?</w:t>
      </w:r>
    </w:p>
    <w:sectPr w:rsidR="005B7B1E" w:rsidRPr="00F52BEE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57B0D"/>
    <w:multiLevelType w:val="hybridMultilevel"/>
    <w:tmpl w:val="6714EABE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1"/>
  </w:num>
  <w:num w:numId="2" w16cid:durableId="1986275705">
    <w:abstractNumId w:val="0"/>
  </w:num>
  <w:num w:numId="3" w16cid:durableId="45033743">
    <w:abstractNumId w:val="2"/>
  </w:num>
  <w:num w:numId="4" w16cid:durableId="964316150">
    <w:abstractNumId w:val="4"/>
  </w:num>
  <w:num w:numId="5" w16cid:durableId="1355883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A7E8A"/>
    <w:rsid w:val="001E38FE"/>
    <w:rsid w:val="00236840"/>
    <w:rsid w:val="002640AA"/>
    <w:rsid w:val="002949E6"/>
    <w:rsid w:val="002F15B6"/>
    <w:rsid w:val="003E000A"/>
    <w:rsid w:val="003E0D59"/>
    <w:rsid w:val="004C7F77"/>
    <w:rsid w:val="00555C58"/>
    <w:rsid w:val="005B7B1E"/>
    <w:rsid w:val="00810FAF"/>
    <w:rsid w:val="00877637"/>
    <w:rsid w:val="008A3AB1"/>
    <w:rsid w:val="008F2BBE"/>
    <w:rsid w:val="00911BBC"/>
    <w:rsid w:val="0092161D"/>
    <w:rsid w:val="00935D05"/>
    <w:rsid w:val="009738CE"/>
    <w:rsid w:val="009C296F"/>
    <w:rsid w:val="00A15365"/>
    <w:rsid w:val="00A35301"/>
    <w:rsid w:val="00AE3F44"/>
    <w:rsid w:val="00B12410"/>
    <w:rsid w:val="00BE3529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85733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tr-T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7B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B7B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7B1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7B1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Gabriel Kamberovski</cp:lastModifiedBy>
  <cp:revision>2</cp:revision>
  <cp:lastPrinted>2026-09-21T19:12:00Z</cp:lastPrinted>
  <dcterms:created xsi:type="dcterms:W3CDTF">2026-09-24T20:09:00Z</dcterms:created>
  <dcterms:modified xsi:type="dcterms:W3CDTF">2026-09-24T20:09:00Z</dcterms:modified>
</cp:coreProperties>
</file>