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27F0A" w14:textId="7A7BA4DE" w:rsidR="007655A7" w:rsidRPr="007655A7" w:rsidRDefault="003D594C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b/>
          <w:bCs/>
          <w:sz w:val="36"/>
          <w:szCs w:val="36"/>
        </w:rPr>
        <w:t>Lekcija 2: Povikuiba e proroko</w:t>
      </w:r>
    </w:p>
    <w:p w14:paraId="77FB6248" w14:textId="5C58C9E9" w:rsidR="005B7B1E" w:rsidRPr="007655A7" w:rsidRDefault="003D594C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Povikuiba e Avrame taro Ur Haldejski</w:t>
      </w:r>
    </w:p>
    <w:p w14:paraId="02D5CC61" w14:textId="60715DC7" w:rsidR="007655A7" w:rsidRPr="007655A7" w:rsidRDefault="003D594C" w:rsidP="00757366">
      <w:pPr>
        <w:pStyle w:val="Listenabsatz"/>
        <w:numPr>
          <w:ilvl w:val="0"/>
          <w:numId w:val="2"/>
        </w:numPr>
        <w:contextualSpacing w:val="0"/>
      </w:pPr>
      <w:r>
        <w:t>Bitie: 12:1-9, 15:1-6 So impresionirinela tumen ki vrska taro povikuiba e Avrame, kova pokasno acovla poznato sar Avraam?</w:t>
      </w:r>
    </w:p>
    <w:p w14:paraId="56802B7B" w14:textId="56C2518A" w:rsidR="007655A7" w:rsidRPr="007655A7" w:rsidRDefault="003D594C" w:rsidP="00151FD9">
      <w:pPr>
        <w:pStyle w:val="Listenabsatz"/>
        <w:numPr>
          <w:ilvl w:val="0"/>
          <w:numId w:val="2"/>
        </w:numPr>
        <w:contextualSpacing w:val="0"/>
      </w:pPr>
      <w:r>
        <w:t>Save iskusibaja soocingape O Avraam keda oleso cavo o Isak ine terno manus? Bitie 22:1-17, Evreite 11:17-19</w:t>
      </w:r>
    </w:p>
    <w:p w14:paraId="2DE39255" w14:textId="59957534" w:rsidR="005B7B1E" w:rsidRPr="007655A7" w:rsidRDefault="003D594C" w:rsidP="007655A7">
      <w:pPr>
        <w:pStyle w:val="Listenabsatz"/>
        <w:numPr>
          <w:ilvl w:val="0"/>
          <w:numId w:val="2"/>
        </w:numPr>
        <w:contextualSpacing w:val="0"/>
      </w:pPr>
      <w:r>
        <w:t>Savi prorocko poraka prenesinga o Avraam preku piri vernost kon o povik taro Devel?</w:t>
      </w:r>
    </w:p>
    <w:p w14:paraId="0E718D77" w14:textId="3C1F3A2B" w:rsidR="005B7B1E" w:rsidRPr="007655A7" w:rsidRDefault="003D594C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Povikuiba e Ilija Tesviteco taro Galad</w:t>
      </w:r>
    </w:p>
    <w:p w14:paraId="288169BB" w14:textId="47C5EA6B" w:rsidR="007655A7" w:rsidRPr="007655A7" w:rsidRDefault="003D594C" w:rsidP="00EA74F2">
      <w:pPr>
        <w:pStyle w:val="Listenabsatz"/>
        <w:numPr>
          <w:ilvl w:val="0"/>
          <w:numId w:val="3"/>
        </w:numPr>
        <w:ind w:left="709"/>
        <w:contextualSpacing w:val="0"/>
      </w:pPr>
      <w:r>
        <w:t>1.Carevi 17:1 So saj te ucina taro akava teksti za o povik e Ilija te ovel Devleso proroko?</w:t>
      </w:r>
    </w:p>
    <w:p w14:paraId="59DD156E" w14:textId="1D4296A6" w:rsidR="007655A7" w:rsidRPr="007655A7" w:rsidRDefault="003D594C" w:rsidP="00EA74F2">
      <w:pPr>
        <w:pStyle w:val="Listenabsatz"/>
        <w:numPr>
          <w:ilvl w:val="0"/>
          <w:numId w:val="3"/>
        </w:numPr>
        <w:ind w:left="709"/>
        <w:contextualSpacing w:val="0"/>
      </w:pPr>
      <w:r>
        <w:t>1.Carevi 17:2-10a So impresionirinela tumen ki vrska o odgovor taro Ilija ko Devleso povik?</w:t>
      </w:r>
    </w:p>
    <w:p w14:paraId="3256A5E2" w14:textId="7FD5A543" w:rsidR="007655A7" w:rsidRPr="007655A7" w:rsidRDefault="003D594C" w:rsidP="00EA74F2">
      <w:pPr>
        <w:pStyle w:val="Listenabsatz"/>
        <w:numPr>
          <w:ilvl w:val="0"/>
          <w:numId w:val="3"/>
        </w:numPr>
        <w:ind w:left="709"/>
        <w:contextualSpacing w:val="0"/>
      </w:pPr>
      <w:r>
        <w:t xml:space="preserve">Sar i konfrotancija tari planina Karmil pokazinela </w:t>
      </w:r>
      <w:r w:rsidR="00E722DE">
        <w:t>i doverba taro proroko Ilija ko Devel? 1.Carevi 18:21-39</w:t>
      </w:r>
    </w:p>
    <w:p w14:paraId="0262C048" w14:textId="37D31518" w:rsidR="007655A7" w:rsidRPr="007655A7" w:rsidRDefault="00E722DE" w:rsidP="00EA74F2">
      <w:pPr>
        <w:pStyle w:val="Listenabsatz"/>
        <w:numPr>
          <w:ilvl w:val="0"/>
          <w:numId w:val="3"/>
        </w:numPr>
        <w:ind w:left="709"/>
        <w:contextualSpacing w:val="0"/>
      </w:pPr>
      <w:r>
        <w:t>So otkrinena o nastanija so sledinena ki planina Karmil za akala kola tane povikuime te oven Devlese prorokija? 1.Carevi 19:1-18</w:t>
      </w:r>
    </w:p>
    <w:p w14:paraId="2E4A5716" w14:textId="1954F746" w:rsidR="005B7B1E" w:rsidRPr="007655A7" w:rsidRDefault="00E722DE" w:rsidP="000721A4">
      <w:pPr>
        <w:pStyle w:val="Listenabsatz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Povikuiba e Ilijaso taro Erusalim ki Judeja</w:t>
      </w:r>
    </w:p>
    <w:p w14:paraId="3B6DDC74" w14:textId="4EECC842" w:rsidR="007655A7" w:rsidRPr="007655A7" w:rsidRDefault="00E722DE" w:rsidP="008142AB">
      <w:pPr>
        <w:pStyle w:val="Listenabsatz"/>
        <w:numPr>
          <w:ilvl w:val="0"/>
          <w:numId w:val="4"/>
        </w:numPr>
        <w:contextualSpacing w:val="0"/>
      </w:pPr>
      <w:r>
        <w:t>Isaija 6:1-8 So saj te ucina taro akava pasus za o povik e Ilija te ovel proroko?</w:t>
      </w:r>
    </w:p>
    <w:p w14:paraId="42C1D3C1" w14:textId="5FB5C669" w:rsidR="007655A7" w:rsidRPr="007655A7" w:rsidRDefault="00E722DE" w:rsidP="008142AB">
      <w:pPr>
        <w:pStyle w:val="Listenabsatz"/>
        <w:numPr>
          <w:ilvl w:val="0"/>
          <w:numId w:val="4"/>
        </w:numPr>
        <w:contextualSpacing w:val="0"/>
      </w:pPr>
      <w:r>
        <w:t>O Isaija narekuimo Proroko za Evangelie. Keda ispolningepe akala prorostvija taro Isaija?</w:t>
      </w:r>
    </w:p>
    <w:p w14:paraId="11C28085" w14:textId="4CE69D0D" w:rsidR="008142AB" w:rsidRPr="007655A7" w:rsidRDefault="00E722DE" w:rsidP="008142AB">
      <w:pPr>
        <w:pStyle w:val="Listenabsatz"/>
        <w:numPr>
          <w:ilvl w:val="1"/>
          <w:numId w:val="4"/>
        </w:numPr>
        <w:contextualSpacing w:val="0"/>
      </w:pPr>
      <w:r>
        <w:t>Isaija</w:t>
      </w:r>
      <w:r w:rsidRPr="007655A7">
        <w:t xml:space="preserve"> </w:t>
      </w:r>
      <w:r w:rsidR="008142AB" w:rsidRPr="007655A7">
        <w:t>40:3</w:t>
      </w:r>
    </w:p>
    <w:p w14:paraId="709AFCCE" w14:textId="3E5150C7" w:rsidR="008142AB" w:rsidRPr="007655A7" w:rsidRDefault="00E722DE" w:rsidP="008142AB">
      <w:pPr>
        <w:pStyle w:val="Listenabsatz"/>
        <w:numPr>
          <w:ilvl w:val="1"/>
          <w:numId w:val="4"/>
        </w:numPr>
        <w:contextualSpacing w:val="0"/>
      </w:pPr>
      <w:r>
        <w:t>Isaija</w:t>
      </w:r>
      <w:r w:rsidRPr="007655A7">
        <w:t xml:space="preserve"> </w:t>
      </w:r>
      <w:r w:rsidR="008142AB" w:rsidRPr="007655A7">
        <w:t>9:1-7</w:t>
      </w:r>
    </w:p>
    <w:p w14:paraId="7D373E70" w14:textId="614AE5BC" w:rsidR="008142AB" w:rsidRPr="007655A7" w:rsidRDefault="00E722DE" w:rsidP="008142AB">
      <w:pPr>
        <w:pStyle w:val="Listenabsatz"/>
        <w:numPr>
          <w:ilvl w:val="1"/>
          <w:numId w:val="4"/>
        </w:numPr>
        <w:contextualSpacing w:val="0"/>
      </w:pPr>
      <w:r>
        <w:t>Isaija</w:t>
      </w:r>
      <w:r w:rsidRPr="007655A7">
        <w:t xml:space="preserve"> </w:t>
      </w:r>
      <w:r w:rsidR="008142AB" w:rsidRPr="007655A7">
        <w:t>53: 1-12</w:t>
      </w:r>
    </w:p>
    <w:p w14:paraId="0DE92061" w14:textId="5264C849" w:rsidR="008142AB" w:rsidRPr="007655A7" w:rsidRDefault="00E722DE" w:rsidP="007655A7">
      <w:pPr>
        <w:pStyle w:val="Listenabsatz"/>
        <w:numPr>
          <w:ilvl w:val="0"/>
          <w:numId w:val="4"/>
        </w:numPr>
        <w:contextualSpacing w:val="0"/>
        <w:jc w:val="both"/>
      </w:pPr>
      <w:r>
        <w:t>Navedinen nesave prilike keda o manusa citinge o lil taro Isaija, Devleso proroko. (Luka 4:16-19, Dela 8:26-35, i.t.n),</w:t>
      </w:r>
    </w:p>
    <w:p w14:paraId="20092A82" w14:textId="35100DA4" w:rsidR="00985E23" w:rsidRPr="007655A7" w:rsidRDefault="00E722DE" w:rsidP="00985E23">
      <w:pPr>
        <w:pStyle w:val="Listenabsatz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Povikuiba e Daniele, voimo zarobeniko ko Vavilon</w:t>
      </w:r>
    </w:p>
    <w:p w14:paraId="525BC60E" w14:textId="11917923" w:rsidR="007655A7" w:rsidRPr="007655A7" w:rsidRDefault="00E722DE" w:rsidP="00985E23">
      <w:pPr>
        <w:pStyle w:val="Listenabsatz"/>
        <w:numPr>
          <w:ilvl w:val="0"/>
          <w:numId w:val="7"/>
        </w:numPr>
        <w:contextualSpacing w:val="0"/>
      </w:pPr>
      <w:r>
        <w:t>Daniel 1:1-19 So saj te ucina taro akava pasus za o povik e Daniele te ovel Devleso proroko?</w:t>
      </w:r>
    </w:p>
    <w:p w14:paraId="1AEBBD45" w14:textId="7973A48C" w:rsidR="007655A7" w:rsidRPr="007655A7" w:rsidRDefault="00E722DE" w:rsidP="00985E23">
      <w:pPr>
        <w:pStyle w:val="Listenabsatz"/>
        <w:numPr>
          <w:ilvl w:val="0"/>
          <w:numId w:val="7"/>
        </w:numPr>
        <w:contextualSpacing w:val="0"/>
      </w:pPr>
      <w:r>
        <w:t>Keda e Danielese ine dendo i prvo moznost te kerel lafi sar Devleso proroko? Daniel 2:26-28</w:t>
      </w:r>
    </w:p>
    <w:p w14:paraId="446FC873" w14:textId="24275B6A" w:rsidR="007655A7" w:rsidRPr="007655A7" w:rsidRDefault="00E722DE" w:rsidP="00985E23">
      <w:pPr>
        <w:pStyle w:val="Listenabsatz"/>
        <w:numPr>
          <w:ilvl w:val="0"/>
          <w:numId w:val="7"/>
        </w:numPr>
        <w:contextualSpacing w:val="0"/>
      </w:pPr>
      <w:r>
        <w:t>Savo ine o svrdostvo za o zivoto taro Daniel sar Devleso proroko? Daniel 5:11-12, 6:4</w:t>
      </w:r>
    </w:p>
    <w:p w14:paraId="63FB8655" w14:textId="7941D3AE" w:rsidR="007655A7" w:rsidRPr="007655A7" w:rsidRDefault="00E722DE" w:rsidP="00985E23">
      <w:pPr>
        <w:pStyle w:val="Listenabsatz"/>
        <w:numPr>
          <w:ilvl w:val="0"/>
          <w:numId w:val="7"/>
        </w:numPr>
        <w:contextualSpacing w:val="0"/>
      </w:pPr>
      <w:r>
        <w:t>So otkrinena o sledna stihija za ko Daniel, Devleso proroko? Daniel 4:19, 8:27</w:t>
      </w:r>
    </w:p>
    <w:p w14:paraId="4F43B57E" w14:textId="444CC617" w:rsidR="0073223F" w:rsidRPr="007655A7" w:rsidRDefault="00E722DE" w:rsidP="0057354E">
      <w:pPr>
        <w:pStyle w:val="Listenabsatz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Povikuiba e Jovane Krstitel taro Judejska Planine</w:t>
      </w:r>
    </w:p>
    <w:p w14:paraId="15BEED3D" w14:textId="46697C1E" w:rsidR="007655A7" w:rsidRPr="007655A7" w:rsidRDefault="00E722DE" w:rsidP="00EC523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>
        <w:rPr>
          <w:rFonts w:asciiTheme="majorHAnsi" w:eastAsiaTheme="majorEastAsia" w:hAnsiTheme="majorHAnsi" w:cstheme="majorBidi"/>
          <w:bCs/>
          <w:color w:val="000000" w:themeColor="text1"/>
        </w:rPr>
        <w:t>Keda o Jovan Krstitel ine povikuimo te ovel Devleso proroko? Luka 1:76-79, Marko 1:1-8</w:t>
      </w:r>
    </w:p>
    <w:p w14:paraId="63DDCB29" w14:textId="1E0004A9" w:rsidR="007655A7" w:rsidRPr="007655A7" w:rsidRDefault="00E722DE" w:rsidP="00EC523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>
        <w:rPr>
          <w:rFonts w:asciiTheme="majorHAnsi" w:eastAsiaTheme="majorEastAsia" w:hAnsiTheme="majorHAnsi" w:cstheme="majorBidi"/>
          <w:bCs/>
          <w:color w:val="000000" w:themeColor="text1"/>
        </w:rPr>
        <w:t>So otkrinena o sledna stihija za svedostvo za o zivoto e Jovaneso krstitel sar Devleso proroko? Luka 3:7-15, Jovan 3:28-30</w:t>
      </w:r>
    </w:p>
    <w:p w14:paraId="514BBE77" w14:textId="6C634CDC" w:rsidR="00EC5237" w:rsidRPr="007655A7" w:rsidRDefault="00E722DE" w:rsidP="007655A7">
      <w:pPr>
        <w:pStyle w:val="Listenabsatz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>
        <w:rPr>
          <w:rFonts w:asciiTheme="majorHAnsi" w:eastAsiaTheme="majorEastAsia" w:hAnsiTheme="majorHAnsi" w:cstheme="majorBidi"/>
          <w:bCs/>
          <w:color w:val="000000" w:themeColor="text1"/>
        </w:rPr>
        <w:t>Savi izjava denga O Isus ki vrska so Jovan Krstitel, Devleso proroko? Matej 11:7-11</w:t>
      </w:r>
    </w:p>
    <w:p w14:paraId="30474DDA" w14:textId="3D995A0C" w:rsidR="00A44A94" w:rsidRPr="007655A7" w:rsidRDefault="00E722DE" w:rsidP="0057354E">
      <w:pPr>
        <w:pStyle w:val="Listenabsatz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Lekcije za amaro zivoto avdive</w:t>
      </w:r>
    </w:p>
    <w:p w14:paraId="36B9661C" w14:textId="2C00DEEB" w:rsidR="007655A7" w:rsidRPr="007655A7" w:rsidRDefault="00E722DE" w:rsidP="00A44A94">
      <w:pPr>
        <w:pStyle w:val="Listenabsatz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>
        <w:rPr>
          <w:rFonts w:asciiTheme="majorHAnsi" w:eastAsiaTheme="majorEastAsia" w:hAnsiTheme="majorHAnsi" w:cstheme="majorBidi"/>
          <w:bCs/>
          <w:color w:val="000000" w:themeColor="text1"/>
        </w:rPr>
        <w:t>So otkrinena o sledna stihija za o povik te ovel pe Devleso proroko? Jovan 15:18-20</w:t>
      </w:r>
    </w:p>
    <w:p w14:paraId="48C788D4" w14:textId="356AB6CC" w:rsidR="00A44A94" w:rsidRPr="007655A7" w:rsidRDefault="00E722DE" w:rsidP="007655A7">
      <w:pPr>
        <w:pStyle w:val="Listenabsatz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</w:rPr>
      </w:pPr>
      <w:r>
        <w:rPr>
          <w:rFonts w:asciiTheme="majorHAnsi" w:eastAsiaTheme="majorEastAsia" w:hAnsiTheme="majorHAnsi" w:cstheme="majorBidi"/>
          <w:bCs/>
          <w:color w:val="000000" w:themeColor="text1"/>
        </w:rPr>
        <w:t>Save lekcije saj te izvlecina taro povikuiba taro akala Devlese prorokija?</w:t>
      </w:r>
    </w:p>
    <w:sectPr w:rsidR="00A44A94" w:rsidRPr="007655A7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7"/>
  </w:num>
  <w:num w:numId="2" w16cid:durableId="1986275705">
    <w:abstractNumId w:val="5"/>
  </w:num>
  <w:num w:numId="3" w16cid:durableId="45033743">
    <w:abstractNumId w:val="9"/>
  </w:num>
  <w:num w:numId="4" w16cid:durableId="964316150">
    <w:abstractNumId w:val="12"/>
  </w:num>
  <w:num w:numId="5" w16cid:durableId="1355883937">
    <w:abstractNumId w:val="10"/>
  </w:num>
  <w:num w:numId="6" w16cid:durableId="242184647">
    <w:abstractNumId w:val="8"/>
  </w:num>
  <w:num w:numId="7" w16cid:durableId="1932662462">
    <w:abstractNumId w:val="2"/>
  </w:num>
  <w:num w:numId="8" w16cid:durableId="1371226517">
    <w:abstractNumId w:val="3"/>
  </w:num>
  <w:num w:numId="9" w16cid:durableId="880020525">
    <w:abstractNumId w:val="13"/>
  </w:num>
  <w:num w:numId="10" w16cid:durableId="1340505541">
    <w:abstractNumId w:val="6"/>
  </w:num>
  <w:num w:numId="11" w16cid:durableId="32967668">
    <w:abstractNumId w:val="0"/>
  </w:num>
  <w:num w:numId="12" w16cid:durableId="1900482501">
    <w:abstractNumId w:val="4"/>
  </w:num>
  <w:num w:numId="13" w16cid:durableId="1044909298">
    <w:abstractNumId w:val="1"/>
  </w:num>
  <w:num w:numId="14" w16cid:durableId="10892342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B38FC"/>
    <w:rsid w:val="001109FA"/>
    <w:rsid w:val="00151FD9"/>
    <w:rsid w:val="001A7E8A"/>
    <w:rsid w:val="001E38FE"/>
    <w:rsid w:val="002640AA"/>
    <w:rsid w:val="00277AE9"/>
    <w:rsid w:val="002949E6"/>
    <w:rsid w:val="002F15B6"/>
    <w:rsid w:val="00347B4E"/>
    <w:rsid w:val="003D594C"/>
    <w:rsid w:val="003E0D59"/>
    <w:rsid w:val="004E3201"/>
    <w:rsid w:val="00555C58"/>
    <w:rsid w:val="0057354E"/>
    <w:rsid w:val="005B7B1E"/>
    <w:rsid w:val="0073223F"/>
    <w:rsid w:val="00757366"/>
    <w:rsid w:val="007655A7"/>
    <w:rsid w:val="00810FAF"/>
    <w:rsid w:val="008142AB"/>
    <w:rsid w:val="00850920"/>
    <w:rsid w:val="00857E17"/>
    <w:rsid w:val="008A3AB1"/>
    <w:rsid w:val="008F2BBE"/>
    <w:rsid w:val="00911BBC"/>
    <w:rsid w:val="00935D05"/>
    <w:rsid w:val="00985E23"/>
    <w:rsid w:val="009C296F"/>
    <w:rsid w:val="00A44A94"/>
    <w:rsid w:val="00AE3F44"/>
    <w:rsid w:val="00B12410"/>
    <w:rsid w:val="00C125C7"/>
    <w:rsid w:val="00C7028F"/>
    <w:rsid w:val="00C729DB"/>
    <w:rsid w:val="00CC22CA"/>
    <w:rsid w:val="00D25375"/>
    <w:rsid w:val="00D3240D"/>
    <w:rsid w:val="00D86674"/>
    <w:rsid w:val="00D908EA"/>
    <w:rsid w:val="00DF64ED"/>
    <w:rsid w:val="00E722DE"/>
    <w:rsid w:val="00EA74F2"/>
    <w:rsid w:val="00EC08EC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tr-T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B7B1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B7B1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B7B1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B7B1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1858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Gabriel Kamberovski</cp:lastModifiedBy>
  <cp:revision>2</cp:revision>
  <cp:lastPrinted>2026-09-24T20:21:00Z</cp:lastPrinted>
  <dcterms:created xsi:type="dcterms:W3CDTF">2026-09-24T20:33:00Z</dcterms:created>
  <dcterms:modified xsi:type="dcterms:W3CDTF">2026-09-24T20:33:00Z</dcterms:modified>
</cp:coreProperties>
</file>