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65FCDC72" w:rsidR="001E38FE" w:rsidRPr="00670D6E" w:rsidRDefault="005C6FDD">
      <w:r>
        <w:rPr>
          <w:b/>
          <w:bCs/>
          <w:sz w:val="36"/>
          <w:szCs w:val="36"/>
        </w:rPr>
        <w:t>Lekcija 3: Prorokija taro Purano zavet</w:t>
      </w:r>
    </w:p>
    <w:p w14:paraId="77FB6248" w14:textId="3238589D" w:rsidR="005B7B1E" w:rsidRPr="00670D6E" w:rsidRDefault="005C6FDD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O Proroko Jahaziel</w:t>
      </w:r>
    </w:p>
    <w:p w14:paraId="3241DA24" w14:textId="39077329" w:rsidR="00670D6E" w:rsidRPr="00670D6E" w:rsidRDefault="005C6FDD" w:rsidP="00964B5A">
      <w:pPr>
        <w:pStyle w:val="Listenabsatz"/>
        <w:numPr>
          <w:ilvl w:val="0"/>
          <w:numId w:val="2"/>
        </w:numPr>
        <w:contextualSpacing w:val="0"/>
      </w:pPr>
      <w:r>
        <w:t>Savo prorostvo denga o Jahaziel ko vreme ki nacionalno kriza e Judase? 2.Letopisi 20:14-17a).</w:t>
      </w:r>
    </w:p>
    <w:p w14:paraId="175A611C" w14:textId="2901D70A" w:rsidR="00670D6E" w:rsidRPr="00670D6E" w:rsidRDefault="005C6FDD" w:rsidP="00964B5A">
      <w:pPr>
        <w:pStyle w:val="Listenabsatz"/>
        <w:numPr>
          <w:ilvl w:val="0"/>
          <w:numId w:val="2"/>
        </w:numPr>
        <w:contextualSpacing w:val="0"/>
      </w:pPr>
      <w:r>
        <w:t>Sar odgovoringa o caro Josafat ko prorostvo taro Jahaziel? 2.Letopisi 20:18-20</w:t>
      </w:r>
    </w:p>
    <w:p w14:paraId="6243550D" w14:textId="5203308A" w:rsidR="00670D6E" w:rsidRPr="00670D6E" w:rsidRDefault="005C6FDD" w:rsidP="00964B5A">
      <w:pPr>
        <w:pStyle w:val="Listenabsatz"/>
        <w:numPr>
          <w:ilvl w:val="0"/>
          <w:numId w:val="2"/>
        </w:numPr>
        <w:contextualSpacing w:val="0"/>
      </w:pPr>
      <w:r>
        <w:t>Save ine nesave purane ili segasna Devlese prorokija so o narodo taro Juda pencargalen ko odova vreme? (ko maskar taro 9to veko a.a.e) Mojsej,Marijam,Devora,Samoil,Ilija,Elisej,i.t.n.</w:t>
      </w:r>
    </w:p>
    <w:p w14:paraId="6DC1ACEF" w14:textId="06767A3C" w:rsidR="00670D6E" w:rsidRPr="00670D6E" w:rsidRDefault="005C6FDD" w:rsidP="00964B5A">
      <w:pPr>
        <w:pStyle w:val="Listenabsatz"/>
        <w:numPr>
          <w:ilvl w:val="0"/>
          <w:numId w:val="2"/>
        </w:numPr>
        <w:contextualSpacing w:val="0"/>
      </w:pPr>
      <w:r>
        <w:t>Save lekcije saj te ucina taro prorostvo Jahaziel? (Diken ko 2.Letopisi 20:21-22).</w:t>
      </w:r>
    </w:p>
    <w:p w14:paraId="0E718D77" w14:textId="5D3F874E" w:rsidR="005B7B1E" w:rsidRPr="00670D6E" w:rsidRDefault="005C6FDD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O Uloge taro Devleso proroko</w:t>
      </w:r>
    </w:p>
    <w:p w14:paraId="76855402" w14:textId="4D5F203F" w:rsidR="00670D6E" w:rsidRPr="00670D6E" w:rsidRDefault="005C6FDD" w:rsidP="002E35A4">
      <w:pPr>
        <w:pStyle w:val="Listenabsatz"/>
        <w:numPr>
          <w:ilvl w:val="0"/>
          <w:numId w:val="3"/>
        </w:numPr>
        <w:ind w:left="709"/>
        <w:contextualSpacing w:val="0"/>
      </w:pPr>
      <w:r>
        <w:t>Save uloge ke Devleso proroko otkrinenape ko povik thaj ki sluzba e prorokose Samoil? 1.Samoil 3:1-10, 19:21; 8:1-10</w:t>
      </w:r>
    </w:p>
    <w:p w14:paraId="4021F7E1" w14:textId="518E3D37" w:rsidR="00670D6E" w:rsidRPr="00670D6E" w:rsidRDefault="005C6FDD" w:rsidP="002E35A4">
      <w:pPr>
        <w:pStyle w:val="Listenabsatz"/>
        <w:numPr>
          <w:ilvl w:val="0"/>
          <w:numId w:val="3"/>
        </w:numPr>
        <w:ind w:left="709"/>
        <w:contextualSpacing w:val="0"/>
      </w:pPr>
      <w:r>
        <w:t>Save uloge taro Devleso proroko otkrinenape ko povik taro Jona? Jona 1:1-3, 3:1-2</w:t>
      </w:r>
    </w:p>
    <w:p w14:paraId="43028EAF" w14:textId="0C729243" w:rsidR="00670D6E" w:rsidRPr="00670D6E" w:rsidRDefault="005C6FDD" w:rsidP="002E35A4">
      <w:pPr>
        <w:pStyle w:val="Listenabsatz"/>
        <w:numPr>
          <w:ilvl w:val="0"/>
          <w:numId w:val="3"/>
        </w:numPr>
        <w:ind w:left="709"/>
        <w:contextualSpacing w:val="0"/>
      </w:pPr>
      <w:r>
        <w:t>Save uloge taro Devleso proroko otkrinenape ko povikiba taro proroko Eremija? Eremija 1:4-10</w:t>
      </w:r>
    </w:p>
    <w:p w14:paraId="7312D1A2" w14:textId="56CCED68" w:rsidR="00670D6E" w:rsidRPr="00670D6E" w:rsidRDefault="005C6FDD" w:rsidP="002E35A4">
      <w:pPr>
        <w:pStyle w:val="Listenabsatz"/>
        <w:numPr>
          <w:ilvl w:val="0"/>
          <w:numId w:val="3"/>
        </w:numPr>
        <w:ind w:left="709"/>
        <w:contextualSpacing w:val="0"/>
      </w:pPr>
      <w:r>
        <w:t>Save uloge taro Devleso proroko otkrinenape ki sluzba taro Olda? 2.Carevi 22:12-20</w:t>
      </w:r>
    </w:p>
    <w:p w14:paraId="2A56EFF1" w14:textId="639AB3C5" w:rsidR="00670D6E" w:rsidRPr="00670D6E" w:rsidRDefault="005C6FDD" w:rsidP="002E35A4">
      <w:pPr>
        <w:pStyle w:val="Listenabsatz"/>
        <w:numPr>
          <w:ilvl w:val="0"/>
          <w:numId w:val="3"/>
        </w:numPr>
        <w:ind w:left="709"/>
        <w:contextualSpacing w:val="0"/>
      </w:pPr>
      <w:r>
        <w:t>So saj te ucina taro fakti deka o prorokija ine terne thaj purane, cuvla thaj mursa? Joil 2:28-29</w:t>
      </w:r>
    </w:p>
    <w:p w14:paraId="2E4A5716" w14:textId="7E77C97F" w:rsidR="005B7B1E" w:rsidRPr="00670D6E" w:rsidRDefault="005C6FDD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 Devlese prorokija ine nesovrsime manusa</w:t>
      </w:r>
    </w:p>
    <w:p w14:paraId="104DC656" w14:textId="6BCC71CC" w:rsidR="00670D6E" w:rsidRPr="00670D6E" w:rsidRDefault="005C6FDD" w:rsidP="00964B5A">
      <w:pPr>
        <w:pStyle w:val="Listenabsatz"/>
        <w:numPr>
          <w:ilvl w:val="0"/>
          <w:numId w:val="4"/>
        </w:numPr>
        <w:contextualSpacing w:val="0"/>
      </w:pPr>
      <w:r>
        <w:t>Sar so diklam ki paramic za Jona, E Devlese prorokija ine nesovrsime manusa.</w:t>
      </w:r>
    </w:p>
    <w:p w14:paraId="5132C730" w14:textId="2422CE69" w:rsidR="00670D6E" w:rsidRPr="00670D6E" w:rsidRDefault="005C6FDD" w:rsidP="00964B5A">
      <w:pPr>
        <w:pStyle w:val="Listenabsatz"/>
        <w:numPr>
          <w:ilvl w:val="0"/>
          <w:numId w:val="4"/>
        </w:numPr>
        <w:contextualSpacing w:val="0"/>
      </w:pPr>
      <w:r>
        <w:t>Jakov 5:17-18 So mislinga o Jakov keda opisinga e proroko Ilija sar manus ,,podlozimo ko strast sar amare”? (1.Carevi 19:2-4).</w:t>
      </w:r>
    </w:p>
    <w:p w14:paraId="62092C61" w14:textId="5BE78ED4" w:rsidR="00670D6E" w:rsidRPr="00670D6E" w:rsidRDefault="005C6FDD" w:rsidP="00964B5A">
      <w:pPr>
        <w:pStyle w:val="Listenabsatz"/>
        <w:numPr>
          <w:ilvl w:val="0"/>
          <w:numId w:val="4"/>
        </w:numPr>
        <w:contextualSpacing w:val="0"/>
      </w:pPr>
      <w:r>
        <w:t>Save javera purane zavetna paramica potsetinena amen deka e Devlese prorokija ine nesovrsime manusa? Bitie 9:20-21, Broevi 12:1-10, 20:7-11, 2.Samoil 11:2-4 i.t.n</w:t>
      </w:r>
    </w:p>
    <w:p w14:paraId="4A591D42" w14:textId="0F983CAF" w:rsidR="00670D6E" w:rsidRPr="00670D6E" w:rsidRDefault="005C6FDD" w:rsidP="00964B5A">
      <w:pPr>
        <w:pStyle w:val="Listenabsatz"/>
        <w:numPr>
          <w:ilvl w:val="0"/>
          <w:numId w:val="4"/>
        </w:numPr>
        <w:contextualSpacing w:val="0"/>
      </w:pPr>
      <w:r>
        <w:t>Ako O Devel saj te koristinel e nesovrsime manusen te keren lafi ko Oleso anav, savi lekcija saj te ucina avdive?</w:t>
      </w:r>
    </w:p>
    <w:p w14:paraId="1EEC1C77" w14:textId="5B009BE0" w:rsidR="00670D6E" w:rsidRPr="00670D6E" w:rsidRDefault="005C6FDD" w:rsidP="00964B5A">
      <w:pPr>
        <w:pStyle w:val="Listenabsatz"/>
        <w:numPr>
          <w:ilvl w:val="0"/>
          <w:numId w:val="4"/>
        </w:numPr>
        <w:contextualSpacing w:val="0"/>
      </w:pPr>
      <w:r>
        <w:t>Spodelinen vreme keda O Devel upotrebinga tumen te keren lafi ko Oleso anav, iako inenle bolno svesne za tumaro ograniciba thaj nesovrsenost.</w:t>
      </w:r>
    </w:p>
    <w:p w14:paraId="20092A82" w14:textId="466E1D2A" w:rsidR="00985E23" w:rsidRPr="00670D6E" w:rsidRDefault="005C6FDD" w:rsidP="00985E23">
      <w:pPr>
        <w:pStyle w:val="Listenabsatz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Cacutne Devlese prorokija thaj hovavne prorokija</w:t>
      </w:r>
    </w:p>
    <w:p w14:paraId="27012DD4" w14:textId="72A96BBE" w:rsidR="00670D6E" w:rsidRPr="00670D6E" w:rsidRDefault="005C6FDD" w:rsidP="00581985">
      <w:pPr>
        <w:pStyle w:val="Listenabsatz"/>
        <w:numPr>
          <w:ilvl w:val="0"/>
          <w:numId w:val="7"/>
        </w:numPr>
        <w:contextualSpacing w:val="0"/>
      </w:pPr>
      <w:r>
        <w:t>Save lekcija saj te ucina tari paramic za o proroko Mihej za cacutne Devlese prorokija thaj hovavne prorokija? 1.Carevi 22:1-17 ,24:28</w:t>
      </w:r>
    </w:p>
    <w:p w14:paraId="3BFC4299" w14:textId="13F9E229" w:rsidR="00670D6E" w:rsidRPr="00670D6E" w:rsidRDefault="005C6FDD" w:rsidP="00581985">
      <w:pPr>
        <w:pStyle w:val="Listenabsatz"/>
        <w:numPr>
          <w:ilvl w:val="0"/>
          <w:numId w:val="7"/>
        </w:numPr>
        <w:contextualSpacing w:val="0"/>
      </w:pPr>
      <w:r>
        <w:t>Sar dikla O Devel ko hovavne prorokija ko vreme ko proroko Eremija? Eremija 14:14-15</w:t>
      </w:r>
    </w:p>
    <w:p w14:paraId="4F18AF2C" w14:textId="16C0360B" w:rsidR="00670D6E" w:rsidRPr="00670D6E" w:rsidRDefault="005C6FDD" w:rsidP="00581985">
      <w:pPr>
        <w:pStyle w:val="Listenabsatz"/>
        <w:numPr>
          <w:ilvl w:val="0"/>
          <w:numId w:val="7"/>
        </w:numPr>
        <w:contextualSpacing w:val="0"/>
      </w:pPr>
      <w:r>
        <w:t>Savo prorostvo denga O Isus za hovavne prorkija? Matej 24:24, 7:15</w:t>
      </w:r>
    </w:p>
    <w:p w14:paraId="0B5060BA" w14:textId="1CD25789" w:rsidR="00985E23" w:rsidRPr="00581985" w:rsidRDefault="005C6FDD" w:rsidP="00670D6E">
      <w:pPr>
        <w:pStyle w:val="Listenabsatz"/>
        <w:numPr>
          <w:ilvl w:val="0"/>
          <w:numId w:val="7"/>
        </w:numPr>
        <w:contextualSpacing w:val="0"/>
      </w:pPr>
      <w:r>
        <w:t>Sar saj te kera razlika maskar o vistinska Devlese prorokija thaj hovavne prorokija? Matej 7:16-20, 21</w:t>
      </w:r>
      <w:r w:rsidR="002122CB">
        <w:t>-23, Isaija 8:20, i.t.n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122CB"/>
    <w:rsid w:val="002640AA"/>
    <w:rsid w:val="002949E6"/>
    <w:rsid w:val="002C6169"/>
    <w:rsid w:val="002E35A4"/>
    <w:rsid w:val="002F15B6"/>
    <w:rsid w:val="003E0D59"/>
    <w:rsid w:val="00555C58"/>
    <w:rsid w:val="0057354E"/>
    <w:rsid w:val="00581985"/>
    <w:rsid w:val="005B7B1E"/>
    <w:rsid w:val="005C6FDD"/>
    <w:rsid w:val="00670D6E"/>
    <w:rsid w:val="006D1025"/>
    <w:rsid w:val="0073223F"/>
    <w:rsid w:val="00757366"/>
    <w:rsid w:val="00810FAF"/>
    <w:rsid w:val="008142AB"/>
    <w:rsid w:val="00850920"/>
    <w:rsid w:val="008A3AB1"/>
    <w:rsid w:val="008F0193"/>
    <w:rsid w:val="008F2BBE"/>
    <w:rsid w:val="00911BBC"/>
    <w:rsid w:val="00935D05"/>
    <w:rsid w:val="00964B5A"/>
    <w:rsid w:val="00985E23"/>
    <w:rsid w:val="009C296F"/>
    <w:rsid w:val="00A33EAE"/>
    <w:rsid w:val="00A44A94"/>
    <w:rsid w:val="00AE1EB2"/>
    <w:rsid w:val="00AE3F44"/>
    <w:rsid w:val="00B12410"/>
    <w:rsid w:val="00B34F6A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tr-T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7B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B7B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7B1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7B1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2026-09-25T18:24:00Z</cp:lastPrinted>
  <dcterms:created xsi:type="dcterms:W3CDTF">2026-09-25T18:34:00Z</dcterms:created>
  <dcterms:modified xsi:type="dcterms:W3CDTF">2026-09-25T18:34:00Z</dcterms:modified>
</cp:coreProperties>
</file>