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791E4" w14:textId="7B019211" w:rsidR="00743F39" w:rsidRPr="007B7F58" w:rsidRDefault="00891C49" w:rsidP="00743F39">
      <w:pPr>
        <w:pStyle w:val="Prrafodelista"/>
        <w:numPr>
          <w:ilvl w:val="0"/>
          <w:numId w:val="1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Problemija so predizvikuinena na jekipe</w:t>
      </w:r>
      <w:r w:rsidR="007B7F58" w:rsidRPr="007B7F58">
        <w:rPr>
          <w:b/>
          <w:bCs/>
          <w:sz w:val="20"/>
          <w:szCs w:val="20"/>
        </w:rPr>
        <w:t>:</w:t>
      </w:r>
    </w:p>
    <w:p w14:paraId="2D44A1DC" w14:textId="588B47A9" w:rsidR="00743F39" w:rsidRPr="007B7F58" w:rsidRDefault="00891C49" w:rsidP="00743F39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Podelbe thaj sudir</w:t>
      </w:r>
      <w:r w:rsidR="007B7F58" w:rsidRPr="007B7F58">
        <w:rPr>
          <w:b/>
          <w:bCs/>
          <w:sz w:val="20"/>
          <w:szCs w:val="20"/>
        </w:rPr>
        <w:t>.</w:t>
      </w:r>
    </w:p>
    <w:p w14:paraId="158636EC" w14:textId="631C9400" w:rsidR="007B7F58" w:rsidRDefault="00891C49" w:rsidP="00736BC7">
      <w:pPr>
        <w:pStyle w:val="Prrafodelista"/>
        <w:numPr>
          <w:ilvl w:val="2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Kola ine o podelbe ki korintsko crkva</w:t>
      </w:r>
      <w:r w:rsidR="007B7F58" w:rsidRPr="007B7F58">
        <w:rPr>
          <w:sz w:val="20"/>
          <w:szCs w:val="20"/>
        </w:rPr>
        <w:t xml:space="preserve"> (1</w:t>
      </w:r>
      <w:r>
        <w:rPr>
          <w:sz w:val="20"/>
          <w:szCs w:val="20"/>
        </w:rPr>
        <w:t xml:space="preserve"> Korintjanite</w:t>
      </w:r>
      <w:r w:rsidR="007B7F58" w:rsidRPr="007B7F58">
        <w:rPr>
          <w:sz w:val="20"/>
          <w:szCs w:val="20"/>
        </w:rPr>
        <w:t xml:space="preserve"> 1:12)?</w:t>
      </w:r>
    </w:p>
    <w:p w14:paraId="72678BF7" w14:textId="4D006EF3" w:rsidR="007B7F58" w:rsidRDefault="00891C49" w:rsidP="00736BC7">
      <w:pPr>
        <w:pStyle w:val="Prrafodelista"/>
        <w:numPr>
          <w:ilvl w:val="2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Razlicna vodacija sluzinge ko Korint, a sekova verniko inele piro omileno propovedniko</w:t>
      </w:r>
      <w:r w:rsidR="007B7F58" w:rsidRPr="007B7F58">
        <w:rPr>
          <w:sz w:val="20"/>
          <w:szCs w:val="20"/>
        </w:rPr>
        <w:t xml:space="preserve"> (Павле, Аполос, Петар итн.). </w:t>
      </w:r>
      <w:r>
        <w:rPr>
          <w:sz w:val="20"/>
          <w:szCs w:val="20"/>
        </w:rPr>
        <w:t>Akava angalen ci ko sudir maskar olende</w:t>
      </w:r>
      <w:r w:rsidR="007B7F58" w:rsidRPr="007B7F58">
        <w:rPr>
          <w:sz w:val="20"/>
          <w:szCs w:val="20"/>
        </w:rPr>
        <w:t xml:space="preserve"> (</w:t>
      </w:r>
      <w:r w:rsidRPr="007B7F58">
        <w:rPr>
          <w:sz w:val="20"/>
          <w:szCs w:val="20"/>
        </w:rPr>
        <w:t>1</w:t>
      </w:r>
      <w:r>
        <w:rPr>
          <w:sz w:val="20"/>
          <w:szCs w:val="20"/>
        </w:rPr>
        <w:t xml:space="preserve"> Korintjanite</w:t>
      </w:r>
      <w:r w:rsidRPr="007B7F58">
        <w:rPr>
          <w:sz w:val="20"/>
          <w:szCs w:val="20"/>
        </w:rPr>
        <w:t xml:space="preserve"> </w:t>
      </w:r>
      <w:r w:rsidR="007B7F58" w:rsidRPr="007B7F58">
        <w:rPr>
          <w:sz w:val="20"/>
          <w:szCs w:val="20"/>
        </w:rPr>
        <w:t>1:11).</w:t>
      </w:r>
    </w:p>
    <w:p w14:paraId="42D9D65A" w14:textId="3557ED33" w:rsidR="007B7F58" w:rsidRDefault="00891C49" w:rsidP="00736BC7">
      <w:pPr>
        <w:pStyle w:val="Prrafodelista"/>
        <w:numPr>
          <w:ilvl w:val="2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Bizo te svatinen deka sarine propovedinena i isto poraka, ola fokusiringepe ko nevazna aspektija</w:t>
      </w:r>
      <w:r w:rsidR="007B7F58" w:rsidRPr="007B7F58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            </w:t>
      </w:r>
      <w:r w:rsidR="007B7F58" w:rsidRPr="007B7F58">
        <w:rPr>
          <w:sz w:val="20"/>
          <w:szCs w:val="20"/>
        </w:rPr>
        <w:t>(</w:t>
      </w:r>
      <w:r w:rsidRPr="007B7F58">
        <w:rPr>
          <w:sz w:val="20"/>
          <w:szCs w:val="20"/>
        </w:rPr>
        <w:t>1</w:t>
      </w:r>
      <w:r>
        <w:rPr>
          <w:sz w:val="20"/>
          <w:szCs w:val="20"/>
        </w:rPr>
        <w:t xml:space="preserve"> Korintjanite</w:t>
      </w:r>
      <w:r w:rsidRPr="007B7F58">
        <w:rPr>
          <w:sz w:val="20"/>
          <w:szCs w:val="20"/>
        </w:rPr>
        <w:t xml:space="preserve"> </w:t>
      </w:r>
      <w:r w:rsidR="007B7F58" w:rsidRPr="007B7F58">
        <w:rPr>
          <w:sz w:val="20"/>
          <w:szCs w:val="20"/>
        </w:rPr>
        <w:t>3:5-8).</w:t>
      </w:r>
    </w:p>
    <w:p w14:paraId="00A61387" w14:textId="7E4D628E" w:rsidR="007B7F58" w:rsidRDefault="00891C49" w:rsidP="00736BC7">
      <w:pPr>
        <w:pStyle w:val="Prrafodelista"/>
        <w:numPr>
          <w:ilvl w:val="2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Pohari, o zivoto e crkvako ine zasegnimo (1 Korintjanite 3:3). Nedostatok ko jekipe iskrivinga o slaviba tare Devlesi vecera (1 Korintjanite 11:33), pa duri gele ci odori te tuzingepe jek javere ko sudo (1 Korintjanite 6:1).</w:t>
      </w:r>
    </w:p>
    <w:p w14:paraId="1FFB99DB" w14:textId="77777777" w:rsidR="007B7F58" w:rsidRDefault="007B7F58" w:rsidP="007B7F58">
      <w:pPr>
        <w:pStyle w:val="Prrafodelista"/>
        <w:ind w:left="1080"/>
        <w:rPr>
          <w:sz w:val="20"/>
          <w:szCs w:val="20"/>
        </w:rPr>
      </w:pPr>
    </w:p>
    <w:p w14:paraId="3D023A15" w14:textId="76BDB7E1" w:rsidR="00743F39" w:rsidRPr="007B7F58" w:rsidRDefault="00891C49" w:rsidP="00743F39">
      <w:pPr>
        <w:pStyle w:val="Prrafodelista"/>
        <w:numPr>
          <w:ilvl w:val="0"/>
          <w:numId w:val="1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Sar te ikjerelpe o jekipe</w:t>
      </w:r>
      <w:r w:rsidR="007B7F58" w:rsidRPr="007B7F58">
        <w:rPr>
          <w:b/>
          <w:bCs/>
          <w:sz w:val="20"/>
          <w:szCs w:val="20"/>
        </w:rPr>
        <w:t>:</w:t>
      </w:r>
    </w:p>
    <w:p w14:paraId="197B0435" w14:textId="51BA5DCB" w:rsidR="00743F39" w:rsidRPr="007B7F58" w:rsidRDefault="00891C49" w:rsidP="00743F39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Jekipe ko Isus</w:t>
      </w:r>
      <w:r w:rsidR="007B7F58" w:rsidRPr="007B7F58">
        <w:rPr>
          <w:b/>
          <w:bCs/>
          <w:sz w:val="20"/>
          <w:szCs w:val="20"/>
        </w:rPr>
        <w:t>.</w:t>
      </w:r>
    </w:p>
    <w:p w14:paraId="32A9801E" w14:textId="48C18F5A" w:rsidR="007B7F58" w:rsidRDefault="007B7F58" w:rsidP="00940633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7B7F58">
        <w:rPr>
          <w:sz w:val="20"/>
          <w:szCs w:val="20"/>
        </w:rPr>
        <w:t>„</w:t>
      </w:r>
      <w:r w:rsidR="00891C49">
        <w:rPr>
          <w:sz w:val="20"/>
          <w:szCs w:val="20"/>
        </w:rPr>
        <w:t>Dali O Isus tano razdelimo? Dali o Pavle ine raspnimo amenge? ili ko anav e Pavleste inenle krstime?” (1 Korintjanite 1:13). Akale pucibaja. O Pavle mangela ola te razmislinen.</w:t>
      </w:r>
    </w:p>
    <w:p w14:paraId="0CC66B59" w14:textId="2754107D" w:rsidR="007B7F58" w:rsidRDefault="00891C49" w:rsidP="00940633">
      <w:pPr>
        <w:pStyle w:val="Prrafodelista"/>
        <w:numPr>
          <w:ilvl w:val="2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O Jekipe saj te postigninelpe samo adaleja so O Isus tano amaro Devel. O Jekipe na postigninelape te podrzinav kon o misle ili o ideje taro pral ili pen, formiribaja pangle grupe.</w:t>
      </w:r>
    </w:p>
    <w:p w14:paraId="568E89BA" w14:textId="33DD8241" w:rsidR="007B7F58" w:rsidRDefault="00891C49" w:rsidP="00940633">
      <w:pPr>
        <w:pStyle w:val="Prrafodelista"/>
        <w:numPr>
          <w:ilvl w:val="2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Ali, o jekipe ko Isus nane uniformnost. Odova podrazbirinela deka sarine razmislinaja isto za sa, ili deka sarine dejstvuinaja ko jek nacin.</w:t>
      </w:r>
    </w:p>
    <w:p w14:paraId="0F299949" w14:textId="04A513CC" w:rsidR="007B7F58" w:rsidRDefault="00891C49" w:rsidP="00940633">
      <w:pPr>
        <w:pStyle w:val="Prrafodelista"/>
        <w:numPr>
          <w:ilvl w:val="2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O Tikne razlike ko misliba, razlicna darija so isile sekoja licnost,keda tane centririme okolu O Isus, namesto te sozdainen na jekipe, sozdainena jekipe (1 Korintjanite 12:12-13,25,27).</w:t>
      </w:r>
    </w:p>
    <w:p w14:paraId="05A02DA4" w14:textId="13BD8A53" w:rsidR="007B7F58" w:rsidRDefault="00891C49" w:rsidP="00940633">
      <w:pPr>
        <w:pStyle w:val="Prrafodelista"/>
        <w:numPr>
          <w:ilvl w:val="2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O Jekipe ki crkva postigninelape samo adaleja te mere za tuke a te zivine e Isusese.</w:t>
      </w:r>
    </w:p>
    <w:p w14:paraId="1F5D3129" w14:textId="3E1F010F" w:rsidR="00743F39" w:rsidRPr="007B7F58" w:rsidRDefault="00891C49" w:rsidP="00743F39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Mudrost haj zrelost</w:t>
      </w:r>
      <w:r w:rsidR="007B7F58" w:rsidRPr="007B7F58">
        <w:rPr>
          <w:b/>
          <w:bCs/>
          <w:sz w:val="20"/>
          <w:szCs w:val="20"/>
        </w:rPr>
        <w:t>.</w:t>
      </w:r>
    </w:p>
    <w:p w14:paraId="024FB3C6" w14:textId="70441ABB" w:rsidR="007B7F58" w:rsidRDefault="00891C49" w:rsidP="00AA7B66">
      <w:pPr>
        <w:pStyle w:val="Prrafodelista"/>
        <w:numPr>
          <w:ilvl w:val="2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O Pavle narekuinela e nezrelon hristijanija ,,telesna”, cave ko Hristos” (1 Korintjanite 3:1). Akala tip hristijanija fokusirinenape povise ko manusa otkozom ko Isus.</w:t>
      </w:r>
    </w:p>
    <w:p w14:paraId="2DE1F3CE" w14:textId="7B1177EA" w:rsidR="007B7F58" w:rsidRDefault="00665C51" w:rsidP="00AA7B66">
      <w:pPr>
        <w:pStyle w:val="Prrafodelista"/>
        <w:numPr>
          <w:ilvl w:val="2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Keda delape olenge prekumerno vaznost za nesave vodacija ki smetka javerenge, formirinenape grupe so delinena i crkva. Akava tano rezultati taro nezrelost. Adalese, O Pavle pokaninelamen te dostignina zrelost ko Hristos (1 Korintjanite 2:6).</w:t>
      </w:r>
    </w:p>
    <w:p w14:paraId="5C56E9A0" w14:textId="3DB990FD" w:rsidR="007B7F58" w:rsidRPr="007B7F58" w:rsidRDefault="00665C51" w:rsidP="00AA7B66">
      <w:pPr>
        <w:pStyle w:val="Prrafodelista"/>
        <w:numPr>
          <w:ilvl w:val="2"/>
          <w:numId w:val="1"/>
        </w:numPr>
        <w:rPr>
          <w:sz w:val="20"/>
          <w:szCs w:val="20"/>
        </w:rPr>
      </w:pPr>
      <w:r>
        <w:rPr>
          <w:i/>
          <w:iCs/>
          <w:color w:val="C00000"/>
          <w:sz w:val="20"/>
          <w:szCs w:val="20"/>
          <w:u w:val="single"/>
        </w:rPr>
        <w:t>Nezrela</w:t>
      </w:r>
      <w:r w:rsidR="007B7F58" w:rsidRPr="007B7F58">
        <w:rPr>
          <w:i/>
          <w:iCs/>
          <w:sz w:val="20"/>
          <w:szCs w:val="20"/>
        </w:rPr>
        <w:t xml:space="preserve">: </w:t>
      </w:r>
      <w:r>
        <w:rPr>
          <w:i/>
          <w:iCs/>
          <w:sz w:val="20"/>
          <w:szCs w:val="20"/>
        </w:rPr>
        <w:t>Ola tane sar cave (1 Korintjanite 3:1) hraninenape tudeja (1 Korintjanite 3:2): tane telesna (1 Korintjanite 2:13):isilen duhovno sposobnost za rasudipa (1 Korintjanite 2:13).</w:t>
      </w:r>
    </w:p>
    <w:p w14:paraId="760771B9" w14:textId="56E02672" w:rsidR="007B7F58" w:rsidRPr="007B7F58" w:rsidRDefault="00665C51" w:rsidP="00AA7B66">
      <w:pPr>
        <w:pStyle w:val="Prrafodelista"/>
        <w:numPr>
          <w:ilvl w:val="2"/>
          <w:numId w:val="1"/>
        </w:numPr>
        <w:rPr>
          <w:sz w:val="20"/>
          <w:szCs w:val="20"/>
        </w:rPr>
      </w:pPr>
      <w:r>
        <w:rPr>
          <w:color w:val="C00000"/>
          <w:sz w:val="20"/>
          <w:szCs w:val="20"/>
          <w:u w:val="single"/>
        </w:rPr>
        <w:t>Zrela</w:t>
      </w:r>
      <w:r w:rsidR="007B7F58" w:rsidRPr="007B7F58">
        <w:rPr>
          <w:sz w:val="20"/>
          <w:szCs w:val="20"/>
        </w:rPr>
        <w:t xml:space="preserve">: </w:t>
      </w:r>
      <w:r>
        <w:rPr>
          <w:sz w:val="20"/>
          <w:szCs w:val="20"/>
        </w:rPr>
        <w:t>Ola tane vozrasna</w:t>
      </w:r>
      <w:r w:rsidR="007B7F58" w:rsidRPr="007B7F58">
        <w:rPr>
          <w:sz w:val="20"/>
          <w:szCs w:val="20"/>
        </w:rPr>
        <w:t xml:space="preserve"> (</w:t>
      </w:r>
      <w:r w:rsidR="00891C49" w:rsidRPr="007B7F58">
        <w:rPr>
          <w:sz w:val="20"/>
          <w:szCs w:val="20"/>
        </w:rPr>
        <w:t>1</w:t>
      </w:r>
      <w:r w:rsidR="00891C49">
        <w:rPr>
          <w:sz w:val="20"/>
          <w:szCs w:val="20"/>
        </w:rPr>
        <w:t xml:space="preserve"> Korintjanite</w:t>
      </w:r>
      <w:r w:rsidR="00891C49" w:rsidRPr="007B7F58">
        <w:rPr>
          <w:sz w:val="20"/>
          <w:szCs w:val="20"/>
        </w:rPr>
        <w:t xml:space="preserve"> </w:t>
      </w:r>
      <w:r w:rsidR="007B7F58" w:rsidRPr="007B7F58">
        <w:rPr>
          <w:sz w:val="20"/>
          <w:szCs w:val="20"/>
        </w:rPr>
        <w:t xml:space="preserve">14:20); </w:t>
      </w:r>
      <w:r>
        <w:rPr>
          <w:sz w:val="20"/>
          <w:szCs w:val="20"/>
        </w:rPr>
        <w:t>Hana cvrsto hrana</w:t>
      </w:r>
      <w:r w:rsidR="007B7F58" w:rsidRPr="007B7F58">
        <w:rPr>
          <w:sz w:val="20"/>
          <w:szCs w:val="20"/>
        </w:rPr>
        <w:t xml:space="preserve"> (Евреите 5:14); </w:t>
      </w:r>
      <w:r>
        <w:rPr>
          <w:sz w:val="20"/>
          <w:szCs w:val="20"/>
        </w:rPr>
        <w:t>ola tane duhovna</w:t>
      </w:r>
      <w:r w:rsidR="007B7F58" w:rsidRPr="007B7F58">
        <w:rPr>
          <w:sz w:val="20"/>
          <w:szCs w:val="20"/>
        </w:rPr>
        <w:t xml:space="preserve"> </w:t>
      </w:r>
      <w:r w:rsidR="00891C49">
        <w:rPr>
          <w:sz w:val="20"/>
          <w:szCs w:val="20"/>
        </w:rPr>
        <w:t xml:space="preserve">                           </w:t>
      </w:r>
      <w:r w:rsidR="007B7F58" w:rsidRPr="007B7F58">
        <w:rPr>
          <w:sz w:val="20"/>
          <w:szCs w:val="20"/>
        </w:rPr>
        <w:t>(</w:t>
      </w:r>
      <w:r w:rsidR="00891C49" w:rsidRPr="007B7F58">
        <w:rPr>
          <w:sz w:val="20"/>
          <w:szCs w:val="20"/>
        </w:rPr>
        <w:t>1</w:t>
      </w:r>
      <w:r w:rsidR="00891C49">
        <w:rPr>
          <w:sz w:val="20"/>
          <w:szCs w:val="20"/>
        </w:rPr>
        <w:t xml:space="preserve"> Korintjanite</w:t>
      </w:r>
      <w:r w:rsidR="00891C49" w:rsidRPr="007B7F58">
        <w:rPr>
          <w:sz w:val="20"/>
          <w:szCs w:val="20"/>
        </w:rPr>
        <w:t xml:space="preserve"> </w:t>
      </w:r>
      <w:r w:rsidR="007B7F58" w:rsidRPr="007B7F58">
        <w:rPr>
          <w:sz w:val="20"/>
          <w:szCs w:val="20"/>
        </w:rPr>
        <w:t xml:space="preserve">2:13); </w:t>
      </w:r>
      <w:r>
        <w:rPr>
          <w:sz w:val="20"/>
          <w:szCs w:val="20"/>
        </w:rPr>
        <w:t>isilen duhovno sposobnost za rasudipa</w:t>
      </w:r>
      <w:r w:rsidR="007B7F58" w:rsidRPr="007B7F58">
        <w:rPr>
          <w:sz w:val="20"/>
          <w:szCs w:val="20"/>
        </w:rPr>
        <w:t xml:space="preserve"> (</w:t>
      </w:r>
      <w:r w:rsidR="00891C49" w:rsidRPr="007B7F58">
        <w:rPr>
          <w:sz w:val="20"/>
          <w:szCs w:val="20"/>
        </w:rPr>
        <w:t>1</w:t>
      </w:r>
      <w:r w:rsidR="00891C49">
        <w:rPr>
          <w:sz w:val="20"/>
          <w:szCs w:val="20"/>
        </w:rPr>
        <w:t xml:space="preserve"> Korintjanite</w:t>
      </w:r>
      <w:r w:rsidR="00891C49" w:rsidRPr="007B7F58">
        <w:rPr>
          <w:sz w:val="20"/>
          <w:szCs w:val="20"/>
        </w:rPr>
        <w:t xml:space="preserve"> </w:t>
      </w:r>
      <w:r w:rsidR="007B7F58" w:rsidRPr="007B7F58">
        <w:rPr>
          <w:sz w:val="20"/>
          <w:szCs w:val="20"/>
        </w:rPr>
        <w:t>2:14).</w:t>
      </w:r>
    </w:p>
    <w:p w14:paraId="5533A572" w14:textId="7FF07998" w:rsidR="00743F39" w:rsidRPr="007B7F58" w:rsidRDefault="00665C51" w:rsidP="00743F39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Sluzba thaj poniznost</w:t>
      </w:r>
      <w:r w:rsidR="007B7F58" w:rsidRPr="007B7F58">
        <w:rPr>
          <w:b/>
          <w:bCs/>
          <w:sz w:val="20"/>
          <w:szCs w:val="20"/>
        </w:rPr>
        <w:t>.</w:t>
      </w:r>
    </w:p>
    <w:p w14:paraId="233982A5" w14:textId="59088981" w:rsidR="007B7F58" w:rsidRDefault="00665C51" w:rsidP="00D1724C">
      <w:pPr>
        <w:pStyle w:val="Prrafodelista"/>
        <w:numPr>
          <w:ilvl w:val="2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Isto sar avdive, ko prvo veko o manusa ine podelime spored politicka, filozofska thaj religiozno veruiba. Sar saj te sprecina akava nacin taro razmisliba te infiltririnipe ki crkva thaj te sozdadinel podelba?</w:t>
      </w:r>
    </w:p>
    <w:p w14:paraId="111DCBEB" w14:textId="3DDD3CEA" w:rsidR="007B7F58" w:rsidRDefault="00665C51" w:rsidP="00D1724C">
      <w:pPr>
        <w:pStyle w:val="Prrafodelista"/>
        <w:numPr>
          <w:ilvl w:val="2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O Stav taro vodaci kelela klucno uloga. O Crkvena vodacija mora te oven jasna ki vrska so olengi uloga sar upravitelija. Ola nane sopstvenikija e crkvatar; ola ednostavno upravinena olaja za e Isusese.</w:t>
      </w:r>
    </w:p>
    <w:p w14:paraId="6AD9BC07" w14:textId="42AF96C8" w:rsidR="007B7F58" w:rsidRDefault="00665C51" w:rsidP="00D1724C">
      <w:pPr>
        <w:pStyle w:val="Prrafodelista"/>
        <w:numPr>
          <w:ilvl w:val="2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O Vodaci e crkvako tano O Isus; sarine javera vodinenala sar</w:t>
      </w:r>
      <w:r w:rsidR="007B7F58" w:rsidRPr="007B7F58">
        <w:rPr>
          <w:sz w:val="20"/>
          <w:szCs w:val="20"/>
        </w:rPr>
        <w:t xml:space="preserve"> „</w:t>
      </w:r>
      <w:r>
        <w:rPr>
          <w:sz w:val="20"/>
          <w:szCs w:val="20"/>
        </w:rPr>
        <w:t>Sluge e Hristose</w:t>
      </w:r>
      <w:r w:rsidR="007B7F58" w:rsidRPr="007B7F58">
        <w:rPr>
          <w:sz w:val="20"/>
          <w:szCs w:val="20"/>
        </w:rPr>
        <w:t>“ (</w:t>
      </w:r>
      <w:r w:rsidR="00891C49" w:rsidRPr="007B7F58">
        <w:rPr>
          <w:sz w:val="20"/>
          <w:szCs w:val="20"/>
        </w:rPr>
        <w:t>1</w:t>
      </w:r>
      <w:r w:rsidR="00891C49">
        <w:rPr>
          <w:sz w:val="20"/>
          <w:szCs w:val="20"/>
        </w:rPr>
        <w:t xml:space="preserve"> Korintjanite</w:t>
      </w:r>
      <w:r w:rsidR="00891C49" w:rsidRPr="007B7F58">
        <w:rPr>
          <w:sz w:val="20"/>
          <w:szCs w:val="20"/>
        </w:rPr>
        <w:t xml:space="preserve"> </w:t>
      </w:r>
      <w:r w:rsidR="007B7F58" w:rsidRPr="007B7F58">
        <w:rPr>
          <w:sz w:val="20"/>
          <w:szCs w:val="20"/>
        </w:rPr>
        <w:t>4:1).</w:t>
      </w:r>
    </w:p>
    <w:p w14:paraId="68331486" w14:textId="4215639E" w:rsidR="007B7F58" w:rsidRDefault="00665C51" w:rsidP="00D1724C">
      <w:pPr>
        <w:pStyle w:val="Prrafodelista"/>
        <w:numPr>
          <w:ilvl w:val="2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O Sluga kova upravinela mora te odnesinelpe sar so odnesinelape oleso Devel: uvek spremno ponizno te posvetinelpe ki sluzba javerenge (Filipjanite 2:3-8).</w:t>
      </w:r>
    </w:p>
    <w:p w14:paraId="31DF7D2C" w14:textId="67F05E61" w:rsidR="00D1724C" w:rsidRPr="007B7F58" w:rsidRDefault="00665C51" w:rsidP="007B7F58">
      <w:pPr>
        <w:pStyle w:val="Prrafodelista"/>
        <w:numPr>
          <w:ilvl w:val="2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Savo jekipe bi ovela ki crkva ako sarine – na samo vodacija , nego sekova cleni – postapinela ko akava nacin?</w:t>
      </w:r>
    </w:p>
    <w:p w14:paraId="2B384BBB" w14:textId="04BE6A6A" w:rsidR="00395C43" w:rsidRPr="007B7F58" w:rsidRDefault="00665C51" w:rsidP="00743F39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Pocitiba kon o vodacija</w:t>
      </w:r>
      <w:r w:rsidR="007B7F58" w:rsidRPr="007B7F58">
        <w:rPr>
          <w:b/>
          <w:bCs/>
          <w:sz w:val="20"/>
          <w:szCs w:val="20"/>
        </w:rPr>
        <w:t>.</w:t>
      </w:r>
    </w:p>
    <w:p w14:paraId="3B4DB750" w14:textId="20D21021" w:rsidR="007B7F58" w:rsidRDefault="00665C51" w:rsidP="00A4090B">
      <w:pPr>
        <w:pStyle w:val="Prrafodelista"/>
        <w:numPr>
          <w:ilvl w:val="2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O Postoiba taro sukarnistvo thaj frakcije okolu vodacija na znacinela deka trebela te cidalen. Naprotiv, O Pable podrzinga thaj braninga i sluzba taro Apolos thaj olesi buti ko Korint (1 Korintjanite 3:5-6 ; 4:6 ; 16:12).</w:t>
      </w:r>
    </w:p>
    <w:p w14:paraId="57533AAB" w14:textId="18A7C4A2" w:rsidR="007B7F58" w:rsidRDefault="00665C51" w:rsidP="00A4090B">
      <w:pPr>
        <w:pStyle w:val="Prrafodelista"/>
        <w:numPr>
          <w:ilvl w:val="2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Keda o vodacija dejstvuinena verno, ola tane dostojna za cest (1 Korintjanite 4:2 / 1 Timotej 5:17). Ali, duri thaj keda na dobinena odoja cest, ola acovena verna adalese so canena deka samoto O Devel, a na o manusa, trebela te osudinilen (1 Korintjanite 4:3-4).</w:t>
      </w:r>
    </w:p>
    <w:p w14:paraId="011C82A5" w14:textId="4A8618F6" w:rsidR="007B7F58" w:rsidRDefault="00665C51" w:rsidP="00A4090B">
      <w:pPr>
        <w:pStyle w:val="Prrafodelista"/>
        <w:numPr>
          <w:ilvl w:val="2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O Hristijanska vodacija sledinena o stapke taro Isus adaleja soj tane podgotvime te stradinen za pire prala thaj pejna, pa duri thaj dokolku tano potrebno, te meren za olengi sluzba (1 Korintjanite 4:11-13 / 2 Korintjanite </w:t>
      </w:r>
      <w:r w:rsidR="00917126">
        <w:rPr>
          <w:sz w:val="20"/>
          <w:szCs w:val="20"/>
        </w:rPr>
        <w:t>11:23-28).</w:t>
      </w:r>
    </w:p>
    <w:p w14:paraId="34AEA548" w14:textId="22C225B5" w:rsidR="00A4090B" w:rsidRPr="007B7F58" w:rsidRDefault="00917126" w:rsidP="007B7F58">
      <w:pPr>
        <w:pStyle w:val="Prrafodelista"/>
        <w:numPr>
          <w:ilvl w:val="2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Nitu o vodacija nitu o clenija nane povikuime te akosenpe ili te raspravinenpe jek javereja, nego te obedinenpe ki slaviba e Isusese thaj ko propoved ki poraka za o krsto.</w:t>
      </w:r>
    </w:p>
    <w:sectPr w:rsidR="00A4090B" w:rsidRPr="007B7F58" w:rsidSect="001E4A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AE6286"/>
    <w:multiLevelType w:val="multilevel"/>
    <w:tmpl w:val="DD383A00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4486675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F39"/>
    <w:rsid w:val="00004746"/>
    <w:rsid w:val="000277C3"/>
    <w:rsid w:val="000B2AC6"/>
    <w:rsid w:val="000B440E"/>
    <w:rsid w:val="001E4AA8"/>
    <w:rsid w:val="00225062"/>
    <w:rsid w:val="002F0163"/>
    <w:rsid w:val="003036B8"/>
    <w:rsid w:val="00395C43"/>
    <w:rsid w:val="003D5E96"/>
    <w:rsid w:val="0044428C"/>
    <w:rsid w:val="004D5CB2"/>
    <w:rsid w:val="00553371"/>
    <w:rsid w:val="00665C51"/>
    <w:rsid w:val="006B286A"/>
    <w:rsid w:val="00711123"/>
    <w:rsid w:val="00736BC7"/>
    <w:rsid w:val="00743F39"/>
    <w:rsid w:val="007B7F58"/>
    <w:rsid w:val="00800482"/>
    <w:rsid w:val="00891C49"/>
    <w:rsid w:val="008F6394"/>
    <w:rsid w:val="00917126"/>
    <w:rsid w:val="00940633"/>
    <w:rsid w:val="00A4090B"/>
    <w:rsid w:val="00AA7B66"/>
    <w:rsid w:val="00AB406A"/>
    <w:rsid w:val="00BA3EAE"/>
    <w:rsid w:val="00C22FAD"/>
    <w:rsid w:val="00C46A68"/>
    <w:rsid w:val="00D17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13145"/>
  <w15:chartTrackingRefBased/>
  <w15:docId w15:val="{DDCD3F5E-8E9B-41C9-BD2B-7EF085008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:lang w:val="tr-TR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743F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43F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43F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43F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43F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43F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43F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43F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43F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tabblica">
    <w:name w:val="Cita bíblica"/>
    <w:basedOn w:val="Fuentedeprrafopredeter"/>
    <w:uiPriority w:val="1"/>
    <w:qFormat/>
    <w:rsid w:val="00AB406A"/>
    <w:rPr>
      <w:b/>
      <w:bCs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743F39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43F39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43F39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43F39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43F39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43F39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43F39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43F39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43F39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743F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43F39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743F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43F39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743F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43F39"/>
    <w:rPr>
      <w:i/>
      <w:iCs/>
      <w:color w:val="404040" w:themeColor="text1" w:themeTint="BF"/>
      <w:kern w:val="0"/>
      <w:sz w:val="24"/>
      <w14:ligatures w14:val="none"/>
    </w:rPr>
  </w:style>
  <w:style w:type="paragraph" w:styleId="Prrafodelista">
    <w:name w:val="List Paragraph"/>
    <w:basedOn w:val="Normal"/>
    <w:uiPriority w:val="34"/>
    <w:qFormat/>
    <w:rsid w:val="00743F3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43F3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43F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43F39"/>
    <w:rPr>
      <w:i/>
      <w:iCs/>
      <w:color w:val="0F4761" w:themeColor="accent1" w:themeShade="BF"/>
      <w:kern w:val="0"/>
      <w:sz w:val="24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743F3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618</Words>
  <Characters>3405</Characters>
  <Application>Microsoft Office Word</Application>
  <DocSecurity>0</DocSecurity>
  <Lines>28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Sergio</cp:lastModifiedBy>
  <cp:revision>2</cp:revision>
  <dcterms:created xsi:type="dcterms:W3CDTF">2026-06-16T06:02:00Z</dcterms:created>
  <dcterms:modified xsi:type="dcterms:W3CDTF">2026-06-16T06:02:00Z</dcterms:modified>
</cp:coreProperties>
</file>