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ECFD2" w14:textId="08518247" w:rsidR="00EF7921" w:rsidRPr="00EF7921" w:rsidRDefault="00E160D8" w:rsidP="00EF792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E160D8">
        <w:rPr>
          <w:b/>
          <w:bCs/>
          <w:sz w:val="22"/>
          <w:lang w:val="en-US"/>
        </w:rPr>
        <w:t>Urugamba rwo kurwanira ukuri</w:t>
      </w:r>
      <w:r w:rsidR="00EF7921" w:rsidRPr="00EF7921">
        <w:rPr>
          <w:b/>
          <w:bCs/>
          <w:sz w:val="22"/>
        </w:rPr>
        <w:t>:</w:t>
      </w:r>
    </w:p>
    <w:p w14:paraId="2D279E75" w14:textId="6932AFCC" w:rsidR="00EF7921" w:rsidRPr="00C62AB1" w:rsidRDefault="00E160D8" w:rsidP="00EF792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E160D8">
        <w:rPr>
          <w:b/>
          <w:bCs/>
          <w:sz w:val="22"/>
          <w:lang w:val="en-US"/>
        </w:rPr>
        <w:t>Ukuri n’ikinyoma</w:t>
      </w:r>
      <w:r w:rsidR="00EF7921" w:rsidRPr="00EF7921">
        <w:rPr>
          <w:b/>
          <w:bCs/>
          <w:sz w:val="22"/>
        </w:rPr>
        <w:t>.</w:t>
      </w:r>
    </w:p>
    <w:p w14:paraId="33115C9B" w14:textId="17182077" w:rsidR="003B5E91" w:rsidRPr="00C62AB1" w:rsidRDefault="00E160D8" w:rsidP="003B5E91">
      <w:pPr>
        <w:pStyle w:val="Prrafodelista"/>
        <w:numPr>
          <w:ilvl w:val="2"/>
          <w:numId w:val="1"/>
        </w:numPr>
        <w:rPr>
          <w:sz w:val="22"/>
        </w:rPr>
      </w:pPr>
      <w:r w:rsidRPr="00E160D8">
        <w:rPr>
          <w:sz w:val="22"/>
          <w:lang w:val="sv-SE"/>
        </w:rPr>
        <w:t xml:space="preserve">Yesu ni Ukuri bityo akaba Se w’ukuri kose (Yohana 14:6). Iby’ukuri byose, ibyiringirwa byose, ibintu byose by’ukuri, biva kuri We. </w:t>
      </w:r>
      <w:r w:rsidRPr="00E160D8">
        <w:rPr>
          <w:sz w:val="22"/>
        </w:rPr>
        <w:t>Kandi ukuri Kwe gutanga ubugingo muri twe</w:t>
      </w:r>
      <w:r w:rsidR="003B5E91" w:rsidRPr="00C62AB1">
        <w:rPr>
          <w:sz w:val="22"/>
        </w:rPr>
        <w:t>.</w:t>
      </w:r>
    </w:p>
    <w:p w14:paraId="718D81B1" w14:textId="297CD8DC" w:rsidR="003B5E91" w:rsidRPr="00C62AB1" w:rsidRDefault="00E160D8" w:rsidP="003B5E91">
      <w:pPr>
        <w:pStyle w:val="Prrafodelista"/>
        <w:numPr>
          <w:ilvl w:val="2"/>
          <w:numId w:val="1"/>
        </w:numPr>
        <w:rPr>
          <w:sz w:val="22"/>
        </w:rPr>
      </w:pPr>
      <w:r w:rsidRPr="00E160D8">
        <w:rPr>
          <w:sz w:val="22"/>
        </w:rPr>
        <w:t>Ibihabanye n’ibyo, Satani ni we se w’ikinyoma (Yohana 8:44). Uburiganya bwose, ubuhendanyi bwose, kugoreka ukuri kose, kumukomokaho. Kandi ibinyoma bye bitera urupfu muri twe</w:t>
      </w:r>
      <w:r w:rsidR="003B5E91" w:rsidRPr="00C62AB1">
        <w:rPr>
          <w:sz w:val="22"/>
        </w:rPr>
        <w:t>.</w:t>
      </w:r>
    </w:p>
    <w:p w14:paraId="6B982E7C" w14:textId="09F67859" w:rsidR="003B5E91" w:rsidRPr="00C62AB1" w:rsidRDefault="00E160D8" w:rsidP="003B5E91">
      <w:pPr>
        <w:pStyle w:val="Prrafodelista"/>
        <w:numPr>
          <w:ilvl w:val="2"/>
          <w:numId w:val="1"/>
        </w:numPr>
        <w:rPr>
          <w:sz w:val="22"/>
        </w:rPr>
      </w:pPr>
      <w:r w:rsidRPr="00E160D8">
        <w:rPr>
          <w:sz w:val="22"/>
        </w:rPr>
        <w:t>Igihe Yesu yari ahanganye n’umwanzi, yakoresheje Bibiliya nk’isōko y’ukuri kose: “Handitswe ngo” (Matayo 4:4; 21:13</w:t>
      </w:r>
      <w:r w:rsidR="003B5E91" w:rsidRPr="00C62AB1">
        <w:rPr>
          <w:sz w:val="22"/>
        </w:rPr>
        <w:t>).</w:t>
      </w:r>
    </w:p>
    <w:p w14:paraId="574C50DF" w14:textId="423BC9F7" w:rsidR="003B5E91" w:rsidRPr="00EF7921" w:rsidRDefault="00E160D8" w:rsidP="003B5E91">
      <w:pPr>
        <w:pStyle w:val="Prrafodelista"/>
        <w:numPr>
          <w:ilvl w:val="2"/>
          <w:numId w:val="1"/>
        </w:numPr>
        <w:rPr>
          <w:sz w:val="22"/>
        </w:rPr>
      </w:pPr>
      <w:r w:rsidRPr="00E160D8">
        <w:rPr>
          <w:sz w:val="22"/>
        </w:rPr>
        <w:t>Kubw’ibyo, Satani yakoze uko ashoboye kugira ngo arimbure Bibiliya, haba mu kuyihisha cyangwa kuyigoreka</w:t>
      </w:r>
      <w:r w:rsidR="003B5E91" w:rsidRPr="00C62AB1">
        <w:rPr>
          <w:sz w:val="22"/>
        </w:rPr>
        <w:t>.</w:t>
      </w:r>
    </w:p>
    <w:p w14:paraId="63F6A8F2" w14:textId="6DB2FF10" w:rsidR="00EF7921" w:rsidRPr="00C62AB1" w:rsidRDefault="00E160D8" w:rsidP="00EF792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E160D8">
        <w:rPr>
          <w:b/>
          <w:bCs/>
          <w:sz w:val="22"/>
          <w:lang w:val="en-US"/>
        </w:rPr>
        <w:t>Uruvange mu itorero</w:t>
      </w:r>
      <w:r w:rsidR="00EF7921" w:rsidRPr="00EF7921">
        <w:rPr>
          <w:b/>
          <w:bCs/>
          <w:sz w:val="22"/>
        </w:rPr>
        <w:t>.</w:t>
      </w:r>
    </w:p>
    <w:p w14:paraId="00D882CB" w14:textId="5F2E1219" w:rsidR="00D60291" w:rsidRPr="00C62AB1" w:rsidRDefault="00D60291" w:rsidP="00D60291">
      <w:pPr>
        <w:pStyle w:val="Prrafodelista"/>
        <w:numPr>
          <w:ilvl w:val="2"/>
          <w:numId w:val="1"/>
        </w:numPr>
        <w:rPr>
          <w:sz w:val="22"/>
        </w:rPr>
      </w:pPr>
      <w:r w:rsidRPr="00C62AB1">
        <w:rPr>
          <w:sz w:val="22"/>
        </w:rPr>
        <w:t>Pa</w:t>
      </w:r>
      <w:r w:rsidR="00E160D8">
        <w:rPr>
          <w:sz w:val="22"/>
        </w:rPr>
        <w:t>w</w:t>
      </w:r>
      <w:r w:rsidRPr="00C62AB1">
        <w:rPr>
          <w:sz w:val="22"/>
        </w:rPr>
        <w:t>ul</w:t>
      </w:r>
      <w:r w:rsidR="00E160D8">
        <w:rPr>
          <w:sz w:val="22"/>
        </w:rPr>
        <w:t>o</w:t>
      </w:r>
      <w:r w:rsidRPr="00C62AB1">
        <w:rPr>
          <w:sz w:val="22"/>
        </w:rPr>
        <w:t xml:space="preserve"> </w:t>
      </w:r>
      <w:r w:rsidR="00E160D8" w:rsidRPr="00E160D8">
        <w:rPr>
          <w:sz w:val="22"/>
        </w:rPr>
        <w:t>yagaragaje ko ahangayikishijwe n’ibibazo bituruka hanze ndetse n’ibituruka imbere bajyaga guhura nabyo mu gihe kizakurikiraho (Ibyakozwe 20:29–30</w:t>
      </w:r>
      <w:r w:rsidRPr="00C62AB1">
        <w:rPr>
          <w:sz w:val="22"/>
        </w:rPr>
        <w:t>).</w:t>
      </w:r>
    </w:p>
    <w:p w14:paraId="43ABB46D" w14:textId="2394D6CE" w:rsidR="00D60291" w:rsidRPr="00D60291" w:rsidRDefault="00E160D8" w:rsidP="00D60291">
      <w:pPr>
        <w:pStyle w:val="Prrafodelista"/>
        <w:numPr>
          <w:ilvl w:val="3"/>
          <w:numId w:val="1"/>
        </w:numPr>
        <w:rPr>
          <w:sz w:val="22"/>
        </w:rPr>
      </w:pPr>
      <w:r w:rsidRPr="00E160D8">
        <w:rPr>
          <w:sz w:val="22"/>
          <w:u w:val="single"/>
        </w:rPr>
        <w:t>Amasega aryana</w:t>
      </w:r>
      <w:r w:rsidR="007D48CE" w:rsidRPr="00D60291">
        <w:rPr>
          <w:sz w:val="22"/>
          <w:u w:val="single"/>
        </w:rPr>
        <w:t>.</w:t>
      </w:r>
      <w:r w:rsidR="00D60291" w:rsidRPr="00D60291">
        <w:rPr>
          <w:sz w:val="22"/>
        </w:rPr>
        <w:t xml:space="preserve"> </w:t>
      </w:r>
      <w:r w:rsidR="007D48CE">
        <w:rPr>
          <w:sz w:val="22"/>
        </w:rPr>
        <w:t xml:space="preserve">  </w:t>
      </w:r>
      <w:r w:rsidRPr="00E160D8">
        <w:rPr>
          <w:sz w:val="22"/>
        </w:rPr>
        <w:t>Kuva mu mwaka wa 64 kugeza 311 (Iteka ry’ubworoherane rya Seridika), Itorero ryarenganyijwe bikabije n’Ingoma y’Abaroma</w:t>
      </w:r>
      <w:r w:rsidR="00D60291" w:rsidRPr="00D60291">
        <w:rPr>
          <w:sz w:val="22"/>
        </w:rPr>
        <w:t>.</w:t>
      </w:r>
    </w:p>
    <w:p w14:paraId="335DD7AD" w14:textId="4D491D4F" w:rsidR="00D60291" w:rsidRPr="00C62AB1" w:rsidRDefault="00E160D8" w:rsidP="00D60291">
      <w:pPr>
        <w:pStyle w:val="Prrafodelista"/>
        <w:numPr>
          <w:ilvl w:val="3"/>
          <w:numId w:val="1"/>
        </w:numPr>
        <w:rPr>
          <w:sz w:val="22"/>
        </w:rPr>
      </w:pPr>
      <w:r w:rsidRPr="00E160D8">
        <w:rPr>
          <w:sz w:val="22"/>
          <w:u w:val="single"/>
        </w:rPr>
        <w:t>Abantu bavuga ibigoramye</w:t>
      </w:r>
      <w:r w:rsidR="007D48CE" w:rsidRPr="00C62AB1">
        <w:rPr>
          <w:sz w:val="22"/>
          <w:u w:val="single"/>
        </w:rPr>
        <w:t>.</w:t>
      </w:r>
      <w:r w:rsidR="007D48CE" w:rsidRPr="00E160D8">
        <w:rPr>
          <w:sz w:val="22"/>
        </w:rPr>
        <w:t xml:space="preserve">  </w:t>
      </w:r>
      <w:r w:rsidR="00D60291" w:rsidRPr="00C62AB1">
        <w:rPr>
          <w:sz w:val="22"/>
        </w:rPr>
        <w:t xml:space="preserve"> </w:t>
      </w:r>
      <w:r w:rsidRPr="00E160D8">
        <w:rPr>
          <w:sz w:val="22"/>
        </w:rPr>
        <w:t>Guhera mu kinyejana cya 4, abantu batahindutse binjijwe mu Itorero bavanga ubupagani bwabo n’ukuri</w:t>
      </w:r>
      <w:r w:rsidR="00D60291" w:rsidRPr="00C62AB1">
        <w:rPr>
          <w:sz w:val="22"/>
        </w:rPr>
        <w:t>.</w:t>
      </w:r>
    </w:p>
    <w:p w14:paraId="6AD98880" w14:textId="2E06C608" w:rsidR="00D60291" w:rsidRPr="00C62AB1" w:rsidRDefault="00E160D8" w:rsidP="00D60291">
      <w:pPr>
        <w:pStyle w:val="Prrafodelista"/>
        <w:numPr>
          <w:ilvl w:val="2"/>
          <w:numId w:val="1"/>
        </w:numPr>
        <w:rPr>
          <w:sz w:val="22"/>
        </w:rPr>
      </w:pPr>
      <w:r w:rsidRPr="00E160D8">
        <w:rPr>
          <w:sz w:val="22"/>
        </w:rPr>
        <w:t>Satani yakoresheje amayeri y'“imbere”  ngo agoreke ukuri kandi yinjize mu Itorero kuramya ibigirwamana no kuziririza umunsi wo kuramya izuba</w:t>
      </w:r>
      <w:r w:rsidR="00D60291" w:rsidRPr="00C62AB1">
        <w:rPr>
          <w:sz w:val="22"/>
        </w:rPr>
        <w:t>.</w:t>
      </w:r>
    </w:p>
    <w:p w14:paraId="22ED342C" w14:textId="4D1BAFE3" w:rsidR="00D60291" w:rsidRPr="00EF7921" w:rsidRDefault="00E160D8" w:rsidP="00D60291">
      <w:pPr>
        <w:pStyle w:val="Prrafodelista"/>
        <w:numPr>
          <w:ilvl w:val="2"/>
          <w:numId w:val="1"/>
        </w:numPr>
        <w:rPr>
          <w:sz w:val="22"/>
        </w:rPr>
      </w:pPr>
      <w:r w:rsidRPr="00E160D8">
        <w:rPr>
          <w:sz w:val="22"/>
        </w:rPr>
        <w:t>Nkuko Pawulo yahanuye, ubwo bushukanyi bwaremewe, kandi buzakomeza kuba mu badashaka kumenya ukuri kugeza ku ndunduro (2 Abatesalonike 2:7–12). Urugamba ruheruka ruzaba rushingiye ku ku ruvange ku byerekeranye n’Isabato</w:t>
      </w:r>
      <w:r w:rsidR="00D60291" w:rsidRPr="00C62AB1">
        <w:rPr>
          <w:sz w:val="22"/>
        </w:rPr>
        <w:t>.</w:t>
      </w:r>
    </w:p>
    <w:p w14:paraId="08BC3FD5" w14:textId="64851DAC" w:rsidR="00EF7921" w:rsidRPr="00EF7921" w:rsidRDefault="00E160D8" w:rsidP="00EF792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E160D8">
        <w:rPr>
          <w:b/>
          <w:bCs/>
          <w:sz w:val="22"/>
          <w:lang w:val="en-US"/>
        </w:rPr>
        <w:t>Urugamba rwo kurwanira Ijambo ry’Imana</w:t>
      </w:r>
      <w:r w:rsidR="00EF7921" w:rsidRPr="00EF7921">
        <w:rPr>
          <w:b/>
          <w:bCs/>
          <w:sz w:val="22"/>
        </w:rPr>
        <w:t>:</w:t>
      </w:r>
    </w:p>
    <w:p w14:paraId="38E981C8" w14:textId="4C0BA3D5" w:rsidR="00EF7921" w:rsidRPr="00C62AB1" w:rsidRDefault="00E160D8" w:rsidP="00EF792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E160D8">
        <w:rPr>
          <w:b/>
          <w:bCs/>
          <w:sz w:val="22"/>
          <w:lang w:val="en-US"/>
        </w:rPr>
        <w:t>Kwiringira Bibiliya</w:t>
      </w:r>
      <w:r w:rsidR="00EF7921" w:rsidRPr="00EF7921">
        <w:rPr>
          <w:b/>
          <w:bCs/>
          <w:sz w:val="22"/>
        </w:rPr>
        <w:t>.</w:t>
      </w:r>
    </w:p>
    <w:p w14:paraId="3A2373C0" w14:textId="44E23E9D" w:rsidR="00F65767" w:rsidRPr="00C62AB1" w:rsidRDefault="00E160D8" w:rsidP="00F65767">
      <w:pPr>
        <w:pStyle w:val="Prrafodelista"/>
        <w:numPr>
          <w:ilvl w:val="2"/>
          <w:numId w:val="1"/>
        </w:numPr>
        <w:rPr>
          <w:sz w:val="22"/>
        </w:rPr>
      </w:pPr>
      <w:r w:rsidRPr="00E160D8">
        <w:rPr>
          <w:sz w:val="22"/>
        </w:rPr>
        <w:t>Bibiliya ni ihishurwa ritibeshya ry’ubushake bw’Imana. Yerekana gahunda y’Ijuru yo gukiza umuntu</w:t>
      </w:r>
      <w:r w:rsidR="00F65767" w:rsidRPr="00C62AB1">
        <w:rPr>
          <w:sz w:val="22"/>
        </w:rPr>
        <w:t>.</w:t>
      </w:r>
    </w:p>
    <w:p w14:paraId="28669589" w14:textId="2E6A7290" w:rsidR="00F65767" w:rsidRPr="00C62AB1" w:rsidRDefault="00E160D8" w:rsidP="00F65767">
      <w:pPr>
        <w:pStyle w:val="Prrafodelista"/>
        <w:numPr>
          <w:ilvl w:val="2"/>
          <w:numId w:val="1"/>
        </w:numPr>
        <w:rPr>
          <w:sz w:val="22"/>
        </w:rPr>
      </w:pPr>
      <w:r w:rsidRPr="00E160D8">
        <w:rPr>
          <w:sz w:val="22"/>
        </w:rPr>
        <w:t>Kubw’ibyo, umutekano wacu uboneka muri Bibiliya gusa, no muri buri gitabo cyayo, buri gice na buri murongo (2Timoteyo 3:16</w:t>
      </w:r>
      <w:r w:rsidR="00F65767" w:rsidRPr="00C62AB1">
        <w:rPr>
          <w:sz w:val="22"/>
        </w:rPr>
        <w:t>).</w:t>
      </w:r>
    </w:p>
    <w:p w14:paraId="04E4BADE" w14:textId="11622641" w:rsidR="00F65767" w:rsidRPr="00C62AB1" w:rsidRDefault="00D64D4B" w:rsidP="00F65767">
      <w:pPr>
        <w:pStyle w:val="Prrafodelista"/>
        <w:numPr>
          <w:ilvl w:val="2"/>
          <w:numId w:val="1"/>
        </w:numPr>
        <w:rPr>
          <w:sz w:val="22"/>
        </w:rPr>
      </w:pPr>
      <w:r w:rsidRPr="00D64D4B">
        <w:rPr>
          <w:sz w:val="22"/>
        </w:rPr>
        <w:t xml:space="preserve">Muri yo dusangamo amayeri ya Satani; irema; kuvuka, imibereho, urupfu, kuzuka kwa Yesu n’uburyo adusabira; kubabarirwa ibyaha; Kugaruka kwa Yesu; ubugingo buhoraho mu Isi Nshya </w:t>
      </w:r>
      <w:r w:rsidR="00F65767" w:rsidRPr="00C62AB1">
        <w:rPr>
          <w:sz w:val="22"/>
        </w:rPr>
        <w:t>…</w:t>
      </w:r>
    </w:p>
    <w:p w14:paraId="031324E5" w14:textId="13297E0B" w:rsidR="00F65767" w:rsidRPr="00EF7921" w:rsidRDefault="00D64D4B" w:rsidP="00F65767">
      <w:pPr>
        <w:pStyle w:val="Prrafodelista"/>
        <w:numPr>
          <w:ilvl w:val="2"/>
          <w:numId w:val="1"/>
        </w:numPr>
        <w:rPr>
          <w:sz w:val="22"/>
        </w:rPr>
      </w:pPr>
      <w:r w:rsidRPr="00D64D4B">
        <w:rPr>
          <w:sz w:val="22"/>
        </w:rPr>
        <w:t>Iyo twanze umugabane wayo (urugero: inkuru y’Irema yo mu Itangiriro 1 na 2), bishobora kutujyana mu kwanga inyigisho zose yigisha. Nonese ubwo ... twakwiringira dute umugabane usigaye wa Bibiliya</w:t>
      </w:r>
      <w:r w:rsidR="00F65767" w:rsidRPr="00C62AB1">
        <w:rPr>
          <w:sz w:val="22"/>
        </w:rPr>
        <w:t>?</w:t>
      </w:r>
    </w:p>
    <w:p w14:paraId="7124A05B" w14:textId="2C43162A" w:rsidR="00EF7921" w:rsidRPr="00C62AB1" w:rsidRDefault="00E160D8" w:rsidP="00EF792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E160D8">
        <w:rPr>
          <w:b/>
          <w:bCs/>
          <w:sz w:val="22"/>
          <w:lang w:val="en-US"/>
        </w:rPr>
        <w:t>Ubwenge bwa muntu</w:t>
      </w:r>
      <w:r w:rsidR="00EF7921" w:rsidRPr="00EF7921">
        <w:rPr>
          <w:b/>
          <w:bCs/>
          <w:sz w:val="22"/>
        </w:rPr>
        <w:t>.</w:t>
      </w:r>
    </w:p>
    <w:p w14:paraId="6284FED0" w14:textId="73A0FC88" w:rsidR="007D7051" w:rsidRPr="00C62AB1" w:rsidRDefault="00D64D4B" w:rsidP="007D7051">
      <w:pPr>
        <w:pStyle w:val="Prrafodelista"/>
        <w:numPr>
          <w:ilvl w:val="2"/>
          <w:numId w:val="1"/>
        </w:numPr>
        <w:rPr>
          <w:sz w:val="22"/>
        </w:rPr>
      </w:pPr>
      <w:r w:rsidRPr="00D64D4B">
        <w:rPr>
          <w:sz w:val="22"/>
        </w:rPr>
        <w:t>Umuntu udafite Umwuka ntabwo yemera ibintu biva kuri Mwuka w’Imana ahubwo abibona nk’ubupfu, kandi ntashobora kubyumva kuko bisobanurwa na Mwuka gusa (1Abakorinto 2:14</w:t>
      </w:r>
      <w:r w:rsidR="007D7051" w:rsidRPr="00C62AB1">
        <w:rPr>
          <w:sz w:val="22"/>
        </w:rPr>
        <w:t>; 2P</w:t>
      </w:r>
      <w:r>
        <w:rPr>
          <w:sz w:val="22"/>
        </w:rPr>
        <w:t>etero</w:t>
      </w:r>
      <w:r w:rsidR="007D7051" w:rsidRPr="00C62AB1">
        <w:rPr>
          <w:sz w:val="22"/>
        </w:rPr>
        <w:t xml:space="preserve"> 1:20).</w:t>
      </w:r>
    </w:p>
    <w:p w14:paraId="182BA9F3" w14:textId="27636415" w:rsidR="007D7051" w:rsidRPr="00C62AB1" w:rsidRDefault="00D64D4B" w:rsidP="007D7051">
      <w:pPr>
        <w:pStyle w:val="Prrafodelista"/>
        <w:numPr>
          <w:ilvl w:val="2"/>
          <w:numId w:val="1"/>
        </w:numPr>
        <w:rPr>
          <w:sz w:val="22"/>
        </w:rPr>
      </w:pPr>
      <w:r w:rsidRPr="00D64D4B">
        <w:rPr>
          <w:sz w:val="22"/>
        </w:rPr>
        <w:t>Urugero rw’aho ubwenge bwa muntu bwagera</w:t>
      </w:r>
      <w:r>
        <w:rPr>
          <w:sz w:val="22"/>
        </w:rPr>
        <w:t xml:space="preserve">: </w:t>
      </w:r>
      <w:r w:rsidRPr="00D64D4B">
        <w:rPr>
          <w:sz w:val="22"/>
        </w:rPr>
        <w:t>ukujōra guhanitse</w:t>
      </w:r>
      <w:r w:rsidR="007D7051" w:rsidRPr="00C62AB1">
        <w:rPr>
          <w:sz w:val="22"/>
        </w:rPr>
        <w:t xml:space="preserve"> </w:t>
      </w:r>
      <w:r w:rsidRPr="00D64D4B">
        <w:rPr>
          <w:sz w:val="22"/>
        </w:rPr>
        <w:t>guhakana ibitangaza n’ubuhanuzi bw’ibizaza. Muri ubu buryo, ni iki kindi dushobora gukura mu ijambo ry’Imana niba duhakanye imbaraga zaryo cyangwa ubushobozi bwayo bwo kumenya  icyo ejo hatubikiye</w:t>
      </w:r>
      <w:r w:rsidR="007D7051" w:rsidRPr="00C62AB1">
        <w:rPr>
          <w:sz w:val="22"/>
        </w:rPr>
        <w:t>?</w:t>
      </w:r>
    </w:p>
    <w:p w14:paraId="69B3E5D9" w14:textId="529AFE93" w:rsidR="007D7051" w:rsidRPr="00EF7921" w:rsidRDefault="00D64D4B" w:rsidP="007D7051">
      <w:pPr>
        <w:pStyle w:val="Prrafodelista"/>
        <w:numPr>
          <w:ilvl w:val="2"/>
          <w:numId w:val="1"/>
        </w:numPr>
        <w:rPr>
          <w:sz w:val="22"/>
        </w:rPr>
      </w:pPr>
      <w:r w:rsidRPr="00D64D4B">
        <w:rPr>
          <w:sz w:val="22"/>
        </w:rPr>
        <w:t>Nta gushidikanya, umwanzi acura inzira zisa nk’aho ari ukuri, ariko iherezo ryazo ari urupfu (Imigani 16:25</w:t>
      </w:r>
      <w:r w:rsidR="007D7051" w:rsidRPr="00C62AB1">
        <w:rPr>
          <w:sz w:val="22"/>
        </w:rPr>
        <w:t>).</w:t>
      </w:r>
    </w:p>
    <w:p w14:paraId="7F82DC5E" w14:textId="7A7EB91F" w:rsidR="00395C43" w:rsidRPr="00C62AB1" w:rsidRDefault="00E160D8" w:rsidP="00EF792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E160D8">
        <w:rPr>
          <w:b/>
          <w:bCs/>
          <w:sz w:val="22"/>
          <w:lang w:val="en-US"/>
        </w:rPr>
        <w:t>Urugamba rwo kurwanira intekerezo</w:t>
      </w:r>
      <w:r w:rsidR="00EF7921" w:rsidRPr="00C62AB1">
        <w:rPr>
          <w:b/>
          <w:bCs/>
          <w:sz w:val="22"/>
        </w:rPr>
        <w:t>.</w:t>
      </w:r>
    </w:p>
    <w:p w14:paraId="7806C1E6" w14:textId="051894F5" w:rsidR="00934A54" w:rsidRPr="00C62AB1" w:rsidRDefault="00D64D4B" w:rsidP="00934A54">
      <w:pPr>
        <w:pStyle w:val="Prrafodelista"/>
        <w:numPr>
          <w:ilvl w:val="1"/>
          <w:numId w:val="1"/>
        </w:numPr>
        <w:rPr>
          <w:sz w:val="22"/>
        </w:rPr>
      </w:pPr>
      <w:r w:rsidRPr="00D64D4B">
        <w:rPr>
          <w:sz w:val="22"/>
        </w:rPr>
        <w:t>Kubura ubumenyi ku barimbuka si ukubera ko badafite ubushobozi bwo kumenya. Ni ukubera ko badashaka kumenya. Satani yigaruriye intekerezo zabo ababuza gutekereza kuby’ingenzi: agakiza kabo</w:t>
      </w:r>
      <w:r w:rsidR="00934A54" w:rsidRPr="00C62AB1">
        <w:rPr>
          <w:sz w:val="22"/>
        </w:rPr>
        <w:t>.</w:t>
      </w:r>
    </w:p>
    <w:p w14:paraId="58F6FEF7" w14:textId="52B3B09F" w:rsidR="00934A54" w:rsidRPr="00C62AB1" w:rsidRDefault="00D64D4B" w:rsidP="00934A54">
      <w:pPr>
        <w:pStyle w:val="Prrafodelista"/>
        <w:numPr>
          <w:ilvl w:val="1"/>
          <w:numId w:val="1"/>
        </w:numPr>
        <w:rPr>
          <w:sz w:val="22"/>
        </w:rPr>
      </w:pPr>
      <w:r w:rsidRPr="00D64D4B">
        <w:rPr>
          <w:sz w:val="22"/>
        </w:rPr>
        <w:t>Ariko nta muntu ugomba kuguma atyo. Mu gihe intekerezo ziri mu mwijima wo mu bya mwuka, hari umucyo ushobora kandi ushaka kuzimurikira: “Uwo Mucyo [Yesu] uvira mu mwijima, ariko umwijima ntiwawumenya” (Yohana 1:5</w:t>
      </w:r>
      <w:r w:rsidR="00934A54" w:rsidRPr="00C62AB1">
        <w:rPr>
          <w:sz w:val="22"/>
        </w:rPr>
        <w:t>).</w:t>
      </w:r>
    </w:p>
    <w:p w14:paraId="40E283D1" w14:textId="674A8F4E" w:rsidR="00934A54" w:rsidRPr="00C62AB1" w:rsidRDefault="00D64D4B" w:rsidP="00934A54">
      <w:pPr>
        <w:pStyle w:val="Prrafodelista"/>
        <w:numPr>
          <w:ilvl w:val="1"/>
          <w:numId w:val="1"/>
        </w:numPr>
        <w:rPr>
          <w:sz w:val="22"/>
        </w:rPr>
      </w:pPr>
      <w:r w:rsidRPr="00D64D4B">
        <w:rPr>
          <w:sz w:val="22"/>
        </w:rPr>
        <w:t>Abo muri twe twemera uyu mucyo dushobora gutamurura umurimo w’umwanzi, maze umucyo wa Yesu ukamurikira mu mwijima</w:t>
      </w:r>
      <w:r w:rsidR="00934A54" w:rsidRPr="00C62AB1">
        <w:rPr>
          <w:sz w:val="22"/>
        </w:rPr>
        <w:t>.</w:t>
      </w:r>
    </w:p>
    <w:sectPr w:rsidR="00934A54" w:rsidRPr="00C62AB1" w:rsidSect="00644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3245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320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21"/>
    <w:rsid w:val="000276D3"/>
    <w:rsid w:val="001E4AA8"/>
    <w:rsid w:val="003036B8"/>
    <w:rsid w:val="00395C43"/>
    <w:rsid w:val="003B5E91"/>
    <w:rsid w:val="003E1FCE"/>
    <w:rsid w:val="004D5CB2"/>
    <w:rsid w:val="004E3D0D"/>
    <w:rsid w:val="00644E38"/>
    <w:rsid w:val="006B286A"/>
    <w:rsid w:val="006D57A7"/>
    <w:rsid w:val="007D48CE"/>
    <w:rsid w:val="007D7051"/>
    <w:rsid w:val="0083609B"/>
    <w:rsid w:val="00934A54"/>
    <w:rsid w:val="00B05256"/>
    <w:rsid w:val="00B225FB"/>
    <w:rsid w:val="00BA3EAE"/>
    <w:rsid w:val="00C46A68"/>
    <w:rsid w:val="00C62AB1"/>
    <w:rsid w:val="00D60291"/>
    <w:rsid w:val="00D64D4B"/>
    <w:rsid w:val="00E160D8"/>
    <w:rsid w:val="00EF7921"/>
    <w:rsid w:val="00F65767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970"/>
  <w15:chartTrackingRefBased/>
  <w15:docId w15:val="{4C42DFFD-1BAE-4BFE-8FAB-6468D2C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F79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9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9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9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9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9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9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9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9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92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92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92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92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92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EF79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792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9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F792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EF79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F792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EF79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F79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92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EF79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2024-04-19T16:56:00Z</dcterms:created>
  <dcterms:modified xsi:type="dcterms:W3CDTF">2024-04-19T16:56:00Z</dcterms:modified>
</cp:coreProperties>
</file>