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5E26079C" w:rsidR="000964F2" w:rsidRPr="008203F0" w:rsidRDefault="000625F4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5F4">
        <w:rPr>
          <w:b/>
          <w:bCs/>
          <w:sz w:val="20"/>
          <w:szCs w:val="20"/>
          <w:lang w:val="en-US"/>
        </w:rPr>
        <w:t>Ijambo ryo gusezera (Yosuwa 22:1–8</w:t>
      </w:r>
      <w:r w:rsidR="000964F2" w:rsidRPr="000964F2">
        <w:rPr>
          <w:b/>
          <w:bCs/>
          <w:sz w:val="20"/>
          <w:szCs w:val="20"/>
        </w:rPr>
        <w:t>)</w:t>
      </w:r>
    </w:p>
    <w:p w14:paraId="015AE8E2" w14:textId="3529B52E" w:rsidR="00D36F16" w:rsidRPr="008203F0" w:rsidRDefault="000625F4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Kubera ko Yorodani yari igiye gutandukanya imiryango, Yosuwa yahaye imiryango ibiri n’igice inama nziza kugira ngo bakomeze kuba indahemuka (Yosuwa 22:5</w:t>
      </w:r>
      <w:r w:rsidR="00D36F16" w:rsidRPr="008203F0">
        <w:rPr>
          <w:sz w:val="20"/>
          <w:szCs w:val="20"/>
        </w:rPr>
        <w:t>):</w:t>
      </w:r>
    </w:p>
    <w:p w14:paraId="7BD7EFDD" w14:textId="0C6B7EC4" w:rsidR="00D36F16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625F4">
        <w:rPr>
          <w:i/>
          <w:iCs/>
          <w:sz w:val="20"/>
          <w:szCs w:val="20"/>
          <w:u w:val="single"/>
          <w:lang w:val="en-GB"/>
        </w:rPr>
        <w:t>Gukunda Uwiteka Imana yawe</w:t>
      </w:r>
      <w:r w:rsidR="00D36F16" w:rsidRPr="000625F4">
        <w:rPr>
          <w:sz w:val="20"/>
          <w:szCs w:val="20"/>
        </w:rPr>
        <w:t xml:space="preserve">. </w:t>
      </w:r>
      <w:r w:rsidRPr="000625F4">
        <w:rPr>
          <w:sz w:val="20"/>
          <w:szCs w:val="20"/>
          <w:lang w:val="en-GB"/>
        </w:rPr>
        <w:t>Urukundo ni ryo hame rigomba kutujyana ku Mana. Turayikunda kuko ari Yo yabanje kudukunda (1 Yohana 4:19</w:t>
      </w:r>
      <w:r w:rsidR="00D36F16" w:rsidRPr="000625F4">
        <w:rPr>
          <w:sz w:val="20"/>
          <w:szCs w:val="20"/>
        </w:rPr>
        <w:t>)</w:t>
      </w:r>
    </w:p>
    <w:p w14:paraId="4E0FA630" w14:textId="3284315B" w:rsidR="00D36F16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625F4">
        <w:rPr>
          <w:i/>
          <w:iCs/>
          <w:sz w:val="20"/>
          <w:szCs w:val="20"/>
          <w:u w:val="single"/>
          <w:lang/>
        </w:rPr>
        <w:t>Kugendera mu kumwumvira</w:t>
      </w:r>
      <w:r w:rsidR="00D36F16" w:rsidRPr="000625F4">
        <w:rPr>
          <w:sz w:val="20"/>
          <w:szCs w:val="20"/>
          <w:lang/>
        </w:rPr>
        <w:t xml:space="preserve">. </w:t>
      </w:r>
      <w:r w:rsidRPr="000625F4">
        <w:rPr>
          <w:sz w:val="20"/>
          <w:szCs w:val="20"/>
          <w:lang/>
        </w:rPr>
        <w:t>Uku ni ko Yosuwa yerekana imyitwarire yitezwe ku bahitamo kugendana n’Imana</w:t>
      </w:r>
    </w:p>
    <w:p w14:paraId="1B20FE41" w14:textId="3397A818" w:rsidR="00D36F16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625F4">
        <w:rPr>
          <w:i/>
          <w:iCs/>
          <w:sz w:val="20"/>
          <w:szCs w:val="20"/>
          <w:u w:val="single"/>
          <w:lang/>
        </w:rPr>
        <w:t>Kwitondera amategeko yayo</w:t>
      </w:r>
      <w:r w:rsidR="00D36F16" w:rsidRPr="000625F4">
        <w:rPr>
          <w:sz w:val="20"/>
          <w:szCs w:val="20"/>
          <w:lang/>
        </w:rPr>
        <w:t xml:space="preserve">. </w:t>
      </w:r>
      <w:r w:rsidRPr="000625F4">
        <w:rPr>
          <w:sz w:val="20"/>
          <w:szCs w:val="20"/>
          <w:lang/>
        </w:rPr>
        <w:t>Kumvira ni ingaruka zisanzwe z’umutima ushima, usobanukiwe n’ibyo Imana yakoze</w:t>
      </w:r>
    </w:p>
    <w:p w14:paraId="73DA82F6" w14:textId="011EF15F" w:rsidR="00D36F16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625F4">
        <w:rPr>
          <w:i/>
          <w:iCs/>
          <w:sz w:val="20"/>
          <w:szCs w:val="20"/>
          <w:u w:val="single"/>
          <w:lang/>
        </w:rPr>
        <w:t>Kuyinambaho</w:t>
      </w:r>
      <w:r w:rsidR="00D36F16" w:rsidRPr="000625F4">
        <w:rPr>
          <w:sz w:val="20"/>
          <w:szCs w:val="20"/>
          <w:lang/>
        </w:rPr>
        <w:t xml:space="preserve">. </w:t>
      </w:r>
      <w:r w:rsidRPr="000625F4">
        <w:rPr>
          <w:sz w:val="20"/>
          <w:szCs w:val="20"/>
          <w:lang/>
        </w:rPr>
        <w:t>Tugomba kwīkomeza ku Mana, ntitwemerere ikintu icyo ari cyo cyose guca uwo mubano</w:t>
      </w:r>
    </w:p>
    <w:p w14:paraId="285B75CE" w14:textId="195CA66E" w:rsidR="00D36F16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625F4">
        <w:rPr>
          <w:i/>
          <w:iCs/>
          <w:sz w:val="20"/>
          <w:szCs w:val="20"/>
          <w:u w:val="single"/>
          <w:lang/>
        </w:rPr>
        <w:t>Kuyikorera n’umutima wawe wose n’ubugingo bwawe bwose</w:t>
      </w:r>
      <w:r w:rsidR="00D36F16" w:rsidRPr="000625F4">
        <w:rPr>
          <w:sz w:val="20"/>
          <w:szCs w:val="20"/>
          <w:lang/>
        </w:rPr>
        <w:t xml:space="preserve">. </w:t>
      </w:r>
      <w:r w:rsidRPr="000625F4">
        <w:rPr>
          <w:sz w:val="20"/>
          <w:szCs w:val="20"/>
          <w:lang/>
        </w:rPr>
        <w:t>Iyo dukorera Umuremyi wacu mu rukundo bituvuye ku mutima, ni bwo tubona by’ukuri intego yacu, kunyurwa, n’ubugingo busenderey</w:t>
      </w:r>
      <w:r w:rsidR="00D36F16" w:rsidRPr="000625F4">
        <w:rPr>
          <w:sz w:val="20"/>
          <w:szCs w:val="20"/>
          <w:lang/>
        </w:rPr>
        <w:t>e</w:t>
      </w:r>
    </w:p>
    <w:p w14:paraId="7E39C5A7" w14:textId="262F05EF" w:rsidR="000964F2" w:rsidRPr="008203F0" w:rsidRDefault="000625F4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5F4">
        <w:rPr>
          <w:b/>
          <w:bCs/>
          <w:sz w:val="20"/>
          <w:szCs w:val="20"/>
          <w:lang w:val="en-US"/>
        </w:rPr>
        <w:t>Impamvu y’amakimbirane (Yosuwa 22:10–1</w:t>
      </w:r>
      <w:r>
        <w:rPr>
          <w:b/>
          <w:bCs/>
          <w:sz w:val="20"/>
          <w:szCs w:val="20"/>
          <w:lang w:val="en-US"/>
        </w:rPr>
        <w:t>2</w:t>
      </w:r>
      <w:r w:rsidR="000964F2" w:rsidRPr="000964F2">
        <w:rPr>
          <w:b/>
          <w:bCs/>
          <w:sz w:val="20"/>
          <w:szCs w:val="20"/>
        </w:rPr>
        <w:t>)</w:t>
      </w:r>
    </w:p>
    <w:p w14:paraId="2B130C0F" w14:textId="310CC20A" w:rsidR="005B7CD5" w:rsidRPr="000625F4" w:rsidRDefault="000625F4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Hafi y’aho Yosuwa yari yarashinze urwibutso rw’uko yambutse Yorodani mu buryo bw’igitangaza, imiryango ibiri n’igice yahubatse igicaniro gisa n’igicaniro cy’Ubuturo Bwera (Yosuwa 22:10, 28</w:t>
      </w:r>
      <w:r w:rsidR="005B7CD5" w:rsidRPr="000625F4">
        <w:rPr>
          <w:sz w:val="20"/>
          <w:szCs w:val="20"/>
        </w:rPr>
        <w:t>).</w:t>
      </w:r>
    </w:p>
    <w:p w14:paraId="637AE8C3" w14:textId="7828509C" w:rsidR="005B7CD5" w:rsidRPr="000625F4" w:rsidRDefault="000625F4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Iki gikorwa cyafashwe nk’ukurenga ku mategeko yabuzaga gutambira ibitambo ahandi hantu hatari ku gicaniro cy’ibitambo byoswa cyo mu Buturo Bwera (Abalewi 17:8–9</w:t>
      </w:r>
      <w:r w:rsidR="005B7CD5" w:rsidRPr="000625F4">
        <w:rPr>
          <w:sz w:val="20"/>
          <w:szCs w:val="20"/>
        </w:rPr>
        <w:t>).</w:t>
      </w:r>
    </w:p>
    <w:p w14:paraId="384AE818" w14:textId="3A075373" w:rsidR="005B7CD5" w:rsidRDefault="000625F4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Abisirayeli bandi bahisemo gukuraho iki cyaha, bakarwanya abavandimwe babo (Yosuwa 22:12). Ariko Imana yahagurukiye kuburizamo intambara y’abaturage yajyaga kumena amaraso. Yahagurukije abantu bahisemo kudaca imanza zidashingiye ku bimenyetso byuzuye; batanze impamvu y’ibyo batinyaga; kandi bahitamo guha abavandimwe babo umwanya wo kwisobanura (Yosuwa 22:13–14</w:t>
      </w:r>
      <w:r w:rsidR="005B7CD5" w:rsidRPr="008203F0">
        <w:rPr>
          <w:sz w:val="20"/>
          <w:szCs w:val="20"/>
        </w:rPr>
        <w:t>).</w:t>
      </w:r>
    </w:p>
    <w:p w14:paraId="405BEA14" w14:textId="022F7571" w:rsidR="000625F4" w:rsidRPr="000625F4" w:rsidRDefault="000625F4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Uko byagaragaye, ikosa ryabo ryonyine kwari ukutamenyesha abavandimwe babo imigambi bari bafite… ariko icyo si icyaha.</w:t>
      </w:r>
    </w:p>
    <w:p w14:paraId="09608D75" w14:textId="51639486" w:rsidR="000964F2" w:rsidRPr="008203F0" w:rsidRDefault="000625F4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5F4">
        <w:rPr>
          <w:b/>
          <w:bCs/>
          <w:sz w:val="20"/>
          <w:szCs w:val="20"/>
          <w:lang w:val="en-US"/>
        </w:rPr>
        <w:t>Ibirego (Yosuwa 22:13–20</w:t>
      </w:r>
      <w:r w:rsidR="000964F2" w:rsidRPr="000964F2">
        <w:rPr>
          <w:b/>
          <w:bCs/>
          <w:sz w:val="20"/>
          <w:szCs w:val="20"/>
        </w:rPr>
        <w:t>)</w:t>
      </w:r>
    </w:p>
    <w:p w14:paraId="53C61446" w14:textId="4A56D37F" w:rsidR="005B7CD5" w:rsidRPr="000625F4" w:rsidRDefault="000625F4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Kuki Finehasi yatoranirijwe kuyobora itsinda ryashinzwe kugenzura iki kibazo (Yosuwa 22:13–14</w:t>
      </w:r>
      <w:r w:rsidR="00353491" w:rsidRPr="000625F4">
        <w:rPr>
          <w:sz w:val="20"/>
          <w:szCs w:val="20"/>
        </w:rPr>
        <w:t xml:space="preserve">)? </w:t>
      </w:r>
      <w:r w:rsidRPr="000625F4">
        <w:rPr>
          <w:sz w:val="20"/>
          <w:szCs w:val="20"/>
          <w:lang w:val="en-GB"/>
        </w:rPr>
        <w:t>Finehasi, umuhungu w’umutambyi mukuru, ntiyari yarajenjetse mu guhagarika icyaha cyakorewe i Baali-Pewori (Kubara 25:7–8). Mu ijambo rye, yahuje iki cyaha n’icyaha cya Akani maze akigereranya n’icyakozwe n’imiryango ibiri n’igice (Yosuwa 22:16–20</w:t>
      </w:r>
      <w:r w:rsidR="00353491" w:rsidRPr="000625F4">
        <w:rPr>
          <w:sz w:val="20"/>
          <w:szCs w:val="20"/>
        </w:rPr>
        <w:t>).</w:t>
      </w:r>
    </w:p>
    <w:p w14:paraId="7230F36F" w14:textId="08906C81" w:rsidR="00353491" w:rsidRPr="000625F4" w:rsidRDefault="000625F4" w:rsidP="00353491">
      <w:pPr>
        <w:pStyle w:val="Prrafodelista"/>
        <w:numPr>
          <w:ilvl w:val="1"/>
          <w:numId w:val="1"/>
        </w:numPr>
        <w:rPr>
          <w:sz w:val="20"/>
          <w:szCs w:val="20"/>
          <w:lang w:val="sv-SE"/>
        </w:rPr>
      </w:pPr>
      <w:r w:rsidRPr="000625F4">
        <w:rPr>
          <w:sz w:val="20"/>
          <w:szCs w:val="20"/>
          <w:lang w:val="sv-SE"/>
        </w:rPr>
        <w:t>Imvugo ya Finehasi yarumvikanaga neza. Iyo ibitambo bitambirwa kuri icyo gicaniro cyari cyakozwe, Imana yari kubihanira Abisirayeli bose (Yosuwa 22:18b</w:t>
      </w:r>
      <w:r w:rsidR="00353491" w:rsidRPr="000625F4">
        <w:rPr>
          <w:sz w:val="20"/>
          <w:szCs w:val="20"/>
          <w:lang w:val="sv-SE"/>
        </w:rPr>
        <w:t>).</w:t>
      </w:r>
    </w:p>
    <w:p w14:paraId="133D0FC2" w14:textId="358D24EB" w:rsidR="00353491" w:rsidRPr="000625F4" w:rsidRDefault="000625F4" w:rsidP="00353491">
      <w:pPr>
        <w:pStyle w:val="Prrafodelista"/>
        <w:numPr>
          <w:ilvl w:val="1"/>
          <w:numId w:val="1"/>
        </w:numPr>
        <w:rPr>
          <w:sz w:val="20"/>
          <w:szCs w:val="20"/>
          <w:lang w:val="sv-SE"/>
        </w:rPr>
      </w:pPr>
      <w:r w:rsidRPr="000625F4">
        <w:rPr>
          <w:sz w:val="20"/>
          <w:szCs w:val="20"/>
          <w:lang w:val="sv-SE"/>
        </w:rPr>
        <w:t>Nyamara, yabahaye amahirwe yo gukosora iryo kosa, mbere yuko bākora icyo cyaha: yabahaye amahirwe yo gusubira hakuno ya Yorodani aho Ubuturo Bwera bwari buri (Yosuwa 22:19</w:t>
      </w:r>
      <w:r w:rsidR="00353491" w:rsidRPr="000625F4">
        <w:rPr>
          <w:sz w:val="20"/>
          <w:szCs w:val="20"/>
          <w:lang w:val="sv-SE"/>
        </w:rPr>
        <w:t>).</w:t>
      </w:r>
    </w:p>
    <w:p w14:paraId="581F89A9" w14:textId="0654056D" w:rsidR="000964F2" w:rsidRPr="008203F0" w:rsidRDefault="000625F4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5F4">
        <w:rPr>
          <w:b/>
          <w:bCs/>
          <w:sz w:val="20"/>
          <w:szCs w:val="20"/>
          <w:lang w:val="en-US"/>
        </w:rPr>
        <w:t>Igisubizo kirimo kwiyoroshya (Yosuwa 22:21–29</w:t>
      </w:r>
      <w:r w:rsidR="000964F2" w:rsidRPr="000964F2">
        <w:rPr>
          <w:b/>
          <w:bCs/>
          <w:sz w:val="20"/>
          <w:szCs w:val="20"/>
        </w:rPr>
        <w:t>)</w:t>
      </w:r>
    </w:p>
    <w:p w14:paraId="32FF65B8" w14:textId="1C5A7C0C" w:rsidR="00353491" w:rsidRPr="000625F4" w:rsidRDefault="000625F4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Ubwo imiryango ya Rubeni na Gadi, n’igice cy’umuryango wa Manase yaregwaga, basubije mu buryo bw’intangarugero</w:t>
      </w:r>
      <w:r w:rsidR="00B81568" w:rsidRPr="000625F4">
        <w:rPr>
          <w:sz w:val="20"/>
          <w:szCs w:val="20"/>
        </w:rPr>
        <w:t>:</w:t>
      </w:r>
    </w:p>
    <w:p w14:paraId="04AF3F06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Bateze amatwi ibyo baregwa batūje</w:t>
      </w:r>
    </w:p>
    <w:p w14:paraId="52118A97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Batanze Imana ho umuhamya wabo</w:t>
      </w:r>
    </w:p>
    <w:p w14:paraId="05FEB2A7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Bemeye ko bāhanwa niba baracumuye</w:t>
      </w:r>
    </w:p>
    <w:p w14:paraId="59250963" w14:textId="58A98E76" w:rsidR="00B81568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Bagaragaza impamvu nyakuri z’ibyo bakoze</w:t>
      </w:r>
    </w:p>
    <w:p w14:paraId="5256FC6E" w14:textId="1A8151F2" w:rsidR="00B81568" w:rsidRPr="000625F4" w:rsidRDefault="000625F4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Igihe Abisirayeli batari bazi impamvu abavandimwe babo bubatse igicaniro, hari ibyo bibwiye: ukwigomeka, icyifuzo cyo gutandukana n’Imana, n’igihano cy’Imana</w:t>
      </w:r>
      <w:r w:rsidR="00B81568" w:rsidRPr="000625F4">
        <w:rPr>
          <w:sz w:val="20"/>
          <w:szCs w:val="20"/>
        </w:rPr>
        <w:t>.</w:t>
      </w:r>
    </w:p>
    <w:p w14:paraId="0C621C88" w14:textId="1BD2924A" w:rsidR="00B81568" w:rsidRPr="000625F4" w:rsidRDefault="000625F4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Ukuri kwari: icyifuzo cyo gukomeza kunga ubumwe n’abavandimwe babo no kwirinda gicikamo ibice kw’Abisirayeli mu gihe kizaza (Yosuwa 22:24–26</w:t>
      </w:r>
      <w:r w:rsidR="00B81568" w:rsidRPr="000625F4">
        <w:rPr>
          <w:sz w:val="20"/>
          <w:szCs w:val="20"/>
        </w:rPr>
        <w:t>).</w:t>
      </w:r>
    </w:p>
    <w:p w14:paraId="642408CF" w14:textId="0F12BAF0" w:rsidR="00B81568" w:rsidRPr="000625F4" w:rsidRDefault="000625F4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Nubwo imiryango iregwa yashoboraga kubabazwa n’ibyo birego maze ikirwanaho mu mahane, kubera igisubizo cyayo cyo kwiyoroshya, intambara yarakumiriwe</w:t>
      </w:r>
      <w:r w:rsidR="00B81568" w:rsidRPr="000625F4">
        <w:rPr>
          <w:sz w:val="20"/>
          <w:szCs w:val="20"/>
        </w:rPr>
        <w:t>.</w:t>
      </w:r>
    </w:p>
    <w:p w14:paraId="4BCAE1ED" w14:textId="653BD81E" w:rsidR="00395C43" w:rsidRPr="008203F0" w:rsidRDefault="000625F4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5F4">
        <w:rPr>
          <w:b/>
          <w:bCs/>
          <w:sz w:val="20"/>
          <w:szCs w:val="20"/>
          <w:lang w:val="en-US"/>
        </w:rPr>
        <w:t>Kwiyunga (Yosuwa 22:30–34</w:t>
      </w:r>
      <w:r w:rsidR="000964F2" w:rsidRPr="008203F0">
        <w:rPr>
          <w:b/>
          <w:bCs/>
          <w:sz w:val="20"/>
          <w:szCs w:val="20"/>
        </w:rPr>
        <w:t>)</w:t>
      </w:r>
    </w:p>
    <w:p w14:paraId="6915B64C" w14:textId="66CD7B7B" w:rsidR="00B81568" w:rsidRPr="000625F4" w:rsidRDefault="000625F4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625F4">
        <w:rPr>
          <w:sz w:val="20"/>
          <w:szCs w:val="20"/>
          <w:lang w:val="en-GB"/>
        </w:rPr>
        <w:t>Finehasi n’intumwa z’Abisirayeli babonye ko icyo kirego nta shingiro cyari gifite, bararuhutse (Yosuwa 22:30–31). Ku ruhande rw’Abisirayeli, ubwo bari bamaze kumenya ukuri, barishimye maze bahimbaza Imana (Yosuwa 22:32–33</w:t>
      </w:r>
      <w:r w:rsidR="0009600A" w:rsidRPr="000625F4">
        <w:rPr>
          <w:sz w:val="20"/>
          <w:szCs w:val="20"/>
        </w:rPr>
        <w:t>).</w:t>
      </w:r>
    </w:p>
    <w:p w14:paraId="3F0A3C1B" w14:textId="6A12EBB0" w:rsidR="0009600A" w:rsidRPr="000625F4" w:rsidRDefault="000625F4" w:rsidP="000625F4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0625F4">
        <w:rPr>
          <w:sz w:val="20"/>
          <w:szCs w:val="20"/>
          <w:lang w:val="en-GB"/>
        </w:rPr>
        <w:t>Muri uru rugero rwabo, dushobora kubona intambwe zikenewe ngo tugarure amahoro mu bihe nk’ibyo, haba ku muryango, itorero, n'umuryango mugari</w:t>
      </w:r>
      <w:r w:rsidR="0009600A" w:rsidRPr="000625F4">
        <w:rPr>
          <w:sz w:val="20"/>
          <w:szCs w:val="20"/>
        </w:rPr>
        <w:t>:</w:t>
      </w:r>
    </w:p>
    <w:p w14:paraId="055B03CB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Kugeza ku bandi ibitekerezo byacu</w:t>
      </w:r>
    </w:p>
    <w:p w14:paraId="0FAD4429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Kutihutira gufata imyanzuro</w:t>
      </w:r>
    </w:p>
    <w:p w14:paraId="051CA254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Kuvuga ku kibazo nyacyo, mbere yo kugira icyo dukora</w:t>
      </w:r>
    </w:p>
    <w:p w14:paraId="368C244B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Kugira ubushake bwo kugira ibyo duhara kugira ngo tugere ku bumwe</w:t>
      </w:r>
    </w:p>
    <w:p w14:paraId="3959186E" w14:textId="77777777" w:rsidR="000625F4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Gutanga igisubizo kirimo kwiyoroshya, igihe turezwe</w:t>
      </w:r>
    </w:p>
    <w:p w14:paraId="13285BA7" w14:textId="11C984D5" w:rsidR="0009600A" w:rsidRPr="000625F4" w:rsidRDefault="000625F4" w:rsidP="000625F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25F4">
        <w:rPr>
          <w:sz w:val="20"/>
          <w:szCs w:val="20"/>
        </w:rPr>
        <w:t>Kunezerwa no gushimira Imana, igihe amahoro agaruts</w:t>
      </w:r>
      <w:r>
        <w:rPr>
          <w:sz w:val="20"/>
          <w:szCs w:val="20"/>
        </w:rPr>
        <w:t>e</w:t>
      </w:r>
    </w:p>
    <w:sectPr w:rsidR="0009600A" w:rsidRPr="000625F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8E8"/>
    <w:multiLevelType w:val="hybridMultilevel"/>
    <w:tmpl w:val="80BC5326"/>
    <w:lvl w:ilvl="0" w:tplc="51B2A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AA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6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60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C8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CB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D6C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CA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3A2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A941E4"/>
    <w:multiLevelType w:val="hybridMultilevel"/>
    <w:tmpl w:val="0F046A08"/>
    <w:lvl w:ilvl="0" w:tplc="33407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7E8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A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C63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6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5C5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DEF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3C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B60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8A1ACA"/>
    <w:multiLevelType w:val="hybridMultilevel"/>
    <w:tmpl w:val="C1045A5A"/>
    <w:lvl w:ilvl="0" w:tplc="BB9E1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B8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265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F20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ED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0AA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C0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AE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A9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F92E27"/>
    <w:multiLevelType w:val="hybridMultilevel"/>
    <w:tmpl w:val="97C03806"/>
    <w:lvl w:ilvl="0" w:tplc="C2A27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C82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CF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C22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2F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442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62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006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C6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32F489D"/>
    <w:multiLevelType w:val="hybridMultilevel"/>
    <w:tmpl w:val="F0B4E7B0"/>
    <w:lvl w:ilvl="0" w:tplc="DFD0E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A3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6A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67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16E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C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D69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029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4AD1EF1"/>
    <w:multiLevelType w:val="hybridMultilevel"/>
    <w:tmpl w:val="5D0C27A2"/>
    <w:lvl w:ilvl="0" w:tplc="E20E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6E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A87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B66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328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5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E47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8E3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6AC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7C6A23"/>
    <w:multiLevelType w:val="hybridMultilevel"/>
    <w:tmpl w:val="1E400558"/>
    <w:lvl w:ilvl="0" w:tplc="678CE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70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E4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8E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622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4D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6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C9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6B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7EE2BFC"/>
    <w:multiLevelType w:val="hybridMultilevel"/>
    <w:tmpl w:val="355C932E"/>
    <w:lvl w:ilvl="0" w:tplc="DF44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D2A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68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ED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CD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ECF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06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C04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C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9C5930"/>
    <w:multiLevelType w:val="hybridMultilevel"/>
    <w:tmpl w:val="7DBCFE88"/>
    <w:lvl w:ilvl="0" w:tplc="50B6E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8E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EA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E81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C0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A08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A4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A0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20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9"/>
  </w:num>
  <w:num w:numId="2" w16cid:durableId="868252452">
    <w:abstractNumId w:val="3"/>
  </w:num>
  <w:num w:numId="3" w16cid:durableId="1559826866">
    <w:abstractNumId w:val="8"/>
  </w:num>
  <w:num w:numId="4" w16cid:durableId="1084299085">
    <w:abstractNumId w:val="5"/>
  </w:num>
  <w:num w:numId="5" w16cid:durableId="819661957">
    <w:abstractNumId w:val="0"/>
  </w:num>
  <w:num w:numId="6" w16cid:durableId="901597023">
    <w:abstractNumId w:val="4"/>
  </w:num>
  <w:num w:numId="7" w16cid:durableId="693311560">
    <w:abstractNumId w:val="2"/>
  </w:num>
  <w:num w:numId="8" w16cid:durableId="24672994">
    <w:abstractNumId w:val="1"/>
  </w:num>
  <w:num w:numId="9" w16cid:durableId="494299653">
    <w:abstractNumId w:val="7"/>
  </w:num>
  <w:num w:numId="10" w16cid:durableId="91634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625F4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A69A6"/>
    <w:rsid w:val="003D5E96"/>
    <w:rsid w:val="004D5CB2"/>
    <w:rsid w:val="005225F9"/>
    <w:rsid w:val="0053729A"/>
    <w:rsid w:val="005B7CD5"/>
    <w:rsid w:val="006B286A"/>
    <w:rsid w:val="00711123"/>
    <w:rsid w:val="00781A08"/>
    <w:rsid w:val="008203F0"/>
    <w:rsid w:val="008761DB"/>
    <w:rsid w:val="00AB406A"/>
    <w:rsid w:val="00B81568"/>
    <w:rsid w:val="00BA3EAE"/>
    <w:rsid w:val="00C22FAD"/>
    <w:rsid w:val="00C46A68"/>
    <w:rsid w:val="00CC28C8"/>
    <w:rsid w:val="00D36F16"/>
    <w:rsid w:val="00D55FD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2025-12-12T10:51:00Z</dcterms:created>
  <dcterms:modified xsi:type="dcterms:W3CDTF">2025-12-12T10:51:00Z</dcterms:modified>
</cp:coreProperties>
</file>