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733DEAA7" w:rsidR="00743F39" w:rsidRPr="00553371" w:rsidRDefault="000453DD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453DD">
        <w:rPr>
          <w:b/>
          <w:bCs/>
          <w:sz w:val="20"/>
          <w:szCs w:val="20"/>
          <w:lang w:val="en-GB"/>
        </w:rPr>
        <w:t>Ibibazo bitera kwirema ibice</w:t>
      </w:r>
      <w:r w:rsidR="00743F39" w:rsidRPr="00553371">
        <w:rPr>
          <w:b/>
          <w:bCs/>
          <w:sz w:val="20"/>
          <w:szCs w:val="20"/>
        </w:rPr>
        <w:t>:</w:t>
      </w:r>
    </w:p>
    <w:p w14:paraId="2D44A1DC" w14:textId="690C05C5" w:rsidR="00743F39" w:rsidRPr="00553371" w:rsidRDefault="000453DD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453DD">
        <w:rPr>
          <w:b/>
          <w:bCs/>
          <w:sz w:val="20"/>
          <w:szCs w:val="20"/>
          <w:lang w:val="en-US"/>
        </w:rPr>
        <w:t>Amakimbirane no kwirema ibice</w:t>
      </w:r>
      <w:r w:rsidR="00743F39" w:rsidRPr="00553371">
        <w:rPr>
          <w:b/>
          <w:bCs/>
          <w:sz w:val="20"/>
          <w:szCs w:val="20"/>
        </w:rPr>
        <w:t>.</w:t>
      </w:r>
    </w:p>
    <w:p w14:paraId="23C06C8A" w14:textId="0B6516AB" w:rsidR="00736BC7" w:rsidRPr="000453DD" w:rsidRDefault="000453DD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Kwirema ibice kwari mu itorero ry’i Korinto ni ukuhe (1 Abakorinto 1:12</w:t>
      </w:r>
      <w:r w:rsidR="00736BC7" w:rsidRPr="000453DD">
        <w:rPr>
          <w:sz w:val="20"/>
          <w:szCs w:val="20"/>
        </w:rPr>
        <w:t>)?</w:t>
      </w:r>
    </w:p>
    <w:p w14:paraId="5556C4AA" w14:textId="2E190820" w:rsidR="00736BC7" w:rsidRPr="000453DD" w:rsidRDefault="000453DD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Abayobozi batari bamwe bari baranyuze i Korinto, kandi buri mwizera yari afite umubwiriza we akunda cyane (Pawulo, Apolo, Petero…). Ibi byari byarageze aho bitera amakimbirane hagati yabo (1 Abakorinto1:11</w:t>
      </w:r>
      <w:r w:rsidR="00736BC7" w:rsidRPr="000453DD">
        <w:rPr>
          <w:sz w:val="20"/>
          <w:szCs w:val="20"/>
        </w:rPr>
        <w:t>).</w:t>
      </w:r>
    </w:p>
    <w:p w14:paraId="02AB8777" w14:textId="12041783" w:rsidR="00736BC7" w:rsidRPr="000453DD" w:rsidRDefault="000453DD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Kubwo kutamenya ko bose babwirizaga ubutumwa bumwe, bibandaga ku bintu bidafite agaciro (1 Abakorinto 3:5–8</w:t>
      </w:r>
      <w:r w:rsidR="00736BC7" w:rsidRPr="000453DD">
        <w:rPr>
          <w:sz w:val="20"/>
          <w:szCs w:val="20"/>
        </w:rPr>
        <w:t>).</w:t>
      </w:r>
    </w:p>
    <w:p w14:paraId="2CCF57C5" w14:textId="258A1554" w:rsidR="00736BC7" w:rsidRPr="000453DD" w:rsidRDefault="000453DD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Buhoro buhoro, byagize ingaruka ku buzima bw’itorero (1 Abakorinto 3:3). Kutagira ubumwe byahinduye uburyo bwo kujya ku Ifunguro ry’Umwami (1 Abakorinto 11:33), ndetse bagera n’aho baregana mu nkiko (1 Abakorinto 6:1</w:t>
      </w:r>
      <w:r w:rsidR="00736BC7" w:rsidRPr="000453DD">
        <w:rPr>
          <w:sz w:val="20"/>
          <w:szCs w:val="20"/>
        </w:rPr>
        <w:t>).</w:t>
      </w:r>
    </w:p>
    <w:p w14:paraId="3D023A15" w14:textId="427160DA" w:rsidR="00743F39" w:rsidRPr="00553371" w:rsidRDefault="000453DD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453DD">
        <w:rPr>
          <w:b/>
          <w:bCs/>
          <w:sz w:val="20"/>
          <w:szCs w:val="20"/>
          <w:lang w:val="en-GB"/>
        </w:rPr>
        <w:t>Uburyo bwo kubungabunga ubumwe</w:t>
      </w:r>
      <w:r w:rsidR="00743F39" w:rsidRPr="00553371">
        <w:rPr>
          <w:b/>
          <w:bCs/>
          <w:sz w:val="20"/>
          <w:szCs w:val="20"/>
        </w:rPr>
        <w:t>:</w:t>
      </w:r>
    </w:p>
    <w:p w14:paraId="197B0435" w14:textId="00A4E9DB" w:rsidR="00743F39" w:rsidRPr="00553371" w:rsidRDefault="000453DD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453DD">
        <w:rPr>
          <w:b/>
          <w:bCs/>
          <w:sz w:val="20"/>
          <w:szCs w:val="20"/>
          <w:lang w:val="en-US"/>
        </w:rPr>
        <w:t>Ubumwe muri Yesu</w:t>
      </w:r>
      <w:r w:rsidR="00743F39" w:rsidRPr="00553371">
        <w:rPr>
          <w:b/>
          <w:bCs/>
          <w:sz w:val="20"/>
          <w:szCs w:val="20"/>
        </w:rPr>
        <w:t>.</w:t>
      </w:r>
    </w:p>
    <w:p w14:paraId="00D9E944" w14:textId="5B5BF7D1" w:rsidR="00940633" w:rsidRPr="000453DD" w:rsidRDefault="000453DD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US"/>
        </w:rPr>
        <w:t>“</w:t>
      </w:r>
      <w:r w:rsidRPr="000453DD">
        <w:rPr>
          <w:sz w:val="20"/>
          <w:szCs w:val="20"/>
          <w:lang w:val="en-GB"/>
        </w:rPr>
        <w:t>Mbese Kristo yagabanijwemo ibice? Pawulo ni we wababambiwe? Cyangwa mwabatijwe mu izina rya Pawulo</w:t>
      </w:r>
      <w:r w:rsidRPr="000453DD">
        <w:rPr>
          <w:sz w:val="20"/>
          <w:szCs w:val="20"/>
          <w:lang w:val="en-US"/>
        </w:rPr>
        <w:t xml:space="preserve">?” (1 Abakorinto 1:13). </w:t>
      </w:r>
      <w:r w:rsidRPr="000453DD">
        <w:rPr>
          <w:sz w:val="20"/>
          <w:szCs w:val="20"/>
          <w:lang w:val="en-GB"/>
        </w:rPr>
        <w:t>Muri ibi bibazo, Pawulo arashaka ko bīnīra bakibaza</w:t>
      </w:r>
      <w:r w:rsidR="00940633" w:rsidRPr="000453DD">
        <w:rPr>
          <w:sz w:val="20"/>
          <w:szCs w:val="20"/>
        </w:rPr>
        <w:t>.</w:t>
      </w:r>
    </w:p>
    <w:p w14:paraId="6FF489E9" w14:textId="26D6CA7A" w:rsidR="00940633" w:rsidRPr="000453DD" w:rsidRDefault="000453DD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Ubumwe bushobora kugerwaho gusa iyo tugize Yesu Umwami wacu. Ubumwe ntibuzanwa no gukurikira mitekerereze cyangwa ibitekerezo bya mwenedata, cyangwa kubwo gushinga amatsinda mato</w:t>
      </w:r>
      <w:r w:rsidR="00940633" w:rsidRPr="000453DD">
        <w:rPr>
          <w:sz w:val="20"/>
          <w:szCs w:val="20"/>
        </w:rPr>
        <w:t>.</w:t>
      </w:r>
    </w:p>
    <w:p w14:paraId="4060CD3F" w14:textId="44CA7498" w:rsidR="00940633" w:rsidRPr="000453DD" w:rsidRDefault="000453DD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Ariko ubumwe muri Yesu ntibuvuze gukora ibintu kimwe. Ntibisobanura ko twese twatekereza kimwe kuri byose, cyangwa ko twese dukore kimwe</w:t>
      </w:r>
      <w:r w:rsidR="00940633" w:rsidRPr="000453DD">
        <w:rPr>
          <w:sz w:val="20"/>
          <w:szCs w:val="20"/>
        </w:rPr>
        <w:t>.</w:t>
      </w:r>
    </w:p>
    <w:p w14:paraId="4E562B1B" w14:textId="05C8006F" w:rsidR="00940633" w:rsidRPr="000453DD" w:rsidRDefault="000453DD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Haba ugutandukana guto kw’ibitekerezo cyangwa se buri wese akagira impano zidahuriweho, iyo Yesu ari We zingiro, haba ubumwe aho kubyara kwirema ibice (1 Abakorinto 12:12–13, 25, 27</w:t>
      </w:r>
      <w:r w:rsidR="00940633" w:rsidRPr="000453DD">
        <w:rPr>
          <w:sz w:val="20"/>
          <w:szCs w:val="20"/>
        </w:rPr>
        <w:t>).</w:t>
      </w:r>
    </w:p>
    <w:p w14:paraId="6C171558" w14:textId="168CEF51" w:rsidR="00940633" w:rsidRPr="000453DD" w:rsidRDefault="000453DD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Ubumwe mu itorero bugerwaho gusa iyo umuntu apfuye ku narijye, akabaho kubwa Yesu</w:t>
      </w:r>
      <w:r w:rsidR="00940633" w:rsidRPr="000453DD">
        <w:rPr>
          <w:sz w:val="20"/>
          <w:szCs w:val="20"/>
        </w:rPr>
        <w:t>.</w:t>
      </w:r>
    </w:p>
    <w:p w14:paraId="1F5D3129" w14:textId="20604995" w:rsidR="00743F39" w:rsidRPr="00553371" w:rsidRDefault="000453DD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453DD">
        <w:rPr>
          <w:b/>
          <w:bCs/>
          <w:sz w:val="20"/>
          <w:szCs w:val="20"/>
          <w:lang w:val="en-US"/>
        </w:rPr>
        <w:t>Ubwenge no gukura</w:t>
      </w:r>
      <w:r w:rsidR="00743F39" w:rsidRPr="00553371">
        <w:rPr>
          <w:b/>
          <w:bCs/>
          <w:sz w:val="20"/>
          <w:szCs w:val="20"/>
        </w:rPr>
        <w:t>.</w:t>
      </w:r>
    </w:p>
    <w:p w14:paraId="4678321C" w14:textId="4303C0BA" w:rsidR="00940633" w:rsidRPr="000453DD" w:rsidRDefault="000453DD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Pawulo yita Abakristo badakuze “impinja muri Kristo,” “aba kamere” (1 Abakorinto 3:1). Bene aba Bakristo bibanda cyane ku bantu kuruta Yesu</w:t>
      </w:r>
      <w:r w:rsidR="00AA7B66" w:rsidRPr="000453DD">
        <w:rPr>
          <w:sz w:val="20"/>
          <w:szCs w:val="20"/>
        </w:rPr>
        <w:t>.</w:t>
      </w:r>
    </w:p>
    <w:p w14:paraId="42A664E8" w14:textId="6D783F6E" w:rsidR="00AA7B66" w:rsidRPr="000453DD" w:rsidRDefault="000453DD" w:rsidP="00AA7B66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0453DD">
        <w:rPr>
          <w:sz w:val="20"/>
          <w:szCs w:val="20"/>
          <w:lang w:val="en-GB"/>
        </w:rPr>
        <w:t xml:space="preserve">Iyo abayobozi bamwe bahawe agaciro gatuma abandi bakabura, havuka amatsinda acamo itorero ibice. </w:t>
      </w:r>
      <w:r w:rsidRPr="000453DD">
        <w:rPr>
          <w:sz w:val="20"/>
          <w:szCs w:val="20"/>
          <w:lang w:val="sv-SE"/>
        </w:rPr>
        <w:t>Ibi ni ingaruka zo kudakura. Kubw’ibyo, Pawulo aturarikira kugera ku gukura muri Kristo (1 Abakorinto 2:6</w:t>
      </w:r>
      <w:r w:rsidR="00AA7B66" w:rsidRPr="000453DD">
        <w:rPr>
          <w:sz w:val="20"/>
          <w:szCs w:val="20"/>
          <w:lang w:val="sv-SE"/>
        </w:rPr>
        <w:t>).</w:t>
      </w:r>
    </w:p>
    <w:p w14:paraId="53F1C2C4" w14:textId="73F463A8" w:rsidR="00AA7B66" w:rsidRPr="000453DD" w:rsidRDefault="000453DD" w:rsidP="000453DD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0453DD">
        <w:rPr>
          <w:i/>
          <w:iCs/>
          <w:sz w:val="20"/>
          <w:szCs w:val="20"/>
          <w:u w:val="single"/>
          <w:lang w:val="sv-SE"/>
        </w:rPr>
        <w:t>Abadakuz</w:t>
      </w:r>
      <w:r w:rsidR="00AA7B66" w:rsidRPr="000453DD">
        <w:rPr>
          <w:i/>
          <w:iCs/>
          <w:sz w:val="20"/>
          <w:szCs w:val="20"/>
          <w:u w:val="single"/>
          <w:lang w:val="sv-SE"/>
        </w:rPr>
        <w:t xml:space="preserve">e </w:t>
      </w:r>
      <w:r w:rsidR="00AA7B66" w:rsidRPr="000453DD">
        <w:rPr>
          <w:sz w:val="20"/>
          <w:szCs w:val="20"/>
          <w:lang w:val="sv-SE"/>
        </w:rPr>
        <w:t xml:space="preserve">: </w:t>
      </w:r>
      <w:r w:rsidRPr="000453DD">
        <w:rPr>
          <w:sz w:val="20"/>
          <w:szCs w:val="20"/>
          <w:lang w:val="sv-SE"/>
        </w:rPr>
        <w:t xml:space="preserve">Bameze nk’impinja (1 Abakorinto 3:1); </w:t>
      </w:r>
      <w:r>
        <w:rPr>
          <w:sz w:val="20"/>
          <w:szCs w:val="20"/>
          <w:lang w:val="sv-SE"/>
        </w:rPr>
        <w:t>b</w:t>
      </w:r>
      <w:r w:rsidRPr="000453DD">
        <w:rPr>
          <w:sz w:val="20"/>
          <w:szCs w:val="20"/>
          <w:lang w:val="sv-SE"/>
        </w:rPr>
        <w:t>atungwa n’amata (1 Abakorinto 3:2)</w:t>
      </w:r>
      <w:r>
        <w:rPr>
          <w:sz w:val="20"/>
          <w:szCs w:val="20"/>
          <w:lang w:val="sv-SE"/>
        </w:rPr>
        <w:t>; n</w:t>
      </w:r>
      <w:r w:rsidRPr="000453DD">
        <w:rPr>
          <w:sz w:val="20"/>
          <w:szCs w:val="20"/>
          <w:lang w:val="sv-SE"/>
        </w:rPr>
        <w:t>i aba kamere (1 Abakorinto 3:3); bayobywa n’ibitekerezo by’abandi (1 Abakorinto 3:4</w:t>
      </w:r>
      <w:r w:rsidR="00AA7B66" w:rsidRPr="000453DD">
        <w:rPr>
          <w:sz w:val="20"/>
          <w:szCs w:val="20"/>
          <w:lang w:val="sv-SE"/>
        </w:rPr>
        <w:t>).</w:t>
      </w:r>
    </w:p>
    <w:p w14:paraId="7DB96C3F" w14:textId="593F335A" w:rsidR="00AA7B66" w:rsidRPr="000453DD" w:rsidRDefault="000453DD" w:rsidP="000453DD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0453DD">
        <w:rPr>
          <w:i/>
          <w:iCs/>
          <w:sz w:val="20"/>
          <w:szCs w:val="20"/>
          <w:u w:val="single"/>
          <w:lang w:val="sv-SE"/>
        </w:rPr>
        <w:t>Abakuze</w:t>
      </w:r>
      <w:r w:rsidR="00AA7B66" w:rsidRPr="000453DD">
        <w:rPr>
          <w:i/>
          <w:iCs/>
          <w:sz w:val="20"/>
          <w:szCs w:val="20"/>
          <w:u w:val="single"/>
          <w:lang w:val="sv-SE"/>
        </w:rPr>
        <w:t xml:space="preserve"> </w:t>
      </w:r>
      <w:r w:rsidR="00AA7B66" w:rsidRPr="000453DD">
        <w:rPr>
          <w:sz w:val="20"/>
          <w:szCs w:val="20"/>
          <w:lang w:val="sv-SE"/>
        </w:rPr>
        <w:t xml:space="preserve">: </w:t>
      </w:r>
      <w:r w:rsidRPr="000453DD">
        <w:rPr>
          <w:sz w:val="20"/>
          <w:szCs w:val="20"/>
          <w:lang w:val="sv-SE"/>
        </w:rPr>
        <w:t>Ni abantu bakuze (1 Abakorinto 14:20); barya ibyokurya bikomeye (Abaheburayo 5:14)</w:t>
      </w:r>
      <w:r>
        <w:rPr>
          <w:sz w:val="20"/>
          <w:szCs w:val="20"/>
          <w:lang w:val="sv-SE"/>
        </w:rPr>
        <w:t>; n</w:t>
      </w:r>
      <w:r w:rsidRPr="000453DD">
        <w:rPr>
          <w:sz w:val="20"/>
          <w:szCs w:val="20"/>
          <w:lang w:val="sv-SE"/>
        </w:rPr>
        <w:t>i ab’umwuka (1 Abakorinto 2:13); bafite ubushishozi bwo mu bya mwuka (1 Abakorinto 2:14</w:t>
      </w:r>
      <w:r w:rsidR="00AA7B66" w:rsidRPr="000453DD">
        <w:rPr>
          <w:sz w:val="20"/>
          <w:szCs w:val="20"/>
          <w:lang w:val="sv-SE"/>
        </w:rPr>
        <w:t>).</w:t>
      </w:r>
    </w:p>
    <w:p w14:paraId="5533A572" w14:textId="2F3598E7" w:rsidR="00743F39" w:rsidRPr="00553371" w:rsidRDefault="000453DD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453DD">
        <w:rPr>
          <w:b/>
          <w:bCs/>
          <w:sz w:val="20"/>
          <w:szCs w:val="20"/>
          <w:lang w:val="en-US"/>
        </w:rPr>
        <w:t>Gukorera abandi no kwicisha bugufi</w:t>
      </w:r>
      <w:r w:rsidR="00743F39" w:rsidRPr="00553371">
        <w:rPr>
          <w:b/>
          <w:bCs/>
          <w:sz w:val="20"/>
          <w:szCs w:val="20"/>
        </w:rPr>
        <w:t>.</w:t>
      </w:r>
    </w:p>
    <w:p w14:paraId="43B808AE" w14:textId="2640C647" w:rsidR="00225062" w:rsidRPr="000453DD" w:rsidRDefault="000453DD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Nk’uko biri muri iki gihe, mu kinyejana cya mbere abantu barimo ibice bitewe n’imitekerereze ya politiki, ubucurabwenge, amadini n’ibindi. Ni gute twakwirinda ko ibyo byakwinjira mu itorero bigatera kwirema ibice</w:t>
      </w:r>
      <w:r w:rsidR="00D1724C" w:rsidRPr="000453DD">
        <w:rPr>
          <w:sz w:val="20"/>
          <w:szCs w:val="20"/>
        </w:rPr>
        <w:t>?</w:t>
      </w:r>
    </w:p>
    <w:p w14:paraId="0C880F29" w14:textId="6BF85C3E" w:rsidR="00D1724C" w:rsidRPr="000453DD" w:rsidRDefault="000453DD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Inyifato y’umuyobozi igira uruhare runini. Abayobozi b’itorero bagomba kumenya neza inshingano zabo nk’ibisonga. Si ba nyir’itorero; ahubwo baryitaho kubwa Kristo gusa</w:t>
      </w:r>
      <w:r w:rsidR="00D1724C" w:rsidRPr="000453DD">
        <w:rPr>
          <w:sz w:val="20"/>
          <w:szCs w:val="20"/>
        </w:rPr>
        <w:t>.</w:t>
      </w:r>
    </w:p>
    <w:p w14:paraId="4E11D2F4" w14:textId="2CF4E140" w:rsidR="00D1724C" w:rsidRPr="000453DD" w:rsidRDefault="000453DD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Umuyobozi w’itorero ni Yesu, abandi bose baryitaho nk’“abagaragu ba Kristo” (1 Abakorinto 4:1</w:t>
      </w:r>
      <w:r w:rsidR="00D1724C" w:rsidRPr="000453DD">
        <w:rPr>
          <w:sz w:val="20"/>
          <w:szCs w:val="20"/>
        </w:rPr>
        <w:t>).</w:t>
      </w:r>
    </w:p>
    <w:p w14:paraId="7AE7F4E6" w14:textId="118E835E" w:rsidR="00D1724C" w:rsidRPr="000453DD" w:rsidRDefault="000453DD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Umugaragu uyobora agomba kwitwara nk’uko Umwami we yitwara: ahora yiteguye kwicisha bugufi kugira ngo akorere abandi (Abafilipi 2:3–8</w:t>
      </w:r>
      <w:r w:rsidR="00D1724C" w:rsidRPr="000453DD">
        <w:rPr>
          <w:sz w:val="20"/>
          <w:szCs w:val="20"/>
        </w:rPr>
        <w:t>).</w:t>
      </w:r>
    </w:p>
    <w:p w14:paraId="31DF7D2C" w14:textId="20928B74" w:rsidR="00D1724C" w:rsidRPr="000453DD" w:rsidRDefault="000453DD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Ni ubuhe bumwe bwaba mu itorero, buri wese—atari abayobozi gusa, ahubwo na buri mwizera wese—aramutse akoze atyo</w:t>
      </w:r>
      <w:r w:rsidR="00D1724C" w:rsidRPr="000453DD">
        <w:rPr>
          <w:sz w:val="20"/>
          <w:szCs w:val="20"/>
        </w:rPr>
        <w:t>?</w:t>
      </w:r>
    </w:p>
    <w:p w14:paraId="2B384BBB" w14:textId="01C21369" w:rsidR="00395C43" w:rsidRPr="00553371" w:rsidRDefault="000453DD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453DD">
        <w:rPr>
          <w:b/>
          <w:bCs/>
          <w:sz w:val="20"/>
          <w:szCs w:val="20"/>
          <w:lang w:val="en-US"/>
        </w:rPr>
        <w:t>Kubaha abayobozi</w:t>
      </w:r>
      <w:r w:rsidR="00743F39" w:rsidRPr="00553371">
        <w:rPr>
          <w:b/>
          <w:bCs/>
          <w:sz w:val="20"/>
          <w:szCs w:val="20"/>
        </w:rPr>
        <w:t>.</w:t>
      </w:r>
    </w:p>
    <w:p w14:paraId="03A42B67" w14:textId="2857BD7A" w:rsidR="00A4090B" w:rsidRPr="000453DD" w:rsidRDefault="000453DD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Kuba hābaho amakimbirane no kwirema ibice mu bayobozi, ntibivuze ko tugomba kubanga. Ibiri amambu, Pawulo yashyigikiye kandi arengera ubutumwa bwa Apolo ndetse n’umurimo we i Korinto (1 Abakorinto 3:5–6; 4:6; 16:12</w:t>
      </w:r>
      <w:r w:rsidR="00A4090B" w:rsidRPr="000453DD">
        <w:rPr>
          <w:sz w:val="20"/>
          <w:szCs w:val="20"/>
        </w:rPr>
        <w:t>).</w:t>
      </w:r>
    </w:p>
    <w:p w14:paraId="2368C81E" w14:textId="35F0D5A3" w:rsidR="00A4090B" w:rsidRPr="000453DD" w:rsidRDefault="000453DD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Iyo abayobozi bakoze mu budahemuka, baba bakwiriye kubahwa (1 Abakorinto 4:2; 1 Timoteyo 5:17). Ariko nubwo batahabwa icyo cyubahiro, bakomeze kuba indahemuka nk’abazi ko ari Imana ubwayo ibacira urubanza, atari abantu (1 Abakorinto 4:3-4</w:t>
      </w:r>
      <w:r w:rsidR="00A4090B" w:rsidRPr="000453DD">
        <w:rPr>
          <w:sz w:val="20"/>
          <w:szCs w:val="20"/>
        </w:rPr>
        <w:t>).</w:t>
      </w:r>
    </w:p>
    <w:p w14:paraId="620CFCF0" w14:textId="2EFA9B81" w:rsidR="00A4090B" w:rsidRPr="000453DD" w:rsidRDefault="000453DD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Abayobozi b’Abakristo batera ikirenge mu cya Yesu iyo bemeye kubabazwa kubera abavandimwe babo, ndetse byaba ngombwa bagapfira umurimo wabo (1 Abakorinto 4:11–13; 2 Abakorinto 11:23–28</w:t>
      </w:r>
      <w:r w:rsidR="00A4090B" w:rsidRPr="000453DD">
        <w:rPr>
          <w:sz w:val="20"/>
          <w:szCs w:val="20"/>
        </w:rPr>
        <w:t>).</w:t>
      </w:r>
    </w:p>
    <w:p w14:paraId="34AEA548" w14:textId="7780186A" w:rsidR="00A4090B" w:rsidRPr="000453DD" w:rsidRDefault="000453DD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53DD">
        <w:rPr>
          <w:sz w:val="20"/>
          <w:szCs w:val="20"/>
          <w:lang w:val="en-GB"/>
        </w:rPr>
        <w:t>Abayobozi cyangwa abizera ntibahamagariwe kurwana cyangwa impaka, ahubwo  ngo bunge ubumwe mu guhimbaza Yesu no kubwiriza ubutumwa bw’umusaraba</w:t>
      </w:r>
      <w:r w:rsidR="00A4090B" w:rsidRPr="000453DD">
        <w:rPr>
          <w:sz w:val="20"/>
          <w:szCs w:val="20"/>
        </w:rPr>
        <w:t>.</w:t>
      </w:r>
    </w:p>
    <w:sectPr w:rsidR="00A4090B" w:rsidRPr="000453D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21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39"/>
    <w:rsid w:val="00004746"/>
    <w:rsid w:val="000453DD"/>
    <w:rsid w:val="000B2AC6"/>
    <w:rsid w:val="000B440E"/>
    <w:rsid w:val="001B0727"/>
    <w:rsid w:val="001E4AA8"/>
    <w:rsid w:val="00225062"/>
    <w:rsid w:val="003036B8"/>
    <w:rsid w:val="00395C43"/>
    <w:rsid w:val="003D5E96"/>
    <w:rsid w:val="003F227B"/>
    <w:rsid w:val="004D5CB2"/>
    <w:rsid w:val="00553371"/>
    <w:rsid w:val="005B3651"/>
    <w:rsid w:val="00633402"/>
    <w:rsid w:val="006B286A"/>
    <w:rsid w:val="00711123"/>
    <w:rsid w:val="00736BC7"/>
    <w:rsid w:val="00743F39"/>
    <w:rsid w:val="008F6394"/>
    <w:rsid w:val="00940633"/>
    <w:rsid w:val="00A02037"/>
    <w:rsid w:val="00A0397E"/>
    <w:rsid w:val="00A4090B"/>
    <w:rsid w:val="00AA7B66"/>
    <w:rsid w:val="00AB1446"/>
    <w:rsid w:val="00AB406A"/>
    <w:rsid w:val="00B26140"/>
    <w:rsid w:val="00BA3EAE"/>
    <w:rsid w:val="00C22FAD"/>
    <w:rsid w:val="00C46A68"/>
    <w:rsid w:val="00D1724C"/>
    <w:rsid w:val="00E87B17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2026-07-17T05:25:00Z</dcterms:created>
  <dcterms:modified xsi:type="dcterms:W3CDTF">2026-07-17T05:25:00Z</dcterms:modified>
</cp:coreProperties>
</file>