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BBD6" w14:textId="77777777" w:rsidR="00860FD0" w:rsidRPr="00860FD0" w:rsidRDefault="005816D1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le fesiligia o le upu moni</w:t>
      </w:r>
      <w:r w:rsidR="00860FD0" w:rsidRPr="00860FD0">
        <w:rPr>
          <w:b/>
          <w:bCs/>
          <w:szCs w:val="24"/>
        </w:rPr>
        <w:t>:</w:t>
      </w:r>
    </w:p>
    <w:p w14:paraId="46F5FC00" w14:textId="77777777" w:rsidR="00860FD0" w:rsidRPr="00D20C96" w:rsidRDefault="005816D1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taimi o sauaga.</w:t>
      </w:r>
    </w:p>
    <w:p w14:paraId="65D15E32" w14:textId="77777777" w:rsidR="004D3D8B" w:rsidRPr="00C5281C" w:rsidRDefault="008D5623" w:rsidP="004D3D8B">
      <w:pPr>
        <w:pStyle w:val="Prrafodelista"/>
        <w:numPr>
          <w:ilvl w:val="2"/>
          <w:numId w:val="1"/>
        </w:numPr>
        <w:rPr>
          <w:bCs/>
        </w:rPr>
      </w:pPr>
      <w:r w:rsidRPr="00C5281C">
        <w:rPr>
          <w:bCs/>
          <w:szCs w:val="24"/>
        </w:rPr>
        <w:t>Na faalauiloaina mai vaega-taimi o sauaga i ni auala eseese se tolu:</w:t>
      </w:r>
      <w:r w:rsidRPr="004D3D8B">
        <w:rPr>
          <w:bCs/>
          <w:szCs w:val="24"/>
        </w:rPr>
        <w:t xml:space="preserve"> “</w:t>
      </w:r>
      <w:r w:rsidRPr="00C5281C">
        <w:rPr>
          <w:bCs/>
          <w:szCs w:val="24"/>
        </w:rPr>
        <w:t>tausaga, ma tausaga, ma le afa tausaga” (Tanielu 7:25; 12:7; Faaaliga 12:14)</w:t>
      </w:r>
      <w:r w:rsidR="004D3D8B" w:rsidRPr="00C5281C">
        <w:rPr>
          <w:bCs/>
          <w:szCs w:val="24"/>
        </w:rPr>
        <w:t xml:space="preserve">; </w:t>
      </w:r>
      <w:r w:rsidRPr="00C5281C">
        <w:rPr>
          <w:bCs/>
          <w:szCs w:val="24"/>
        </w:rPr>
        <w:t>1,260 aso (Faaaliga 11:3; 12:6</w:t>
      </w:r>
      <w:r w:rsidRPr="004D3D8B">
        <w:rPr>
          <w:bCs/>
          <w:szCs w:val="24"/>
        </w:rPr>
        <w:t>)</w:t>
      </w:r>
      <w:r w:rsidR="004D3D8B" w:rsidRPr="004D3D8B">
        <w:rPr>
          <w:bCs/>
          <w:szCs w:val="24"/>
        </w:rPr>
        <w:t xml:space="preserve">; </w:t>
      </w:r>
      <w:r w:rsidRPr="00C5281C">
        <w:rPr>
          <w:bCs/>
          <w:szCs w:val="24"/>
        </w:rPr>
        <w:t>42 masina (Faaaliga 11:2; 13:5</w:t>
      </w:r>
      <w:r w:rsidRPr="004D3D8B">
        <w:rPr>
          <w:bCs/>
          <w:szCs w:val="24"/>
        </w:rPr>
        <w:t>)</w:t>
      </w:r>
      <w:r w:rsidR="004D3D8B" w:rsidRPr="004D3D8B">
        <w:rPr>
          <w:bCs/>
          <w:szCs w:val="24"/>
        </w:rPr>
        <w:t xml:space="preserve">. </w:t>
      </w:r>
      <w:r w:rsidR="004D3D8B" w:rsidRPr="00C5281C">
        <w:rPr>
          <w:bCs/>
        </w:rPr>
        <w:t xml:space="preserve">E tasi lava se vaitaimi o loo faalauiloaina mai: o le 1,260 o aso. </w:t>
      </w:r>
      <w:r w:rsidR="004D3D8B" w:rsidRPr="004D3D8B">
        <w:rPr>
          <w:bCs/>
        </w:rPr>
        <w:t xml:space="preserve"> </w:t>
      </w:r>
    </w:p>
    <w:p w14:paraId="2C1787F8" w14:textId="77777777" w:rsidR="004D3D8B" w:rsidRPr="00C5281C" w:rsidRDefault="004D3D8B" w:rsidP="004D3D8B">
      <w:pPr>
        <w:pStyle w:val="Prrafodelista"/>
        <w:numPr>
          <w:ilvl w:val="2"/>
          <w:numId w:val="1"/>
        </w:numPr>
        <w:rPr>
          <w:bCs/>
          <w:szCs w:val="24"/>
        </w:rPr>
      </w:pPr>
      <w:r w:rsidRPr="00C5281C">
        <w:rPr>
          <w:bCs/>
          <w:szCs w:val="24"/>
        </w:rPr>
        <w:t>I le mataupu faavae o le “aso mo le taus</w:t>
      </w:r>
      <w:r w:rsidR="007B4957" w:rsidRPr="00C5281C">
        <w:rPr>
          <w:bCs/>
          <w:szCs w:val="24"/>
        </w:rPr>
        <w:t xml:space="preserve">aga” (Esera 4:6; Numera 14:34), I le talafaasolopito, o lenei vaitaimi o sauaga </w:t>
      </w:r>
      <w:r w:rsidRPr="00C5281C">
        <w:rPr>
          <w:bCs/>
          <w:szCs w:val="24"/>
        </w:rPr>
        <w:t>e 1,260 tausaga</w:t>
      </w:r>
      <w:r w:rsidR="007B4957" w:rsidRPr="00C5281C">
        <w:rPr>
          <w:bCs/>
          <w:szCs w:val="24"/>
        </w:rPr>
        <w:t>: e mai le 538 – 1798.</w:t>
      </w:r>
      <w:r w:rsidRPr="007B4957">
        <w:rPr>
          <w:bCs/>
          <w:szCs w:val="24"/>
        </w:rPr>
        <w:t xml:space="preserve"> </w:t>
      </w:r>
    </w:p>
    <w:p w14:paraId="1DC80CD6" w14:textId="77777777" w:rsidR="007B4957" w:rsidRPr="00C5281C" w:rsidRDefault="007B4957" w:rsidP="007B4957">
      <w:pPr>
        <w:pStyle w:val="Prrafodelista"/>
        <w:numPr>
          <w:ilvl w:val="2"/>
          <w:numId w:val="1"/>
        </w:numPr>
        <w:rPr>
          <w:bCs/>
          <w:szCs w:val="24"/>
        </w:rPr>
      </w:pPr>
      <w:r w:rsidRPr="00C5281C">
        <w:rPr>
          <w:bCs/>
          <w:szCs w:val="24"/>
        </w:rPr>
        <w:t>Faapei ona valo’ia, ua saunia e le Atua se nofoaga e fesoasoani ai i le ekalesia faamaoni: o le vao, o ni nofoaga e le’i aina e tagata (Faaaliga 12:6, 14).</w:t>
      </w:r>
      <w:r w:rsidRPr="007B4957">
        <w:rPr>
          <w:bCs/>
          <w:szCs w:val="24"/>
        </w:rPr>
        <w:t xml:space="preserve"> </w:t>
      </w:r>
    </w:p>
    <w:p w14:paraId="1EA13C1F" w14:textId="77777777" w:rsidR="007B4957" w:rsidRPr="00C5281C" w:rsidRDefault="007B4957" w:rsidP="007B4957">
      <w:pPr>
        <w:pStyle w:val="Prrafodelista"/>
        <w:numPr>
          <w:ilvl w:val="2"/>
          <w:numId w:val="1"/>
        </w:numPr>
        <w:rPr>
          <w:bCs/>
          <w:sz w:val="22"/>
          <w:szCs w:val="24"/>
        </w:rPr>
      </w:pPr>
      <w:r w:rsidRPr="00C5281C">
        <w:rPr>
          <w:bCs/>
          <w:szCs w:val="24"/>
        </w:rPr>
        <w:t>I</w:t>
      </w:r>
      <w:r w:rsidR="00006F33" w:rsidRPr="00C5281C">
        <w:rPr>
          <w:bCs/>
          <w:szCs w:val="24"/>
        </w:rPr>
        <w:t xml:space="preserve"> le taimi o faigata ma sauaga, e ao lava ona mausali le faatuatua o tagata talitonu </w:t>
      </w:r>
      <w:r w:rsidRPr="00C5281C">
        <w:rPr>
          <w:bCs/>
          <w:szCs w:val="24"/>
        </w:rPr>
        <w:t>i le puipuiga o le upu moni, ma sulufa’i atu i le</w:t>
      </w:r>
      <w:r w:rsidR="00006F33" w:rsidRPr="00C5281C">
        <w:rPr>
          <w:bCs/>
          <w:szCs w:val="24"/>
        </w:rPr>
        <w:t xml:space="preserve"> tausiga alofa </w:t>
      </w:r>
      <w:r w:rsidRPr="00C5281C">
        <w:rPr>
          <w:bCs/>
          <w:szCs w:val="24"/>
        </w:rPr>
        <w:t>a le Atua (Salamo 46:1-3</w:t>
      </w:r>
      <w:r w:rsidRPr="00006F33">
        <w:rPr>
          <w:bCs/>
          <w:szCs w:val="24"/>
        </w:rPr>
        <w:t xml:space="preserve">). </w:t>
      </w:r>
    </w:p>
    <w:p w14:paraId="2A8C2497" w14:textId="77777777" w:rsidR="00860FD0" w:rsidRPr="00D20C96" w:rsidRDefault="002510F3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Faamaoni a’o tulituliloaina:</w:t>
      </w:r>
    </w:p>
    <w:p w14:paraId="5D647897" w14:textId="77777777" w:rsidR="002510F3" w:rsidRPr="00C5281C" w:rsidRDefault="002510F3" w:rsidP="002510F3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>O le taimi lava na maua ai le malosi faapolokiki, na amata ai loa ona</w:t>
      </w:r>
      <w:r w:rsidR="001C0679" w:rsidRPr="00C5281C">
        <w:rPr>
          <w:bCs/>
          <w:szCs w:val="24"/>
        </w:rPr>
        <w:t xml:space="preserve"> fai mea pi’opi’o le Ekalesia Roma ma faaaoga lona malosi e poloaiina ai tagata uma ina ia usita’ia ana mataupu faale-lotu, ma o le tele o nei tulafono e pi’opi’o ma l</w:t>
      </w:r>
      <w:r w:rsidR="008145DB" w:rsidRPr="00C5281C">
        <w:rPr>
          <w:rFonts w:ascii="Arial" w:hAnsi="Arial" w:cs="Arial"/>
          <w:bCs/>
          <w:szCs w:val="24"/>
        </w:rPr>
        <w:t>ē</w:t>
      </w:r>
      <w:r w:rsidR="001C0679" w:rsidRPr="00C5281C">
        <w:rPr>
          <w:bCs/>
          <w:szCs w:val="24"/>
        </w:rPr>
        <w:t xml:space="preserve"> tonu.</w:t>
      </w:r>
    </w:p>
    <w:p w14:paraId="72731A7C" w14:textId="77777777" w:rsidR="002510F3" w:rsidRPr="008145DB" w:rsidRDefault="008145DB" w:rsidP="007F449E">
      <w:pPr>
        <w:pStyle w:val="Prrafodelista"/>
        <w:numPr>
          <w:ilvl w:val="2"/>
          <w:numId w:val="1"/>
        </w:numPr>
        <w:rPr>
          <w:szCs w:val="24"/>
        </w:rPr>
      </w:pPr>
      <w:r w:rsidRPr="008145DB">
        <w:rPr>
          <w:bCs/>
          <w:szCs w:val="24"/>
        </w:rPr>
        <w:t>Ina ia taofia le to’atele mai le fouvale atu i lana pule, na ia aveesea mai ai ia te’i latou se mea e sili atu ona taua: O le Afioga lea a le Atua.</w:t>
      </w:r>
    </w:p>
    <w:p w14:paraId="44CBFAE3" w14:textId="77777777" w:rsidR="008145DB" w:rsidRPr="008145DB" w:rsidRDefault="008145DB" w:rsidP="007F449E">
      <w:pPr>
        <w:pStyle w:val="Prrafodelista"/>
        <w:numPr>
          <w:ilvl w:val="2"/>
          <w:numId w:val="1"/>
        </w:numPr>
        <w:rPr>
          <w:szCs w:val="24"/>
        </w:rPr>
      </w:pPr>
      <w:r w:rsidRPr="008145DB">
        <w:rPr>
          <w:bCs/>
          <w:szCs w:val="24"/>
        </w:rPr>
        <w:t xml:space="preserve">Auā na tula’i mai ni tagata faamaoni, na taita'ina e ala i a’oa’oga a le Tusi Paia ma mulimuli atu i fautuaga a Iuta, ina ia faamalolosi ma finau e puipuia lo latou faatuatua (Iuta 1:3).  </w:t>
      </w:r>
    </w:p>
    <w:p w14:paraId="6064A969" w14:textId="77777777" w:rsidR="00860FD0" w:rsidRPr="00860FD0" w:rsidRDefault="008145DB" w:rsidP="00860FD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le puipuiga o le upu moni</w:t>
      </w:r>
      <w:r w:rsidR="00860FD0" w:rsidRPr="00860FD0">
        <w:rPr>
          <w:b/>
          <w:bCs/>
          <w:szCs w:val="24"/>
        </w:rPr>
        <w:t>:</w:t>
      </w:r>
    </w:p>
    <w:p w14:paraId="10C3FDE9" w14:textId="77777777" w:rsidR="00860FD0" w:rsidRPr="00D20C96" w:rsidRDefault="008145DB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Faasoaina atu o le Tusi Paia: O Ualetenese</w:t>
      </w:r>
    </w:p>
    <w:p w14:paraId="49F0822D" w14:textId="77777777" w:rsidR="008145DB" w:rsidRPr="00C5281C" w:rsidRDefault="008145DB" w:rsidP="008145DB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>O Peteru Ualato (1140-1218), o se mau’oa faipisinisi i Farani o le na lafoa’i lava lona tamaoaiga ina ia tala’i atu Keriso, na faavaeina le faalapotopotoga o le</w:t>
      </w:r>
      <w:r w:rsidR="00A67994" w:rsidRPr="00C5281C">
        <w:rPr>
          <w:bCs/>
          <w:szCs w:val="24"/>
        </w:rPr>
        <w:t xml:space="preserve"> “Matitiva i Laiona” po ua lauiloa</w:t>
      </w:r>
      <w:r w:rsidRPr="00C5281C">
        <w:rPr>
          <w:bCs/>
          <w:szCs w:val="24"/>
        </w:rPr>
        <w:t xml:space="preserve"> o “Ualetenese.” O Pope Alesana III na talia lana ta’utinoga o le mativa.</w:t>
      </w:r>
      <w:r w:rsidRPr="00A67994">
        <w:rPr>
          <w:bCs/>
          <w:szCs w:val="24"/>
        </w:rPr>
        <w:t xml:space="preserve"> </w:t>
      </w:r>
    </w:p>
    <w:p w14:paraId="2ABECA78" w14:textId="77777777" w:rsidR="00A67994" w:rsidRPr="00C5281C" w:rsidRDefault="00A67994" w:rsidP="00A67994">
      <w:pPr>
        <w:pStyle w:val="Prrafodelista"/>
        <w:numPr>
          <w:ilvl w:val="2"/>
          <w:numId w:val="1"/>
        </w:numPr>
        <w:rPr>
          <w:szCs w:val="24"/>
        </w:rPr>
      </w:pPr>
      <w:r>
        <w:rPr>
          <w:bCs/>
          <w:szCs w:val="24"/>
        </w:rPr>
        <w:t>O a ni amio poo ni uiga</w:t>
      </w:r>
      <w:r w:rsidRPr="00A67994">
        <w:rPr>
          <w:bCs/>
          <w:szCs w:val="24"/>
        </w:rPr>
        <w:t xml:space="preserve"> a le au Ualetenese? </w:t>
      </w:r>
    </w:p>
    <w:p w14:paraId="746A3A6D" w14:textId="77777777" w:rsidR="008D5623" w:rsidRPr="00C5281C" w:rsidRDefault="00A67994" w:rsidP="00A67994">
      <w:pPr>
        <w:pStyle w:val="Prrafodelista"/>
        <w:numPr>
          <w:ilvl w:val="3"/>
          <w:numId w:val="1"/>
        </w:numPr>
        <w:rPr>
          <w:szCs w:val="24"/>
        </w:rPr>
      </w:pPr>
      <w:r w:rsidRPr="00C5281C">
        <w:rPr>
          <w:bCs/>
          <w:szCs w:val="24"/>
        </w:rPr>
        <w:t xml:space="preserve">Oi latou </w:t>
      </w:r>
      <w:r w:rsidR="008D5623" w:rsidRPr="00C5281C">
        <w:rPr>
          <w:bCs/>
          <w:szCs w:val="24"/>
        </w:rPr>
        <w:t>n</w:t>
      </w:r>
      <w:r w:rsidRPr="00C5281C">
        <w:rPr>
          <w:bCs/>
          <w:szCs w:val="24"/>
        </w:rPr>
        <w:t xml:space="preserve">a muamua maua le </w:t>
      </w:r>
      <w:r w:rsidR="008D5623" w:rsidRPr="00C5281C">
        <w:rPr>
          <w:bCs/>
          <w:szCs w:val="24"/>
        </w:rPr>
        <w:t>Tusi Paia i la latou lava gagana (I lena taimi, s</w:t>
      </w:r>
      <w:r w:rsidR="00571CCC" w:rsidRPr="00C5281C">
        <w:rPr>
          <w:bCs/>
          <w:szCs w:val="24"/>
        </w:rPr>
        <w:t>a na o le gagana</w:t>
      </w:r>
      <w:r w:rsidR="008D5623" w:rsidRPr="00C5281C">
        <w:rPr>
          <w:bCs/>
          <w:szCs w:val="24"/>
        </w:rPr>
        <w:t xml:space="preserve"> Latina, Eleni, poo le Eperu</w:t>
      </w:r>
      <w:r w:rsidR="00571CCC" w:rsidRPr="00C5281C">
        <w:rPr>
          <w:bCs/>
          <w:szCs w:val="24"/>
        </w:rPr>
        <w:t xml:space="preserve"> sa avanoa</w:t>
      </w:r>
      <w:r w:rsidR="008D5623" w:rsidRPr="00571CCC">
        <w:rPr>
          <w:bCs/>
          <w:szCs w:val="24"/>
        </w:rPr>
        <w:t xml:space="preserve">). </w:t>
      </w:r>
    </w:p>
    <w:p w14:paraId="2A5069D3" w14:textId="77777777" w:rsidR="008D5623" w:rsidRPr="00C5281C" w:rsidRDefault="008D5623" w:rsidP="00571CCC">
      <w:pPr>
        <w:pStyle w:val="Prrafodelista"/>
        <w:numPr>
          <w:ilvl w:val="3"/>
          <w:numId w:val="1"/>
        </w:numPr>
        <w:rPr>
          <w:szCs w:val="24"/>
        </w:rPr>
      </w:pPr>
      <w:r w:rsidRPr="00C5281C">
        <w:rPr>
          <w:bCs/>
          <w:szCs w:val="24"/>
        </w:rPr>
        <w:t xml:space="preserve">Talu ai ona o se tusi ua faasaina, o lea sa latou kopiina ai i ni ana, ma natia mai taitai pope na vagaia i latou. </w:t>
      </w:r>
    </w:p>
    <w:p w14:paraId="69F891CD" w14:textId="77777777" w:rsidR="008D5623" w:rsidRPr="00C5281C" w:rsidRDefault="00571CCC" w:rsidP="00571CCC">
      <w:pPr>
        <w:pStyle w:val="Prrafodelista"/>
        <w:numPr>
          <w:ilvl w:val="3"/>
          <w:numId w:val="1"/>
        </w:numPr>
        <w:rPr>
          <w:szCs w:val="24"/>
        </w:rPr>
      </w:pPr>
      <w:r w:rsidRPr="00C5281C">
        <w:rPr>
          <w:bCs/>
          <w:szCs w:val="24"/>
        </w:rPr>
        <w:t xml:space="preserve">Sa latou </w:t>
      </w:r>
      <w:r w:rsidR="008D5623" w:rsidRPr="00C5281C">
        <w:rPr>
          <w:bCs/>
          <w:szCs w:val="24"/>
        </w:rPr>
        <w:t xml:space="preserve">aveina pea ni </w:t>
      </w:r>
      <w:r w:rsidRPr="00C5281C">
        <w:rPr>
          <w:bCs/>
          <w:szCs w:val="24"/>
        </w:rPr>
        <w:t>vaega faale-tusi paia ma i latou, i ni avanoa paganoa</w:t>
      </w:r>
      <w:r w:rsidR="008D5623" w:rsidRPr="00C5281C">
        <w:rPr>
          <w:bCs/>
          <w:szCs w:val="24"/>
        </w:rPr>
        <w:t>, latou te faasoa</w:t>
      </w:r>
      <w:r w:rsidRPr="00C5281C">
        <w:rPr>
          <w:bCs/>
          <w:szCs w:val="24"/>
        </w:rPr>
        <w:t xml:space="preserve"> atu ai i isi, ma avatu ai i</w:t>
      </w:r>
      <w:r w:rsidR="00A9777D" w:rsidRPr="00C5281C">
        <w:rPr>
          <w:bCs/>
          <w:szCs w:val="24"/>
        </w:rPr>
        <w:t xml:space="preserve"> a</w:t>
      </w:r>
      <w:r w:rsidR="008D5623" w:rsidRPr="00C5281C">
        <w:rPr>
          <w:bCs/>
          <w:szCs w:val="24"/>
        </w:rPr>
        <w:t>’i latou le faamoemoe ma le faamalosi</w:t>
      </w:r>
      <w:r w:rsidR="00A9777D" w:rsidRPr="00C5281C">
        <w:rPr>
          <w:bCs/>
          <w:szCs w:val="24"/>
        </w:rPr>
        <w:t>’au</w:t>
      </w:r>
      <w:r w:rsidR="008D5623" w:rsidRPr="00C5281C">
        <w:rPr>
          <w:bCs/>
          <w:szCs w:val="24"/>
        </w:rPr>
        <w:t xml:space="preserve"> i le Alii</w:t>
      </w:r>
      <w:r w:rsidR="008D5623" w:rsidRPr="00C5281C">
        <w:rPr>
          <w:szCs w:val="24"/>
        </w:rPr>
        <w:t xml:space="preserve"> </w:t>
      </w:r>
    </w:p>
    <w:p w14:paraId="7FFE509E" w14:textId="77777777" w:rsidR="008D5623" w:rsidRPr="00C5281C" w:rsidRDefault="00F010EE" w:rsidP="00A9777D">
      <w:pPr>
        <w:pStyle w:val="Prrafodelista"/>
        <w:numPr>
          <w:ilvl w:val="3"/>
          <w:numId w:val="1"/>
        </w:numPr>
        <w:rPr>
          <w:szCs w:val="24"/>
        </w:rPr>
      </w:pPr>
      <w:r w:rsidRPr="00C5281C">
        <w:rPr>
          <w:bCs/>
          <w:szCs w:val="24"/>
        </w:rPr>
        <w:t>Sa latou faasaoina upu moni faale-tusi-</w:t>
      </w:r>
      <w:r w:rsidR="008D5623" w:rsidRPr="00C5281C">
        <w:rPr>
          <w:bCs/>
          <w:szCs w:val="24"/>
        </w:rPr>
        <w:t>paia sa latou iloa mo le tele o</w:t>
      </w:r>
      <w:r w:rsidRPr="00C5281C">
        <w:rPr>
          <w:bCs/>
          <w:szCs w:val="24"/>
        </w:rPr>
        <w:t xml:space="preserve"> seneturi. Sa lauiloa i latou i</w:t>
      </w:r>
      <w:r w:rsidR="008D5623" w:rsidRPr="00C5281C">
        <w:rPr>
          <w:bCs/>
          <w:szCs w:val="24"/>
        </w:rPr>
        <w:t xml:space="preserve"> lo la</w:t>
      </w:r>
      <w:r w:rsidRPr="00C5281C">
        <w:rPr>
          <w:bCs/>
          <w:szCs w:val="24"/>
        </w:rPr>
        <w:t>tou faamaoni ma le ta’utino atu.</w:t>
      </w:r>
      <w:r w:rsidR="008D5623" w:rsidRPr="00F010EE">
        <w:rPr>
          <w:bCs/>
          <w:szCs w:val="24"/>
        </w:rPr>
        <w:t xml:space="preserve"> </w:t>
      </w:r>
    </w:p>
    <w:p w14:paraId="5A67B3DC" w14:textId="77777777" w:rsidR="008D5623" w:rsidRPr="00C5281C" w:rsidRDefault="008D5623" w:rsidP="00F010EE">
      <w:pPr>
        <w:pStyle w:val="Prrafodelista"/>
        <w:numPr>
          <w:ilvl w:val="3"/>
          <w:numId w:val="1"/>
        </w:numPr>
        <w:rPr>
          <w:szCs w:val="24"/>
        </w:rPr>
      </w:pPr>
      <w:r w:rsidRPr="00C5281C">
        <w:rPr>
          <w:bCs/>
          <w:szCs w:val="24"/>
        </w:rPr>
        <w:t>Na liua nuu uma i saute o Farani ma le itu i matu o Italia,</w:t>
      </w:r>
      <w:r w:rsidR="00F010EE" w:rsidRPr="00C5281C">
        <w:rPr>
          <w:bCs/>
          <w:szCs w:val="24"/>
        </w:rPr>
        <w:t xml:space="preserve"> i</w:t>
      </w:r>
      <w:r w:rsidRPr="00C5281C">
        <w:rPr>
          <w:bCs/>
          <w:szCs w:val="24"/>
        </w:rPr>
        <w:t xml:space="preserve"> Piedmont</w:t>
      </w:r>
      <w:r w:rsidRPr="00F010EE">
        <w:rPr>
          <w:bCs/>
          <w:szCs w:val="24"/>
        </w:rPr>
        <w:t>.</w:t>
      </w:r>
    </w:p>
    <w:p w14:paraId="576BDF81" w14:textId="77777777" w:rsidR="008D5623" w:rsidRPr="00C5281C" w:rsidRDefault="00F010EE" w:rsidP="00F010EE">
      <w:pPr>
        <w:pStyle w:val="Prrafodelista"/>
        <w:numPr>
          <w:ilvl w:val="3"/>
          <w:numId w:val="1"/>
        </w:numPr>
        <w:rPr>
          <w:szCs w:val="24"/>
        </w:rPr>
      </w:pPr>
      <w:r w:rsidRPr="00C5281C">
        <w:rPr>
          <w:bCs/>
          <w:szCs w:val="24"/>
        </w:rPr>
        <w:t>O le tele o nei nuu na tafiesea i le puleaga F</w:t>
      </w:r>
      <w:r w:rsidR="008D5623" w:rsidRPr="00C5281C">
        <w:rPr>
          <w:bCs/>
          <w:szCs w:val="24"/>
        </w:rPr>
        <w:t>aa-pope, ma latou fasia</w:t>
      </w:r>
      <w:r w:rsidRPr="00C5281C">
        <w:rPr>
          <w:bCs/>
          <w:szCs w:val="24"/>
        </w:rPr>
        <w:t xml:space="preserve"> ai</w:t>
      </w:r>
      <w:r w:rsidR="008D5623" w:rsidRPr="00C5281C">
        <w:rPr>
          <w:bCs/>
          <w:szCs w:val="24"/>
        </w:rPr>
        <w:t xml:space="preserve"> le toatele o tagata sa nonofo ai. </w:t>
      </w:r>
    </w:p>
    <w:p w14:paraId="606A36DF" w14:textId="77777777" w:rsidR="00860FD0" w:rsidRPr="00D20C96" w:rsidRDefault="008F7599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le fetu o le toefuata’ina: Ioane Uikilifi</w:t>
      </w:r>
    </w:p>
    <w:p w14:paraId="65C7EF23" w14:textId="77777777" w:rsidR="008F7599" w:rsidRPr="00C5281C" w:rsidRDefault="008F7599" w:rsidP="008F7599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 xml:space="preserve">O Ioane Uikilifi (1324-1384) na ofoina atu le tele o lona olaga e faaliliuina ai le Tusi Paia i le gagana Peretania. </w:t>
      </w:r>
      <w:proofErr w:type="gramStart"/>
      <w:r w:rsidRPr="00C5281C">
        <w:rPr>
          <w:bCs/>
          <w:szCs w:val="24"/>
        </w:rPr>
        <w:t>O le a se mea na faamalosia ai o ia e faia lea mea?</w:t>
      </w:r>
      <w:proofErr w:type="gramEnd"/>
      <w:r w:rsidRPr="00C5281C">
        <w:rPr>
          <w:bCs/>
          <w:szCs w:val="24"/>
        </w:rPr>
        <w:t xml:space="preserve"> E lua ni mafuaaga: Na liua o ia e Keriso e ala i le Upu; ma le mana’o e faasoa atu le alofa o Keriso i isi.</w:t>
      </w:r>
      <w:r w:rsidRPr="008F7599">
        <w:rPr>
          <w:bCs/>
          <w:szCs w:val="24"/>
        </w:rPr>
        <w:t xml:space="preserve"> </w:t>
      </w:r>
    </w:p>
    <w:p w14:paraId="422E01A8" w14:textId="77777777" w:rsidR="008F7599" w:rsidRPr="00C5281C" w:rsidRDefault="008F7599" w:rsidP="008F7599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 xml:space="preserve">O lea lava, na mafua ai ona tupu le feteena’iga ia te ia ma le Ekalesia. Faafetai i ana fesoota’iga ma ni ta’ita’i aloa’ia maualuluga i Egelani, na le faataunuuina ai le oti ia Ioane nai lima o le Ekalesia.  </w:t>
      </w:r>
    </w:p>
    <w:p w14:paraId="7A02721A" w14:textId="77777777" w:rsidR="008F7599" w:rsidRPr="00C5281C" w:rsidRDefault="008F7599" w:rsidP="008F7599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>I le 1428, o toega o le tino o le tagata na toe fuata’ina na susunu ma lafoina ona lefulefu i le vaitafe. O le faasalalauina o ona lefulefu, na avea o se faailoga i lona tala’aga</w:t>
      </w:r>
      <w:r w:rsidRPr="008F7599">
        <w:rPr>
          <w:bCs/>
          <w:szCs w:val="24"/>
        </w:rPr>
        <w:t xml:space="preserve">. </w:t>
      </w:r>
    </w:p>
    <w:p w14:paraId="4AE05B1C" w14:textId="77777777" w:rsidR="008F7599" w:rsidRPr="008F7599" w:rsidRDefault="008F7599" w:rsidP="008F7599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C5281C">
        <w:rPr>
          <w:bCs/>
          <w:szCs w:val="24"/>
        </w:rPr>
        <w:lastRenderedPageBreak/>
        <w:t xml:space="preserve">O se malamalama ititi o le upu moni na faasusuluina e Ioane Uikilifi na oo atu lava lea i Posemia, i le mea na avatu foi i ai le tala’aga o Ioane Hasi. O lenei auala, na oo mai ai le upu moni se’ia oo atu lava i le toefuata’ina. </w:t>
      </w:r>
      <w:r w:rsidRPr="008F7599">
        <w:rPr>
          <w:bCs/>
          <w:szCs w:val="24"/>
          <w:lang w:val="en-US"/>
        </w:rPr>
        <w:t>Ua amata ona vavala mai lea aso.</w:t>
      </w:r>
      <w:r w:rsidRPr="008F7599">
        <w:rPr>
          <w:bCs/>
          <w:szCs w:val="24"/>
        </w:rPr>
        <w:t xml:space="preserve"> </w:t>
      </w:r>
    </w:p>
    <w:p w14:paraId="1C143131" w14:textId="77777777" w:rsidR="0013678C" w:rsidRPr="00860FD0" w:rsidRDefault="0013678C" w:rsidP="0013678C">
      <w:pPr>
        <w:pStyle w:val="Prrafodelista"/>
        <w:ind w:left="1080"/>
        <w:rPr>
          <w:szCs w:val="24"/>
        </w:rPr>
      </w:pPr>
    </w:p>
    <w:p w14:paraId="4DAFED7B" w14:textId="77777777" w:rsidR="00395C43" w:rsidRPr="00D20C96" w:rsidRDefault="008D5623" w:rsidP="00860FD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Faamalosi’au le faatuatua</w:t>
      </w:r>
      <w:r w:rsidR="00860FD0" w:rsidRPr="00D20C96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Ioane Hasi ma isi.</w:t>
      </w:r>
    </w:p>
    <w:p w14:paraId="713668DD" w14:textId="77777777" w:rsidR="008D5623" w:rsidRPr="00C5281C" w:rsidRDefault="008D5623" w:rsidP="008D5623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/>
          <w:bCs/>
          <w:szCs w:val="24"/>
        </w:rPr>
        <w:t>Na tula’i mai isi o le au toefuata’ina, ina ua mavae atu Ioane Uikilifi</w:t>
      </w:r>
      <w:r w:rsidRPr="008D5623">
        <w:rPr>
          <w:b/>
          <w:bCs/>
          <w:szCs w:val="24"/>
        </w:rPr>
        <w:t xml:space="preserve">: </w:t>
      </w:r>
    </w:p>
    <w:p w14:paraId="4F61D6AD" w14:textId="77777777" w:rsidR="006358A0" w:rsidRPr="006358A0" w:rsidRDefault="008D5623" w:rsidP="006358A0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>Ioane Hasi</w:t>
      </w:r>
      <w:r w:rsidR="006358A0" w:rsidRPr="006358A0">
        <w:rPr>
          <w:szCs w:val="24"/>
        </w:rPr>
        <w:t xml:space="preserve"> (1370-1415)</w:t>
      </w:r>
    </w:p>
    <w:p w14:paraId="7775965E" w14:textId="77777777" w:rsidR="006358A0" w:rsidRPr="006358A0" w:rsidRDefault="008D5623" w:rsidP="006358A0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>Ielome</w:t>
      </w:r>
      <w:r w:rsidR="006358A0" w:rsidRPr="006358A0">
        <w:rPr>
          <w:szCs w:val="24"/>
        </w:rPr>
        <w:t xml:space="preserve"> (1360-1416)</w:t>
      </w:r>
    </w:p>
    <w:p w14:paraId="75168716" w14:textId="77777777" w:rsidR="006358A0" w:rsidRPr="006358A0" w:rsidRDefault="008D5623" w:rsidP="006358A0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>Tinitali</w:t>
      </w:r>
      <w:r w:rsidR="006358A0" w:rsidRPr="006358A0">
        <w:rPr>
          <w:szCs w:val="24"/>
        </w:rPr>
        <w:t xml:space="preserve"> (1494-1536)</w:t>
      </w:r>
    </w:p>
    <w:p w14:paraId="7C494968" w14:textId="77777777" w:rsidR="006358A0" w:rsidRDefault="008D5623" w:rsidP="006358A0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</w:rPr>
        <w:t>Hulu Latima</w:t>
      </w:r>
      <w:r w:rsidR="006358A0" w:rsidRPr="006358A0">
        <w:rPr>
          <w:szCs w:val="24"/>
        </w:rPr>
        <w:t xml:space="preserve"> (1490-1555)</w:t>
      </w:r>
    </w:p>
    <w:p w14:paraId="229202B5" w14:textId="77777777" w:rsidR="008D5623" w:rsidRPr="00C5281C" w:rsidRDefault="008D5623" w:rsidP="008D5623">
      <w:pPr>
        <w:pStyle w:val="Prrafodelista"/>
        <w:numPr>
          <w:ilvl w:val="2"/>
          <w:numId w:val="1"/>
        </w:numPr>
        <w:rPr>
          <w:szCs w:val="24"/>
        </w:rPr>
      </w:pPr>
      <w:proofErr w:type="gramStart"/>
      <w:r w:rsidRPr="00C5281C">
        <w:rPr>
          <w:bCs/>
          <w:szCs w:val="24"/>
        </w:rPr>
        <w:t>O le a se mea na maua ai pea lo latou lototetele e faatino ai lo latou suiga ma faafeagai ai pea ma faafitauli ma le oti</w:t>
      </w:r>
      <w:r w:rsidRPr="008D5623">
        <w:rPr>
          <w:bCs/>
          <w:szCs w:val="24"/>
        </w:rPr>
        <w:t>?</w:t>
      </w:r>
      <w:proofErr w:type="gramEnd"/>
      <w:r w:rsidRPr="008D5623">
        <w:rPr>
          <w:bCs/>
          <w:szCs w:val="24"/>
        </w:rPr>
        <w:t xml:space="preserve"> </w:t>
      </w:r>
    </w:p>
    <w:p w14:paraId="567EB132" w14:textId="77777777" w:rsidR="008D5623" w:rsidRPr="00670072" w:rsidRDefault="008D5623" w:rsidP="008D5623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670072">
        <w:rPr>
          <w:bCs/>
          <w:szCs w:val="24"/>
        </w:rPr>
        <w:t xml:space="preserve">Sa latou talitonu i folafolaga a Keriso </w:t>
      </w:r>
    </w:p>
    <w:p w14:paraId="5560A407" w14:textId="77777777" w:rsidR="00670072" w:rsidRPr="00C5281C" w:rsidRDefault="008D5623" w:rsidP="008D5623">
      <w:pPr>
        <w:pStyle w:val="Prrafodelista"/>
        <w:numPr>
          <w:ilvl w:val="3"/>
          <w:numId w:val="1"/>
        </w:numPr>
        <w:rPr>
          <w:szCs w:val="24"/>
        </w:rPr>
      </w:pPr>
      <w:r w:rsidRPr="00670072">
        <w:rPr>
          <w:bCs/>
          <w:szCs w:val="24"/>
        </w:rPr>
        <w:t>Na lava le malosi o Keriso mo i latou e manumalo ai i tofotofoga</w:t>
      </w:r>
    </w:p>
    <w:p w14:paraId="77818AB7" w14:textId="77777777" w:rsidR="00D53885" w:rsidRPr="00C5281C" w:rsidRDefault="00CB73AC" w:rsidP="00670072">
      <w:pPr>
        <w:pStyle w:val="Prrafodelista"/>
        <w:numPr>
          <w:ilvl w:val="3"/>
          <w:numId w:val="1"/>
        </w:numPr>
        <w:rPr>
          <w:bCs/>
          <w:szCs w:val="24"/>
        </w:rPr>
      </w:pPr>
      <w:r w:rsidRPr="00670072">
        <w:rPr>
          <w:bCs/>
          <w:szCs w:val="24"/>
        </w:rPr>
        <w:t xml:space="preserve">Sa latou maua le olioli i le auai i puapuaga o Keriso </w:t>
      </w:r>
    </w:p>
    <w:p w14:paraId="3FB37715" w14:textId="77777777" w:rsidR="00D53885" w:rsidRPr="00C5281C" w:rsidRDefault="00CB73AC" w:rsidP="00670072">
      <w:pPr>
        <w:pStyle w:val="Prrafodelista"/>
        <w:numPr>
          <w:ilvl w:val="3"/>
          <w:numId w:val="1"/>
        </w:numPr>
        <w:rPr>
          <w:szCs w:val="24"/>
        </w:rPr>
      </w:pPr>
      <w:r w:rsidRPr="00670072">
        <w:rPr>
          <w:bCs/>
          <w:szCs w:val="24"/>
        </w:rPr>
        <w:t xml:space="preserve">O Lona faamaoni o se molimau malosi lea i le lalolagi </w:t>
      </w:r>
    </w:p>
    <w:p w14:paraId="62EC29FB" w14:textId="77777777" w:rsidR="00D53885" w:rsidRPr="00C5281C" w:rsidRDefault="00CB73AC" w:rsidP="00670072">
      <w:pPr>
        <w:pStyle w:val="Prrafodelista"/>
        <w:numPr>
          <w:ilvl w:val="3"/>
          <w:numId w:val="1"/>
        </w:numPr>
        <w:rPr>
          <w:szCs w:val="24"/>
        </w:rPr>
      </w:pPr>
      <w:r w:rsidRPr="00670072">
        <w:rPr>
          <w:bCs/>
          <w:szCs w:val="24"/>
        </w:rPr>
        <w:t xml:space="preserve">Sa latou </w:t>
      </w:r>
      <w:r w:rsidR="00670072" w:rsidRPr="00670072">
        <w:rPr>
          <w:bCs/>
          <w:szCs w:val="24"/>
        </w:rPr>
        <w:t>vaa</w:t>
      </w:r>
      <w:r w:rsidRPr="00670072">
        <w:rPr>
          <w:bCs/>
          <w:szCs w:val="24"/>
        </w:rPr>
        <w:t>vaai</w:t>
      </w:r>
      <w:r w:rsidR="00670072" w:rsidRPr="00670072">
        <w:rPr>
          <w:bCs/>
          <w:szCs w:val="24"/>
        </w:rPr>
        <w:t xml:space="preserve"> atu i tala atu o le taimi nei, i se lumanai matagofie</w:t>
      </w:r>
      <w:r w:rsidRPr="00670072">
        <w:rPr>
          <w:bCs/>
          <w:szCs w:val="24"/>
        </w:rPr>
        <w:t xml:space="preserve"> </w:t>
      </w:r>
    </w:p>
    <w:p w14:paraId="19137BB8" w14:textId="77777777" w:rsidR="00D53885" w:rsidRPr="00C5281C" w:rsidRDefault="00CB73AC" w:rsidP="00670072">
      <w:pPr>
        <w:pStyle w:val="Prrafodelista"/>
        <w:numPr>
          <w:ilvl w:val="3"/>
          <w:numId w:val="1"/>
        </w:numPr>
        <w:rPr>
          <w:szCs w:val="24"/>
        </w:rPr>
      </w:pPr>
      <w:r w:rsidRPr="00670072">
        <w:rPr>
          <w:bCs/>
          <w:szCs w:val="24"/>
        </w:rPr>
        <w:t xml:space="preserve">Sa latou iloa o le oti o le </w:t>
      </w:r>
      <w:r w:rsidR="00670072" w:rsidRPr="00670072">
        <w:rPr>
          <w:bCs/>
          <w:szCs w:val="24"/>
        </w:rPr>
        <w:t>faatoilaloina lea o le fili</w:t>
      </w:r>
      <w:r w:rsidRPr="00670072">
        <w:rPr>
          <w:bCs/>
          <w:szCs w:val="24"/>
        </w:rPr>
        <w:t xml:space="preserve"> </w:t>
      </w:r>
    </w:p>
    <w:p w14:paraId="1B7E0D26" w14:textId="77777777" w:rsidR="00D53885" w:rsidRPr="00C5281C" w:rsidRDefault="00CB73AC" w:rsidP="00670072">
      <w:pPr>
        <w:pStyle w:val="Prrafodelista"/>
        <w:numPr>
          <w:ilvl w:val="3"/>
          <w:numId w:val="1"/>
        </w:numPr>
        <w:rPr>
          <w:szCs w:val="24"/>
        </w:rPr>
      </w:pPr>
      <w:r w:rsidRPr="00670072">
        <w:rPr>
          <w:bCs/>
          <w:szCs w:val="24"/>
        </w:rPr>
        <w:t xml:space="preserve">Sa latou taofimau i folafolaga oi le Afioga a le Atua </w:t>
      </w:r>
    </w:p>
    <w:p w14:paraId="4DCB3356" w14:textId="77777777" w:rsidR="00CB73AC" w:rsidRPr="00C5281C" w:rsidRDefault="00670072" w:rsidP="00670072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 xml:space="preserve">Na faafalepuipuiina Ioane Hasi ma susunuina o ia mulimuli ane. Sa ia tusi mai i le falepuipui: “E ma’eu lava le alofa mutimutivale o le Atua ia te a’u, ma le matagofie o Lana tausiga ia te a’u.” </w:t>
      </w:r>
    </w:p>
    <w:p w14:paraId="077D3D7E" w14:textId="77777777" w:rsidR="00670072" w:rsidRPr="00C5281C" w:rsidRDefault="00670072" w:rsidP="00670072">
      <w:pPr>
        <w:pStyle w:val="Prrafodelista"/>
        <w:numPr>
          <w:ilvl w:val="2"/>
          <w:numId w:val="1"/>
        </w:numPr>
        <w:rPr>
          <w:szCs w:val="24"/>
        </w:rPr>
      </w:pPr>
      <w:r w:rsidRPr="00C5281C">
        <w:rPr>
          <w:bCs/>
          <w:szCs w:val="24"/>
        </w:rPr>
        <w:t>E faapei lava o folafolaga a le Atua na tausia ai Ona tagata i aso ua mavae, e faapea foi ona Ia tausia ma alofa mai i a’i tatou i ona po nei.</w:t>
      </w:r>
      <w:r w:rsidRPr="00CB73AC">
        <w:rPr>
          <w:bCs/>
          <w:szCs w:val="24"/>
        </w:rPr>
        <w:t xml:space="preserve"> </w:t>
      </w:r>
    </w:p>
    <w:p w14:paraId="6AACB6AE" w14:textId="77777777" w:rsidR="006358A0" w:rsidRPr="00860FD0" w:rsidRDefault="006358A0" w:rsidP="00CB73AC">
      <w:pPr>
        <w:pStyle w:val="Prrafodelista"/>
        <w:ind w:left="1080"/>
        <w:rPr>
          <w:szCs w:val="24"/>
        </w:rPr>
      </w:pPr>
    </w:p>
    <w:sectPr w:rsidR="006358A0" w:rsidRPr="00860FD0" w:rsidSect="003C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774"/>
    <w:multiLevelType w:val="hybridMultilevel"/>
    <w:tmpl w:val="C5E4472A"/>
    <w:lvl w:ilvl="0" w:tplc="A6A6A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6B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6C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8C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C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4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61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4B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8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C78F3"/>
    <w:multiLevelType w:val="hybridMultilevel"/>
    <w:tmpl w:val="C54EFDC6"/>
    <w:lvl w:ilvl="0" w:tplc="1F986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0E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0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2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27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C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C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A9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0F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697EA5"/>
    <w:multiLevelType w:val="hybridMultilevel"/>
    <w:tmpl w:val="C234FE92"/>
    <w:lvl w:ilvl="0" w:tplc="CF62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C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5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22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CB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0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CC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86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3F2D69"/>
    <w:multiLevelType w:val="hybridMultilevel"/>
    <w:tmpl w:val="C6DC6418"/>
    <w:lvl w:ilvl="0" w:tplc="5970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E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8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6F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0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C2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C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0F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E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A71FC1"/>
    <w:multiLevelType w:val="hybridMultilevel"/>
    <w:tmpl w:val="D1CCFD00"/>
    <w:lvl w:ilvl="0" w:tplc="74C4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20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C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82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2F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E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8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01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877F0F"/>
    <w:multiLevelType w:val="hybridMultilevel"/>
    <w:tmpl w:val="6D109FC0"/>
    <w:lvl w:ilvl="0" w:tplc="F2E0F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4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E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2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0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2B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A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6E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C909D2"/>
    <w:multiLevelType w:val="hybridMultilevel"/>
    <w:tmpl w:val="C3D683CC"/>
    <w:lvl w:ilvl="0" w:tplc="8B6C2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2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EE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CD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2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A6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0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C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2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1A06DB"/>
    <w:multiLevelType w:val="hybridMultilevel"/>
    <w:tmpl w:val="8146E1D2"/>
    <w:lvl w:ilvl="0" w:tplc="DC24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3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08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E5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9AC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5C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24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84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FE7E46"/>
    <w:multiLevelType w:val="hybridMultilevel"/>
    <w:tmpl w:val="4BB24F1C"/>
    <w:lvl w:ilvl="0" w:tplc="44306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4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A2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80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0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E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A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4C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47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353DA"/>
    <w:multiLevelType w:val="hybridMultilevel"/>
    <w:tmpl w:val="26247FAA"/>
    <w:lvl w:ilvl="0" w:tplc="0FCC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36C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8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C2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E9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25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4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C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C0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282EDF"/>
    <w:multiLevelType w:val="hybridMultilevel"/>
    <w:tmpl w:val="B002EC6E"/>
    <w:lvl w:ilvl="0" w:tplc="DDE4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2F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23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C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E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C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F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06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80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D46FC6"/>
    <w:multiLevelType w:val="hybridMultilevel"/>
    <w:tmpl w:val="BF56C122"/>
    <w:lvl w:ilvl="0" w:tplc="B324F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C9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A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AF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0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2A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49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8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C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397E45"/>
    <w:multiLevelType w:val="hybridMultilevel"/>
    <w:tmpl w:val="E912E040"/>
    <w:lvl w:ilvl="0" w:tplc="A31E6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C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E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C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0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A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0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8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905341"/>
    <w:multiLevelType w:val="hybridMultilevel"/>
    <w:tmpl w:val="4F5AB7E0"/>
    <w:lvl w:ilvl="0" w:tplc="9A6C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22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C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CE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6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8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29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E94273"/>
    <w:multiLevelType w:val="hybridMultilevel"/>
    <w:tmpl w:val="DB7A6E3C"/>
    <w:lvl w:ilvl="0" w:tplc="90F8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80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E6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2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26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E9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EA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40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9B01776"/>
    <w:multiLevelType w:val="hybridMultilevel"/>
    <w:tmpl w:val="733E9442"/>
    <w:lvl w:ilvl="0" w:tplc="3384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06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B67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E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8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6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E6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4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A954C3"/>
    <w:multiLevelType w:val="hybridMultilevel"/>
    <w:tmpl w:val="FC8C348E"/>
    <w:lvl w:ilvl="0" w:tplc="8B4E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6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6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29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6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0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EA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1136740">
    <w:abstractNumId w:val="4"/>
  </w:num>
  <w:num w:numId="2" w16cid:durableId="1411387848">
    <w:abstractNumId w:val="14"/>
  </w:num>
  <w:num w:numId="3" w16cid:durableId="1472475717">
    <w:abstractNumId w:val="16"/>
  </w:num>
  <w:num w:numId="4" w16cid:durableId="1502772541">
    <w:abstractNumId w:val="10"/>
  </w:num>
  <w:num w:numId="5" w16cid:durableId="669140435">
    <w:abstractNumId w:val="2"/>
  </w:num>
  <w:num w:numId="6" w16cid:durableId="1921405602">
    <w:abstractNumId w:val="12"/>
  </w:num>
  <w:num w:numId="7" w16cid:durableId="1174497792">
    <w:abstractNumId w:val="1"/>
  </w:num>
  <w:num w:numId="8" w16cid:durableId="1313556313">
    <w:abstractNumId w:val="3"/>
  </w:num>
  <w:num w:numId="9" w16cid:durableId="1639144310">
    <w:abstractNumId w:val="7"/>
  </w:num>
  <w:num w:numId="10" w16cid:durableId="1476605692">
    <w:abstractNumId w:val="6"/>
  </w:num>
  <w:num w:numId="11" w16cid:durableId="80837500">
    <w:abstractNumId w:val="0"/>
  </w:num>
  <w:num w:numId="12" w16cid:durableId="1892035997">
    <w:abstractNumId w:val="11"/>
  </w:num>
  <w:num w:numId="13" w16cid:durableId="26108948">
    <w:abstractNumId w:val="5"/>
  </w:num>
  <w:num w:numId="14" w16cid:durableId="1549759438">
    <w:abstractNumId w:val="15"/>
  </w:num>
  <w:num w:numId="15" w16cid:durableId="1953320682">
    <w:abstractNumId w:val="13"/>
  </w:num>
  <w:num w:numId="16" w16cid:durableId="386489467">
    <w:abstractNumId w:val="9"/>
  </w:num>
  <w:num w:numId="17" w16cid:durableId="231742221">
    <w:abstractNumId w:val="17"/>
  </w:num>
  <w:num w:numId="18" w16cid:durableId="881135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06F33"/>
    <w:rsid w:val="00047CE6"/>
    <w:rsid w:val="000A762B"/>
    <w:rsid w:val="0013678C"/>
    <w:rsid w:val="00174E2C"/>
    <w:rsid w:val="001A3F5B"/>
    <w:rsid w:val="001C0679"/>
    <w:rsid w:val="001E4AA8"/>
    <w:rsid w:val="002510F3"/>
    <w:rsid w:val="002B4505"/>
    <w:rsid w:val="003036B8"/>
    <w:rsid w:val="00395C43"/>
    <w:rsid w:val="003C49D5"/>
    <w:rsid w:val="004D3D8B"/>
    <w:rsid w:val="004D5CB2"/>
    <w:rsid w:val="00567DC4"/>
    <w:rsid w:val="00571CCC"/>
    <w:rsid w:val="005816D1"/>
    <w:rsid w:val="005A41AB"/>
    <w:rsid w:val="006358A0"/>
    <w:rsid w:val="00670072"/>
    <w:rsid w:val="006B286A"/>
    <w:rsid w:val="007B4957"/>
    <w:rsid w:val="007F449E"/>
    <w:rsid w:val="008145DB"/>
    <w:rsid w:val="00860FD0"/>
    <w:rsid w:val="008D5623"/>
    <w:rsid w:val="008F7599"/>
    <w:rsid w:val="00A67994"/>
    <w:rsid w:val="00A9777D"/>
    <w:rsid w:val="00BA3EAE"/>
    <w:rsid w:val="00C46A68"/>
    <w:rsid w:val="00C5281C"/>
    <w:rsid w:val="00CB73AC"/>
    <w:rsid w:val="00D14370"/>
    <w:rsid w:val="00D20C96"/>
    <w:rsid w:val="00D53885"/>
    <w:rsid w:val="00DF5FB9"/>
    <w:rsid w:val="00F0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4E5E"/>
  <w15:docId w15:val="{E82D6758-7644-413D-B3C7-F7E8360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D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3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8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3904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Isabel Laveda</cp:lastModifiedBy>
  <cp:revision>2</cp:revision>
  <cp:lastPrinted>2024-04-09T05:44:00Z</cp:lastPrinted>
  <dcterms:created xsi:type="dcterms:W3CDTF">2024-04-18T15:57:00Z</dcterms:created>
  <dcterms:modified xsi:type="dcterms:W3CDTF">2024-04-18T15:57:00Z</dcterms:modified>
</cp:coreProperties>
</file>