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AC7B" w14:textId="77777777" w:rsidR="000C3BD5" w:rsidRPr="007905DA" w:rsidRDefault="00473817" w:rsidP="000C3BD5">
      <w:pPr>
        <w:pStyle w:val="Prrafodelista"/>
        <w:numPr>
          <w:ilvl w:val="0"/>
          <w:numId w:val="1"/>
        </w:numPr>
        <w:rPr>
          <w:b/>
          <w:bCs/>
        </w:rPr>
      </w:pPr>
      <w:r w:rsidRPr="007905DA">
        <w:rPr>
          <w:b/>
          <w:bCs/>
        </w:rPr>
        <w:t>O le uluai faatinoga</w:t>
      </w:r>
      <w:r w:rsidR="000C3BD5" w:rsidRPr="007905DA">
        <w:rPr>
          <w:b/>
          <w:bCs/>
        </w:rPr>
        <w:t>:</w:t>
      </w:r>
    </w:p>
    <w:p w14:paraId="2107C5CC" w14:textId="77777777" w:rsidR="000C3BD5" w:rsidRPr="005D6F53" w:rsidRDefault="00366C6C" w:rsidP="000C3BD5">
      <w:pPr>
        <w:pStyle w:val="Prrafodelista"/>
        <w:numPr>
          <w:ilvl w:val="1"/>
          <w:numId w:val="1"/>
        </w:numPr>
        <w:rPr>
          <w:b/>
          <w:bCs/>
          <w:lang w:val="es-ES"/>
        </w:rPr>
      </w:pPr>
      <w:r w:rsidRPr="005D6F53">
        <w:rPr>
          <w:b/>
          <w:bCs/>
          <w:lang w:val="es-ES"/>
        </w:rPr>
        <w:t>Fetau</w:t>
      </w:r>
      <w:r w:rsidR="00141CFC" w:rsidRPr="005D6F53">
        <w:rPr>
          <w:b/>
          <w:bCs/>
          <w:lang w:val="es-ES"/>
        </w:rPr>
        <w:t>iga a gata (</w:t>
      </w:r>
      <w:r w:rsidR="00644FEF" w:rsidRPr="005D6F53">
        <w:rPr>
          <w:b/>
          <w:bCs/>
          <w:lang w:val="es-ES"/>
        </w:rPr>
        <w:t xml:space="preserve">o </w:t>
      </w:r>
      <w:r w:rsidR="00141CFC" w:rsidRPr="005D6F53">
        <w:rPr>
          <w:b/>
          <w:bCs/>
          <w:lang w:val="es-ES"/>
        </w:rPr>
        <w:t>le Atua ma atua o Aikupito); (Esoto</w:t>
      </w:r>
      <w:r w:rsidR="000C3BD5" w:rsidRPr="005D6F53">
        <w:rPr>
          <w:b/>
          <w:bCs/>
          <w:lang w:val="es-ES"/>
        </w:rPr>
        <w:t xml:space="preserve"> 7:8-12)</w:t>
      </w:r>
    </w:p>
    <w:p w14:paraId="423BF827" w14:textId="77777777" w:rsidR="00366C6C" w:rsidRPr="005D6F53" w:rsidRDefault="00366C6C" w:rsidP="00366C6C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Ua faailoa mai e le Atua o le lavea’iga o Isaraelu o se taua lea na Ia tau ai e faasaga atu i atua o Aikupito (Esoto 12:12; Numera 33:4). </w:t>
      </w:r>
    </w:p>
    <w:p w14:paraId="11ABD03B" w14:textId="77777777" w:rsidR="00945293" w:rsidRPr="007905DA" w:rsidRDefault="00945293" w:rsidP="00945293">
      <w:pPr>
        <w:pStyle w:val="Prrafodelista"/>
        <w:numPr>
          <w:ilvl w:val="2"/>
          <w:numId w:val="1"/>
        </w:numPr>
        <w:rPr>
          <w:bCs/>
        </w:rPr>
      </w:pPr>
      <w:r w:rsidRPr="005D6F53">
        <w:rPr>
          <w:bCs/>
          <w:lang w:val="es-ES"/>
        </w:rPr>
        <w:t>I</w:t>
      </w:r>
      <w:r w:rsidR="00644FEF" w:rsidRPr="005D6F53">
        <w:rPr>
          <w:bCs/>
          <w:lang w:val="es-ES"/>
        </w:rPr>
        <w:t xml:space="preserve"> lona palealii, o se faailoga o lona mal</w:t>
      </w:r>
      <w:r w:rsidRPr="005D6F53">
        <w:rPr>
          <w:bCs/>
          <w:lang w:val="es-ES"/>
        </w:rPr>
        <w:t>osi, na ofuina e le Farao se gata-</w:t>
      </w:r>
      <w:r w:rsidR="00644FEF" w:rsidRPr="005D6F53">
        <w:rPr>
          <w:bCs/>
          <w:lang w:val="es-ES"/>
        </w:rPr>
        <w:t xml:space="preserve">ula matagofie e fai ma sui o se atua fafine o </w:t>
      </w:r>
      <w:r w:rsidRPr="005D6F53">
        <w:rPr>
          <w:bCs/>
          <w:lang w:val="es-ES"/>
        </w:rPr>
        <w:t>Wadj</w:t>
      </w:r>
      <w:r w:rsidR="00644FEF" w:rsidRPr="005D6F53">
        <w:rPr>
          <w:bCs/>
          <w:lang w:val="es-ES"/>
        </w:rPr>
        <w:t>et</w:t>
      </w:r>
      <w:r w:rsidRPr="005D6F53">
        <w:rPr>
          <w:bCs/>
          <w:lang w:val="es-ES"/>
        </w:rPr>
        <w:t xml:space="preserve"> </w:t>
      </w:r>
      <w:r w:rsidR="00644FEF" w:rsidRPr="005D6F53">
        <w:rPr>
          <w:bCs/>
          <w:lang w:val="es-ES"/>
        </w:rPr>
        <w:t>(o le igoa lea o se atua gata fafine)</w:t>
      </w:r>
      <w:r w:rsidRPr="005D6F53">
        <w:rPr>
          <w:bCs/>
          <w:lang w:val="es-ES"/>
        </w:rPr>
        <w:t xml:space="preserve">. </w:t>
      </w:r>
      <w:r w:rsidR="00644FEF" w:rsidRPr="005D6F53">
        <w:rPr>
          <w:bCs/>
          <w:lang w:val="es-ES"/>
        </w:rPr>
        <w:t xml:space="preserve"> </w:t>
      </w:r>
      <w:r w:rsidRPr="005D6F53">
        <w:rPr>
          <w:bCs/>
          <w:lang w:val="es-ES"/>
        </w:rPr>
        <w:t>O le liuaina o se tootoo e avea o</w:t>
      </w:r>
      <w:r w:rsidR="00485183" w:rsidRPr="005D6F53">
        <w:rPr>
          <w:bCs/>
          <w:lang w:val="es-ES"/>
        </w:rPr>
        <w:t xml:space="preserve"> se gata, o le</w:t>
      </w:r>
      <w:r w:rsidRPr="005D6F53">
        <w:rPr>
          <w:bCs/>
          <w:lang w:val="es-ES"/>
        </w:rPr>
        <w:t xml:space="preserve"> lu’i</w:t>
      </w:r>
      <w:r w:rsidR="00485183" w:rsidRPr="005D6F53">
        <w:rPr>
          <w:bCs/>
          <w:lang w:val="es-ES"/>
        </w:rPr>
        <w:t>ina</w:t>
      </w:r>
      <w:r w:rsidRPr="005D6F53">
        <w:rPr>
          <w:bCs/>
          <w:lang w:val="es-ES"/>
        </w:rPr>
        <w:t xml:space="preserve"> </w:t>
      </w:r>
      <w:r w:rsidR="00485183" w:rsidRPr="005D6F53">
        <w:rPr>
          <w:bCs/>
          <w:lang w:val="es-ES"/>
        </w:rPr>
        <w:t xml:space="preserve">tuusa’o </w:t>
      </w:r>
      <w:r w:rsidRPr="005D6F53">
        <w:rPr>
          <w:bCs/>
          <w:lang w:val="es-ES"/>
        </w:rPr>
        <w:t>lava</w:t>
      </w:r>
      <w:r w:rsidR="00485183" w:rsidRPr="005D6F53">
        <w:rPr>
          <w:bCs/>
          <w:lang w:val="es-ES"/>
        </w:rPr>
        <w:t xml:space="preserve"> lea</w:t>
      </w:r>
      <w:r w:rsidRPr="005D6F53">
        <w:rPr>
          <w:bCs/>
          <w:lang w:val="es-ES"/>
        </w:rPr>
        <w:t xml:space="preserve"> e le Atua o lenei atua fafine (Esoto 7:10). </w:t>
      </w:r>
      <w:r w:rsidRPr="007905DA">
        <w:rPr>
          <w:bCs/>
        </w:rPr>
        <w:t xml:space="preserve">Faamata ea e mafai ona ia puipuia Farao? </w:t>
      </w:r>
    </w:p>
    <w:p w14:paraId="076015AB" w14:textId="77777777" w:rsidR="00485183" w:rsidRPr="005D6F53" w:rsidRDefault="00485183" w:rsidP="00485183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bCs/>
          <w:lang w:val="es-ES"/>
        </w:rPr>
        <w:t>Ona faataitai lea e Satani o se vavega e ala i togafiti faataulaitu a le au taulaitu (Esoto 7:11). Ae e le mafai ona ia fofoaina mai ai se ola; o ana gata ua na’o na foliga mai lava o gata. Peitai, na foafoaina e le Atua le gata ola, e mafai ona aina mea ola (Esoto 7:12).</w:t>
      </w:r>
    </w:p>
    <w:p w14:paraId="0C2BF75F" w14:textId="77777777" w:rsidR="00A27185" w:rsidRPr="005D6F53" w:rsidRDefault="00A27185" w:rsidP="00A27185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O lea ua faaalia e le Atua o Ia, e le’o se atua Aikupito, a’o Le e umia le malosi ma le pule silisiliese. </w:t>
      </w:r>
    </w:p>
    <w:p w14:paraId="0DBDBE79" w14:textId="77777777" w:rsidR="000C3BD5" w:rsidRPr="005D6F53" w:rsidRDefault="003D4EC5" w:rsidP="000C3BD5">
      <w:pPr>
        <w:pStyle w:val="Prrafodelista"/>
        <w:numPr>
          <w:ilvl w:val="1"/>
          <w:numId w:val="1"/>
        </w:numPr>
        <w:rPr>
          <w:b/>
          <w:bCs/>
          <w:lang w:val="es-ES"/>
        </w:rPr>
      </w:pPr>
      <w:r w:rsidRPr="005D6F53">
        <w:rPr>
          <w:b/>
          <w:bCs/>
          <w:lang w:val="es-ES"/>
        </w:rPr>
        <w:t xml:space="preserve">O se loto faamaaaina (Esoto </w:t>
      </w:r>
      <w:r w:rsidR="000C3BD5" w:rsidRPr="005D6F53">
        <w:rPr>
          <w:b/>
          <w:bCs/>
          <w:lang w:val="es-ES"/>
        </w:rPr>
        <w:t>7:13)</w:t>
      </w:r>
    </w:p>
    <w:p w14:paraId="4340DBF5" w14:textId="77777777" w:rsidR="003D4EC5" w:rsidRPr="005D6F53" w:rsidRDefault="003D4EC5" w:rsidP="003D4EC5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I le tusi o Esoto, e faaiva ona ta’ua mai ai le faamaaaina e le Atua o le loto o Farao (Esoto 4:21; 7:3; 9:12; 10:1; 10:20; 10:27; 11:10; 14:4; 14:8), ma le isi </w:t>
      </w:r>
      <w:r w:rsidR="00E37AA3" w:rsidRPr="005D6F53">
        <w:rPr>
          <w:bCs/>
          <w:lang w:val="es-ES"/>
        </w:rPr>
        <w:t>faa</w:t>
      </w:r>
      <w:r w:rsidRPr="005D6F53">
        <w:rPr>
          <w:bCs/>
          <w:lang w:val="es-ES"/>
        </w:rPr>
        <w:t>iva o taimi o loo ta’</w:t>
      </w:r>
      <w:r w:rsidR="00E37AA3" w:rsidRPr="005D6F53">
        <w:rPr>
          <w:bCs/>
          <w:lang w:val="es-ES"/>
        </w:rPr>
        <w:t xml:space="preserve">ua </w:t>
      </w:r>
      <w:r w:rsidRPr="005D6F53">
        <w:rPr>
          <w:bCs/>
          <w:lang w:val="es-ES"/>
        </w:rPr>
        <w:t>na faamaaaina</w:t>
      </w:r>
      <w:r w:rsidR="00E37AA3" w:rsidRPr="005D6F53">
        <w:rPr>
          <w:bCs/>
          <w:lang w:val="es-ES"/>
        </w:rPr>
        <w:t xml:space="preserve"> ai</w:t>
      </w:r>
      <w:r w:rsidRPr="005D6F53">
        <w:rPr>
          <w:bCs/>
          <w:lang w:val="es-ES"/>
        </w:rPr>
        <w:t xml:space="preserve"> e Farao o lona lava loto (Esoto 7:13; 7:14; 7:22; 8:15; 8:19; 8:32; 9:7; 9:34; 9:35).</w:t>
      </w:r>
      <w:r w:rsidR="00E37AA3" w:rsidRPr="005D6F53">
        <w:rPr>
          <w:bCs/>
          <w:lang w:val="es-ES"/>
        </w:rPr>
        <w:t>Tutusa lelei</w:t>
      </w:r>
      <w:r w:rsidRPr="005D6F53">
        <w:rPr>
          <w:bCs/>
          <w:lang w:val="es-ES"/>
        </w:rPr>
        <w:t xml:space="preserve"> </w:t>
      </w:r>
      <w:r w:rsidR="00E37AA3" w:rsidRPr="005D6F53">
        <w:rPr>
          <w:bCs/>
          <w:lang w:val="es-ES"/>
        </w:rPr>
        <w:t xml:space="preserve">Ao ai </w:t>
      </w:r>
      <w:r w:rsidRPr="005D6F53">
        <w:rPr>
          <w:bCs/>
          <w:lang w:val="es-ES"/>
        </w:rPr>
        <w:t xml:space="preserve">na faamaaaina le loto o Farao? </w:t>
      </w:r>
    </w:p>
    <w:p w14:paraId="2A432218" w14:textId="77777777" w:rsidR="00E37AA3" w:rsidRPr="005D6F53" w:rsidRDefault="00E37AA3" w:rsidP="00E37AA3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bCs/>
          <w:lang w:val="es-ES"/>
        </w:rPr>
        <w:t>I</w:t>
      </w:r>
      <w:r w:rsidR="00C743BC" w:rsidRPr="005D6F53">
        <w:rPr>
          <w:bCs/>
          <w:lang w:val="es-ES"/>
        </w:rPr>
        <w:t>na ua mavae</w:t>
      </w:r>
      <w:r w:rsidRPr="005D6F53">
        <w:rPr>
          <w:bCs/>
          <w:lang w:val="es-ES"/>
        </w:rPr>
        <w:t xml:space="preserve"> mala muamua e lima, o loo manino lava ona ta’ua mai na faamaaa ai e Farao lona loto (Esoto 7:13). O</w:t>
      </w:r>
      <w:r w:rsidR="00C743BC" w:rsidRPr="005D6F53">
        <w:rPr>
          <w:bCs/>
          <w:lang w:val="es-ES"/>
        </w:rPr>
        <w:t xml:space="preserve"> lona uiga, na ia teena lona </w:t>
      </w:r>
      <w:r w:rsidRPr="005D6F53">
        <w:rPr>
          <w:bCs/>
          <w:lang w:val="es-ES"/>
        </w:rPr>
        <w:t xml:space="preserve">tali lelei atu i le valaau a le Agaga Paia ina ia tuu faasa’oloto Isaraelu e o.  </w:t>
      </w:r>
    </w:p>
    <w:p w14:paraId="6C7FAF42" w14:textId="77777777" w:rsidR="00C743BC" w:rsidRPr="005D6F53" w:rsidRDefault="00C743BC" w:rsidP="00C743BC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bCs/>
          <w:lang w:val="es-ES"/>
        </w:rPr>
        <w:t>Ina ua mavae le mala lona ono, ona faamaaa loa lea e le Atua o le loto (Es</w:t>
      </w:r>
      <w:r w:rsidR="009B464A" w:rsidRPr="005D6F53">
        <w:rPr>
          <w:bCs/>
          <w:lang w:val="es-ES"/>
        </w:rPr>
        <w:t>oto 9:12). E foliga mai ua laaloa</w:t>
      </w:r>
      <w:r w:rsidRPr="005D6F53">
        <w:rPr>
          <w:bCs/>
          <w:lang w:val="es-ES"/>
        </w:rPr>
        <w:t xml:space="preserve"> e Farao le faitotoa o le salamo. Peita’i, i le mala lona fitu, na tuu atu ai ia te ia se isi </w:t>
      </w:r>
      <w:r w:rsidR="009B464A" w:rsidRPr="005D6F53">
        <w:rPr>
          <w:bCs/>
          <w:lang w:val="es-ES"/>
        </w:rPr>
        <w:t xml:space="preserve">lava </w:t>
      </w:r>
      <w:r w:rsidRPr="005D6F53">
        <w:rPr>
          <w:bCs/>
          <w:lang w:val="es-ES"/>
        </w:rPr>
        <w:t>avanoa, ae ua ia toe faamaaa lava i lona loto (Esoto 9:34-35 ).</w:t>
      </w:r>
    </w:p>
    <w:p w14:paraId="79736E2F" w14:textId="77777777" w:rsidR="009B464A" w:rsidRPr="005D6F53" w:rsidRDefault="009B464A" w:rsidP="009B464A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Talu mai lea taimi, ua ia faamaufaailogaina lona lava iuga. Ua oo loa ina faamaaaina e le Atua le loto o Farao ona sa maumaututu lava lana filifiliga i lona le fia salamo. </w:t>
      </w:r>
    </w:p>
    <w:p w14:paraId="5C5700FA" w14:textId="77777777" w:rsidR="000C3BD5" w:rsidRPr="007905DA" w:rsidRDefault="00A9483C" w:rsidP="000C3BD5">
      <w:pPr>
        <w:pStyle w:val="Prrafodelista"/>
        <w:numPr>
          <w:ilvl w:val="0"/>
          <w:numId w:val="1"/>
        </w:numPr>
        <w:rPr>
          <w:b/>
          <w:bCs/>
        </w:rPr>
      </w:pPr>
      <w:r w:rsidRPr="007905DA">
        <w:rPr>
          <w:b/>
          <w:bCs/>
        </w:rPr>
        <w:t>O mala</w:t>
      </w:r>
      <w:r w:rsidR="000C3BD5" w:rsidRPr="007905DA">
        <w:rPr>
          <w:b/>
          <w:bCs/>
        </w:rPr>
        <w:t>:</w:t>
      </w:r>
    </w:p>
    <w:p w14:paraId="10CD530F" w14:textId="77777777" w:rsidR="000C3BD5" w:rsidRPr="005D6F53" w:rsidRDefault="00EB54AC" w:rsidP="000C3BD5">
      <w:pPr>
        <w:pStyle w:val="Prrafodelista"/>
        <w:numPr>
          <w:ilvl w:val="1"/>
          <w:numId w:val="1"/>
        </w:numPr>
        <w:rPr>
          <w:b/>
          <w:bCs/>
          <w:lang w:val="es-ES"/>
        </w:rPr>
      </w:pPr>
      <w:r w:rsidRPr="005D6F53">
        <w:rPr>
          <w:b/>
          <w:bCs/>
          <w:lang w:val="es-ES"/>
        </w:rPr>
        <w:t>O mala ititi/feololo e tolu</w:t>
      </w:r>
      <w:r w:rsidR="00A9483C" w:rsidRPr="005D6F53">
        <w:rPr>
          <w:b/>
          <w:bCs/>
          <w:lang w:val="es-ES"/>
        </w:rPr>
        <w:t xml:space="preserve"> (Esoto</w:t>
      </w:r>
      <w:r w:rsidR="000C3BD5" w:rsidRPr="005D6F53">
        <w:rPr>
          <w:b/>
          <w:bCs/>
          <w:lang w:val="es-ES"/>
        </w:rPr>
        <w:t xml:space="preserve"> 7:14-8:19)</w:t>
      </w:r>
    </w:p>
    <w:p w14:paraId="2FF830EE" w14:textId="77777777" w:rsidR="005B24F5" w:rsidRPr="005D6F53" w:rsidRDefault="00EB54AC" w:rsidP="005B24F5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muamua</w:t>
      </w:r>
      <w:r w:rsidRPr="005D6F53">
        <w:rPr>
          <w:lang w:val="es-ES"/>
        </w:rPr>
        <w:t>: Toto -  Aafiaga</w:t>
      </w:r>
      <w:r w:rsidR="005B24F5" w:rsidRPr="005D6F53">
        <w:rPr>
          <w:lang w:val="es-ES"/>
        </w:rPr>
        <w:t xml:space="preserve">: Hapi, </w:t>
      </w:r>
      <w:r w:rsidRPr="005D6F53">
        <w:rPr>
          <w:lang w:val="es-ES"/>
        </w:rPr>
        <w:t>o le atua o le Naila</w:t>
      </w:r>
    </w:p>
    <w:p w14:paraId="5F79E311" w14:textId="77777777" w:rsidR="00EB54AC" w:rsidRPr="005D6F53" w:rsidRDefault="00EB54AC" w:rsidP="00EB54AC">
      <w:pPr>
        <w:pStyle w:val="Prrafodelista"/>
        <w:numPr>
          <w:ilvl w:val="3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O le Naila, ma ona tafega, na maua ai le ola o Aikupito. Ae o ai na foafoaina puna o vai? Na faia e taulaitu se faatusa mo se suiga o le suavai, peitai latou te lei mafai ona toe faaliliuina i le suavai masani. </w:t>
      </w:r>
    </w:p>
    <w:p w14:paraId="6208DD63" w14:textId="77777777" w:rsidR="005B24F5" w:rsidRPr="005D6F53" w:rsidRDefault="00EB54AC" w:rsidP="005B24F5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lona lua</w:t>
      </w:r>
      <w:r w:rsidRPr="005D6F53">
        <w:rPr>
          <w:lang w:val="es-ES"/>
        </w:rPr>
        <w:t>: Rane – Aafiaga: Eketi</w:t>
      </w:r>
      <w:r w:rsidR="005B24F5" w:rsidRPr="005D6F53">
        <w:rPr>
          <w:lang w:val="es-ES"/>
        </w:rPr>
        <w:t xml:space="preserve">, </w:t>
      </w:r>
      <w:r w:rsidRPr="005D6F53">
        <w:rPr>
          <w:lang w:val="es-ES"/>
        </w:rPr>
        <w:t>o le atua o rane</w:t>
      </w:r>
    </w:p>
    <w:p w14:paraId="0922137B" w14:textId="77777777" w:rsidR="00E92B59" w:rsidRPr="005D6F53" w:rsidRDefault="00E92B59" w:rsidP="00E92B59">
      <w:pPr>
        <w:pStyle w:val="Prrafodelista"/>
        <w:numPr>
          <w:ilvl w:val="3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Na toe faata’ita’iina foi e faataulaitu lea mala, peitai e lei mafai foi ona latou taofia </w:t>
      </w:r>
    </w:p>
    <w:p w14:paraId="7B521A77" w14:textId="77777777" w:rsidR="005B24F5" w:rsidRPr="005D6F53" w:rsidRDefault="00E92B59" w:rsidP="005B24F5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lona tolu</w:t>
      </w:r>
      <w:r w:rsidRPr="005D6F53">
        <w:rPr>
          <w:lang w:val="es-ES"/>
        </w:rPr>
        <w:t>: ‘Utu – Aafiaga:</w:t>
      </w:r>
      <w:r w:rsidR="005B24F5" w:rsidRPr="005D6F53">
        <w:rPr>
          <w:lang w:val="es-ES"/>
        </w:rPr>
        <w:t xml:space="preserve"> Geb, </w:t>
      </w:r>
      <w:r w:rsidRPr="005D6F53">
        <w:rPr>
          <w:lang w:val="es-ES"/>
        </w:rPr>
        <w:t>atua o le lalolagi</w:t>
      </w:r>
    </w:p>
    <w:p w14:paraId="17CE3DB2" w14:textId="77777777" w:rsidR="00E92B59" w:rsidRPr="005D6F53" w:rsidRDefault="00E92B59" w:rsidP="00E92B59">
      <w:pPr>
        <w:pStyle w:val="Prrafodelista"/>
        <w:numPr>
          <w:ilvl w:val="3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Foafoaina o le ola mai le efuefu o le eleele? (Kenese 1:24). E le toe i ai se masalosaloga e uiga i le amataga mai o mala: “O le aao lenei o le Atua” (Esoto 8:19). Ua iloa e taulaitu o le aao lava lea o le Atua, ma ua latou fifilemu ma ua le leoa lava i latou. </w:t>
      </w:r>
    </w:p>
    <w:p w14:paraId="5E218FE2" w14:textId="77777777" w:rsidR="000C3BD5" w:rsidRPr="005D6F53" w:rsidRDefault="00E92B59" w:rsidP="000C3BD5">
      <w:pPr>
        <w:pStyle w:val="Prrafodelista"/>
        <w:numPr>
          <w:ilvl w:val="1"/>
          <w:numId w:val="1"/>
        </w:numPr>
        <w:rPr>
          <w:b/>
          <w:bCs/>
          <w:lang w:val="es-ES"/>
        </w:rPr>
      </w:pPr>
      <w:r w:rsidRPr="005D6F53">
        <w:rPr>
          <w:b/>
          <w:bCs/>
          <w:lang w:val="es-ES"/>
        </w:rPr>
        <w:t>Mala ogaoga e tolu (Esoto</w:t>
      </w:r>
      <w:r w:rsidR="000C3BD5" w:rsidRPr="005D6F53">
        <w:rPr>
          <w:b/>
          <w:bCs/>
          <w:lang w:val="es-ES"/>
        </w:rPr>
        <w:t xml:space="preserve"> 8:20-9:12)</w:t>
      </w:r>
    </w:p>
    <w:p w14:paraId="4899B01C" w14:textId="77777777" w:rsidR="005B24F5" w:rsidRPr="005D6F53" w:rsidRDefault="00E92B59" w:rsidP="009278A6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lona fa</w:t>
      </w:r>
      <w:r w:rsidR="00FF09F0" w:rsidRPr="005D6F53">
        <w:rPr>
          <w:lang w:val="es-ES"/>
        </w:rPr>
        <w:t>: Garova</w:t>
      </w:r>
      <w:r w:rsidRPr="005D6F53">
        <w:rPr>
          <w:lang w:val="es-ES"/>
        </w:rPr>
        <w:t xml:space="preserve"> – Aafiaga: Utita</w:t>
      </w:r>
      <w:r w:rsidR="00FF09F0" w:rsidRPr="005D6F53">
        <w:rPr>
          <w:lang w:val="es-ES"/>
        </w:rPr>
        <w:t>, atua fafine o</w:t>
      </w:r>
      <w:r w:rsidR="00E3557F" w:rsidRPr="005D6F53">
        <w:rPr>
          <w:lang w:val="es-ES"/>
        </w:rPr>
        <w:t xml:space="preserve"> taufusi</w:t>
      </w:r>
    </w:p>
    <w:p w14:paraId="4B06084C" w14:textId="77777777" w:rsidR="00FF09F0" w:rsidRPr="005D6F53" w:rsidRDefault="00E03A99" w:rsidP="00FF09F0">
      <w:pPr>
        <w:pStyle w:val="Prrafodelista"/>
        <w:numPr>
          <w:ilvl w:val="3"/>
          <w:numId w:val="1"/>
        </w:numPr>
        <w:rPr>
          <w:lang w:val="es-ES"/>
        </w:rPr>
      </w:pPr>
      <w:r w:rsidRPr="005D6F53">
        <w:rPr>
          <w:bCs/>
          <w:lang w:val="es-ES"/>
        </w:rPr>
        <w:t>O s</w:t>
      </w:r>
      <w:r w:rsidR="00FF09F0" w:rsidRPr="005D6F53">
        <w:rPr>
          <w:bCs/>
          <w:lang w:val="es-ES"/>
        </w:rPr>
        <w:t>e taimi muamua lea, na puipuia ai Isaraelu mai lea mala. O lenei</w:t>
      </w:r>
      <w:r w:rsidRPr="005D6F53">
        <w:rPr>
          <w:bCs/>
          <w:lang w:val="es-ES"/>
        </w:rPr>
        <w:t xml:space="preserve"> foi</w:t>
      </w:r>
      <w:r w:rsidR="00FF09F0" w:rsidRPr="005D6F53">
        <w:rPr>
          <w:bCs/>
          <w:lang w:val="es-ES"/>
        </w:rPr>
        <w:t xml:space="preserve"> na taitaiina atu ai Farao ia</w:t>
      </w:r>
      <w:r w:rsidRPr="005D6F53">
        <w:rPr>
          <w:bCs/>
          <w:lang w:val="es-ES"/>
        </w:rPr>
        <w:t xml:space="preserve"> faia se feutan</w:t>
      </w:r>
      <w:r w:rsidR="00FF09F0" w:rsidRPr="005D6F53">
        <w:rPr>
          <w:bCs/>
          <w:lang w:val="es-ES"/>
        </w:rPr>
        <w:t>a’i</w:t>
      </w:r>
      <w:r w:rsidRPr="005D6F53">
        <w:rPr>
          <w:bCs/>
          <w:lang w:val="es-ES"/>
        </w:rPr>
        <w:t>ga</w:t>
      </w:r>
      <w:r w:rsidR="00FF09F0" w:rsidRPr="005D6F53">
        <w:rPr>
          <w:bCs/>
          <w:lang w:val="es-ES"/>
        </w:rPr>
        <w:t>, ae na m</w:t>
      </w:r>
      <w:r w:rsidR="00990BA8" w:rsidRPr="005D6F53">
        <w:rPr>
          <w:bCs/>
          <w:lang w:val="es-ES"/>
        </w:rPr>
        <w:t>ulimuli ane e lei faamanuiaina sa</w:t>
      </w:r>
      <w:r w:rsidR="00FF09F0" w:rsidRPr="005D6F53">
        <w:rPr>
          <w:bCs/>
          <w:lang w:val="es-ES"/>
        </w:rPr>
        <w:t xml:space="preserve"> taofia</w:t>
      </w:r>
      <w:r w:rsidR="00990BA8" w:rsidRPr="005D6F53">
        <w:rPr>
          <w:bCs/>
          <w:lang w:val="es-ES"/>
        </w:rPr>
        <w:t xml:space="preserve"> pea</w:t>
      </w:r>
      <w:r w:rsidR="00FF09F0" w:rsidRPr="005D6F53">
        <w:rPr>
          <w:bCs/>
          <w:lang w:val="es-ES"/>
        </w:rPr>
        <w:t xml:space="preserve"> lana pito-</w:t>
      </w:r>
      <w:r w:rsidR="00990BA8" w:rsidRPr="005D6F53">
        <w:rPr>
          <w:bCs/>
          <w:lang w:val="es-ES"/>
        </w:rPr>
        <w:t>laau i lea fe</w:t>
      </w:r>
      <w:r w:rsidR="00FF09F0" w:rsidRPr="005D6F53">
        <w:rPr>
          <w:bCs/>
          <w:lang w:val="es-ES"/>
        </w:rPr>
        <w:t>u</w:t>
      </w:r>
      <w:r w:rsidR="00990BA8" w:rsidRPr="005D6F53">
        <w:rPr>
          <w:bCs/>
          <w:lang w:val="es-ES"/>
        </w:rPr>
        <w:t>t</w:t>
      </w:r>
      <w:r w:rsidR="00FF09F0" w:rsidRPr="005D6F53">
        <w:rPr>
          <w:bCs/>
          <w:lang w:val="es-ES"/>
        </w:rPr>
        <w:t>a</w:t>
      </w:r>
      <w:r w:rsidR="00990BA8" w:rsidRPr="005D6F53">
        <w:rPr>
          <w:bCs/>
          <w:lang w:val="es-ES"/>
        </w:rPr>
        <w:t>na</w:t>
      </w:r>
      <w:r w:rsidR="00FF09F0" w:rsidRPr="005D6F53">
        <w:rPr>
          <w:bCs/>
          <w:lang w:val="es-ES"/>
        </w:rPr>
        <w:t xml:space="preserve">’iga. </w:t>
      </w:r>
    </w:p>
    <w:p w14:paraId="41793B8D" w14:textId="77777777" w:rsidR="00EB402C" w:rsidRPr="005D6F53" w:rsidRDefault="000F5C6B" w:rsidP="00EB402C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lona lima</w:t>
      </w:r>
      <w:r w:rsidR="004628F9" w:rsidRPr="005D6F53">
        <w:rPr>
          <w:lang w:val="es-ES"/>
        </w:rPr>
        <w:t>: Faama</w:t>
      </w:r>
      <w:r w:rsidR="00E3557F" w:rsidRPr="005D6F53">
        <w:rPr>
          <w:lang w:val="es-ES"/>
        </w:rPr>
        <w:t>’</w:t>
      </w:r>
      <w:r w:rsidR="004628F9" w:rsidRPr="005D6F53">
        <w:rPr>
          <w:lang w:val="es-ES"/>
        </w:rPr>
        <w:t xml:space="preserve">i manu – Aafiaga: Kunuma, o le foafoa o atua </w:t>
      </w:r>
    </w:p>
    <w:p w14:paraId="62EE784C" w14:textId="77777777" w:rsidR="004628F9" w:rsidRPr="005D6F53" w:rsidRDefault="00236252" w:rsidP="004628F9">
      <w:pPr>
        <w:pStyle w:val="Prrafodelista"/>
        <w:numPr>
          <w:ilvl w:val="3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E tele </w:t>
      </w:r>
      <w:r w:rsidR="004628F9" w:rsidRPr="005D6F53">
        <w:rPr>
          <w:bCs/>
          <w:lang w:val="es-ES"/>
        </w:rPr>
        <w:t xml:space="preserve">atua e </w:t>
      </w:r>
      <w:r w:rsidRPr="005D6F53">
        <w:rPr>
          <w:bCs/>
          <w:lang w:val="es-ES"/>
        </w:rPr>
        <w:t xml:space="preserve">i ai ulu o </w:t>
      </w:r>
      <w:r w:rsidR="004628F9" w:rsidRPr="005D6F53">
        <w:rPr>
          <w:bCs/>
          <w:lang w:val="es-ES"/>
        </w:rPr>
        <w:t xml:space="preserve">manu, o lea na faalumaina ai le toatele oi latou i lenei mala. </w:t>
      </w:r>
    </w:p>
    <w:p w14:paraId="7189E0E9" w14:textId="77777777" w:rsidR="00EB402C" w:rsidRPr="005D6F53" w:rsidRDefault="00236252" w:rsidP="00EB402C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lona ono</w:t>
      </w:r>
      <w:r w:rsidR="00E3557F" w:rsidRPr="005D6F53">
        <w:rPr>
          <w:lang w:val="es-ES"/>
        </w:rPr>
        <w:t>: Mai fulafula – Aafiaga: Sekimeti, atua o faamalologa</w:t>
      </w:r>
    </w:p>
    <w:p w14:paraId="51863AA9" w14:textId="77777777" w:rsidR="002E1963" w:rsidRPr="00105695" w:rsidRDefault="002E1963" w:rsidP="002E1963">
      <w:pPr>
        <w:pStyle w:val="Prrafodelista"/>
        <w:numPr>
          <w:ilvl w:val="3"/>
          <w:numId w:val="1"/>
        </w:numPr>
        <w:rPr>
          <w:lang w:val="es-ES"/>
        </w:rPr>
      </w:pPr>
      <w:r w:rsidRPr="005D6F53">
        <w:rPr>
          <w:bCs/>
          <w:lang w:val="es-ES"/>
        </w:rPr>
        <w:t xml:space="preserve">E oo lava i taulaitu e le mafai ona latou faamalolo i a’i latou lava (Esoto 9:11). Sa leai se masalosalo o Farao e uiga i le pogai o nei mala. Ae </w:t>
      </w:r>
      <w:r w:rsidR="00D57082" w:rsidRPr="005D6F53">
        <w:rPr>
          <w:bCs/>
          <w:lang w:val="es-ES"/>
        </w:rPr>
        <w:t>na ia filifili lava e teena le</w:t>
      </w:r>
      <w:r w:rsidRPr="005D6F53">
        <w:rPr>
          <w:bCs/>
          <w:lang w:val="es-ES"/>
        </w:rPr>
        <w:t xml:space="preserve"> ifo atu i le Atua, ma na faatagaina e le Atua o ia ‘ia selesele i fua o lona</w:t>
      </w:r>
      <w:r w:rsidR="00D57082" w:rsidRPr="005D6F53">
        <w:rPr>
          <w:bCs/>
          <w:lang w:val="es-ES"/>
        </w:rPr>
        <w:t xml:space="preserve"> lava</w:t>
      </w:r>
      <w:r w:rsidRPr="005D6F53">
        <w:rPr>
          <w:bCs/>
          <w:lang w:val="es-ES"/>
        </w:rPr>
        <w:t xml:space="preserve"> fouvale (Esoto 9:12).</w:t>
      </w:r>
    </w:p>
    <w:p w14:paraId="43693EBE" w14:textId="77777777" w:rsidR="00105695" w:rsidRPr="00105695" w:rsidRDefault="00105695" w:rsidP="00105695">
      <w:pPr>
        <w:rPr>
          <w:lang w:val="es-ES"/>
        </w:rPr>
      </w:pPr>
    </w:p>
    <w:p w14:paraId="25855484" w14:textId="77777777" w:rsidR="00395C43" w:rsidRPr="005D6F53" w:rsidRDefault="00CF5656" w:rsidP="000C3BD5">
      <w:pPr>
        <w:pStyle w:val="Prrafodelista"/>
        <w:numPr>
          <w:ilvl w:val="1"/>
          <w:numId w:val="1"/>
        </w:numPr>
        <w:rPr>
          <w:b/>
          <w:bCs/>
          <w:lang w:val="es-ES"/>
        </w:rPr>
      </w:pPr>
      <w:r w:rsidRPr="005D6F53">
        <w:rPr>
          <w:b/>
          <w:bCs/>
          <w:lang w:val="es-ES"/>
        </w:rPr>
        <w:t>Mala faatafuna’ina e tolu</w:t>
      </w:r>
      <w:r w:rsidR="00D57082" w:rsidRPr="005D6F53">
        <w:rPr>
          <w:b/>
          <w:bCs/>
          <w:lang w:val="es-ES"/>
        </w:rPr>
        <w:t xml:space="preserve"> (Esoto</w:t>
      </w:r>
      <w:r w:rsidR="000C3BD5" w:rsidRPr="005D6F53">
        <w:rPr>
          <w:b/>
          <w:bCs/>
          <w:lang w:val="es-ES"/>
        </w:rPr>
        <w:t xml:space="preserve"> 9:13-10:29)</w:t>
      </w:r>
    </w:p>
    <w:p w14:paraId="07080DBE" w14:textId="77777777" w:rsidR="00FB3211" w:rsidRPr="005D6F53" w:rsidRDefault="00CF5656" w:rsidP="00FB3211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lona fitu</w:t>
      </w:r>
      <w:r w:rsidRPr="005D6F53">
        <w:rPr>
          <w:lang w:val="es-ES"/>
        </w:rPr>
        <w:t xml:space="preserve">: Uato’a – Aafiaga: Nati, atua fafine o le lagi, ma Setu, atua o afa:  </w:t>
      </w:r>
    </w:p>
    <w:p w14:paraId="5B03F7EE" w14:textId="77777777" w:rsidR="00CF5656" w:rsidRPr="005D6F53" w:rsidRDefault="00CF5656" w:rsidP="00CF5656">
      <w:pPr>
        <w:pStyle w:val="Prrafodelista"/>
        <w:numPr>
          <w:ilvl w:val="3"/>
          <w:numId w:val="1"/>
        </w:numPr>
        <w:rPr>
          <w:lang w:val="es-ES"/>
        </w:rPr>
      </w:pPr>
      <w:r w:rsidRPr="005D6F53">
        <w:rPr>
          <w:bCs/>
          <w:lang w:val="es-ES"/>
        </w:rPr>
        <w:t>Sa tofotofoina le faatuatua o tagata Aikupito. Oi latou o e na talitonu na faasaoina ola o a latou auauna ma a latou manu (Esoto 9:20). Sa lei talitonu Farao, ma e ui lava sa ia ta’uta’u atu lana agasala, ae sa lei faamaoni lana ta’utinoga (Esoto 9:27-30).</w:t>
      </w:r>
    </w:p>
    <w:p w14:paraId="424B515C" w14:textId="77777777" w:rsidR="00FB3211" w:rsidRPr="005D6F53" w:rsidRDefault="00CF5656" w:rsidP="00FB3211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lona valu</w:t>
      </w:r>
      <w:r w:rsidRPr="005D6F53">
        <w:rPr>
          <w:lang w:val="es-ES"/>
        </w:rPr>
        <w:t>: Se akerise – Aafiaga: Nepa, o le atua o le saito</w:t>
      </w:r>
    </w:p>
    <w:p w14:paraId="5E7CFF7A" w14:textId="77777777" w:rsidR="009278A6" w:rsidRPr="005D6F53" w:rsidRDefault="009278A6" w:rsidP="009278A6">
      <w:pPr>
        <w:pStyle w:val="Prrafodelista"/>
        <w:numPr>
          <w:ilvl w:val="3"/>
          <w:numId w:val="1"/>
        </w:numPr>
        <w:rPr>
          <w:lang w:val="es-ES"/>
        </w:rPr>
      </w:pPr>
      <w:r w:rsidRPr="005D6F53">
        <w:rPr>
          <w:bCs/>
          <w:lang w:val="es-ES"/>
        </w:rPr>
        <w:t>I le faatafuna’ina ai o Aikupito, na aioi atu ai tagata Aikupito lava ia iā Farao ina ia tuu atu Isaraelu e o (Esoto 10:7).</w:t>
      </w:r>
    </w:p>
    <w:p w14:paraId="7C61C8FA" w14:textId="77777777" w:rsidR="00FB3211" w:rsidRPr="005D6F53" w:rsidRDefault="00117589" w:rsidP="00FB3211">
      <w:pPr>
        <w:pStyle w:val="Prrafodelista"/>
        <w:numPr>
          <w:ilvl w:val="2"/>
          <w:numId w:val="1"/>
        </w:numPr>
        <w:rPr>
          <w:lang w:val="es-ES"/>
        </w:rPr>
      </w:pPr>
      <w:r w:rsidRPr="005D6F53">
        <w:rPr>
          <w:i/>
          <w:iCs/>
          <w:u w:val="single"/>
          <w:lang w:val="es-ES"/>
        </w:rPr>
        <w:t>Mala lona</w:t>
      </w:r>
      <w:r w:rsidR="009278A6" w:rsidRPr="005D6F53">
        <w:rPr>
          <w:i/>
          <w:iCs/>
          <w:u w:val="single"/>
          <w:lang w:val="es-ES"/>
        </w:rPr>
        <w:t xml:space="preserve"> iva</w:t>
      </w:r>
      <w:r w:rsidR="009278A6" w:rsidRPr="005D6F53">
        <w:rPr>
          <w:lang w:val="es-ES"/>
        </w:rPr>
        <w:t xml:space="preserve">: Pouliuli – Aafiaga: </w:t>
      </w:r>
      <w:r w:rsidR="00FB3211" w:rsidRPr="005D6F53">
        <w:rPr>
          <w:lang w:val="es-ES"/>
        </w:rPr>
        <w:t xml:space="preserve">Ra, </w:t>
      </w:r>
      <w:r w:rsidR="009278A6" w:rsidRPr="005D6F53">
        <w:rPr>
          <w:lang w:val="es-ES"/>
        </w:rPr>
        <w:t>o le atua o le la</w:t>
      </w:r>
    </w:p>
    <w:p w14:paraId="4E6820F8" w14:textId="77777777" w:rsidR="00C20D07" w:rsidRPr="00C20D07" w:rsidRDefault="00C20D07" w:rsidP="00C20D07">
      <w:pPr>
        <w:pStyle w:val="Prrafodelista"/>
        <w:numPr>
          <w:ilvl w:val="3"/>
          <w:numId w:val="1"/>
        </w:numPr>
      </w:pPr>
      <w:r w:rsidRPr="005D6F53">
        <w:rPr>
          <w:bCs/>
          <w:lang w:val="es-ES"/>
        </w:rPr>
        <w:t xml:space="preserve">Na i ai le pouliuli i le nuu atoa uma o Aikupito mo le tolu o aso (vagana ai Kosena le aai o loo i ai le fanauga a Isaraelu sa malamalama pea), ua le mafai ona toe tulai se tasi mai le mea sa nofo ai pe feiloai foi (Esoto 10:22). O se taimi na tuuina atu i ai e le Atua e mafaufau pe toe manatunatu ai, ao se avanoa e lei faaaogaina e Farao. </w:t>
      </w:r>
      <w:r w:rsidRPr="00C20D07">
        <w:rPr>
          <w:bCs/>
        </w:rPr>
        <w:t xml:space="preserve">E tuu avanoa lava le Atua i le tagata. </w:t>
      </w:r>
    </w:p>
    <w:p w14:paraId="0BC5B791" w14:textId="77777777" w:rsidR="00FB3211" w:rsidRDefault="00FB3211" w:rsidP="008200B0">
      <w:pPr>
        <w:pStyle w:val="Prrafodelista"/>
        <w:ind w:left="1440"/>
        <w:rPr>
          <w:sz w:val="22"/>
        </w:rPr>
      </w:pPr>
    </w:p>
    <w:p w14:paraId="3B1FF79D" w14:textId="77777777" w:rsidR="00E658DA" w:rsidRDefault="00E658DA" w:rsidP="008200B0">
      <w:pPr>
        <w:pStyle w:val="Prrafodelista"/>
        <w:ind w:left="1440"/>
        <w:rPr>
          <w:sz w:val="22"/>
        </w:rPr>
      </w:pPr>
    </w:p>
    <w:p w14:paraId="546B15E1" w14:textId="77777777" w:rsidR="00E658DA" w:rsidRDefault="00E658DA" w:rsidP="008200B0">
      <w:pPr>
        <w:pStyle w:val="Prrafodelista"/>
        <w:ind w:left="1440"/>
        <w:rPr>
          <w:sz w:val="22"/>
        </w:rPr>
      </w:pPr>
    </w:p>
    <w:p w14:paraId="2B333C65" w14:textId="77777777" w:rsidR="00E658DA" w:rsidRPr="00B307C3" w:rsidRDefault="00E658DA" w:rsidP="008200B0">
      <w:pPr>
        <w:pStyle w:val="Prrafodelista"/>
        <w:ind w:left="1440"/>
        <w:rPr>
          <w:sz w:val="22"/>
        </w:rPr>
      </w:pPr>
    </w:p>
    <w:sectPr w:rsidR="00E658DA" w:rsidRPr="00B307C3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2440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D5"/>
    <w:rsid w:val="00004746"/>
    <w:rsid w:val="00063A16"/>
    <w:rsid w:val="000B2AC6"/>
    <w:rsid w:val="000B440E"/>
    <w:rsid w:val="000C3BD5"/>
    <w:rsid w:val="000E4489"/>
    <w:rsid w:val="000F5C6B"/>
    <w:rsid w:val="00105695"/>
    <w:rsid w:val="00117589"/>
    <w:rsid w:val="00141CFC"/>
    <w:rsid w:val="001E4AA8"/>
    <w:rsid w:val="0022069E"/>
    <w:rsid w:val="00236252"/>
    <w:rsid w:val="00271F72"/>
    <w:rsid w:val="002B785C"/>
    <w:rsid w:val="002C1F63"/>
    <w:rsid w:val="002E1963"/>
    <w:rsid w:val="003036B8"/>
    <w:rsid w:val="00331A10"/>
    <w:rsid w:val="00336FB5"/>
    <w:rsid w:val="00366C6C"/>
    <w:rsid w:val="0037785A"/>
    <w:rsid w:val="00395C43"/>
    <w:rsid w:val="003D4EC5"/>
    <w:rsid w:val="003D5E96"/>
    <w:rsid w:val="004628F9"/>
    <w:rsid w:val="00473817"/>
    <w:rsid w:val="00485183"/>
    <w:rsid w:val="004D5CB2"/>
    <w:rsid w:val="005060EB"/>
    <w:rsid w:val="00577C94"/>
    <w:rsid w:val="005B0702"/>
    <w:rsid w:val="005B24F5"/>
    <w:rsid w:val="005D6F53"/>
    <w:rsid w:val="00644FEF"/>
    <w:rsid w:val="006B286A"/>
    <w:rsid w:val="006D481B"/>
    <w:rsid w:val="00711123"/>
    <w:rsid w:val="007905DA"/>
    <w:rsid w:val="00797591"/>
    <w:rsid w:val="007B3F62"/>
    <w:rsid w:val="007B70D7"/>
    <w:rsid w:val="007E6F7D"/>
    <w:rsid w:val="008200B0"/>
    <w:rsid w:val="009207B0"/>
    <w:rsid w:val="009278A6"/>
    <w:rsid w:val="00945293"/>
    <w:rsid w:val="00990BA8"/>
    <w:rsid w:val="009B464A"/>
    <w:rsid w:val="00A27185"/>
    <w:rsid w:val="00A37399"/>
    <w:rsid w:val="00A9483C"/>
    <w:rsid w:val="00AB406A"/>
    <w:rsid w:val="00B307C3"/>
    <w:rsid w:val="00BA3EAE"/>
    <w:rsid w:val="00C20D07"/>
    <w:rsid w:val="00C22FAD"/>
    <w:rsid w:val="00C46A68"/>
    <w:rsid w:val="00C743BC"/>
    <w:rsid w:val="00CF5656"/>
    <w:rsid w:val="00D01588"/>
    <w:rsid w:val="00D57082"/>
    <w:rsid w:val="00D836D7"/>
    <w:rsid w:val="00DF3A18"/>
    <w:rsid w:val="00E03A99"/>
    <w:rsid w:val="00E3557F"/>
    <w:rsid w:val="00E37AA3"/>
    <w:rsid w:val="00E658DA"/>
    <w:rsid w:val="00E92B59"/>
    <w:rsid w:val="00EB402C"/>
    <w:rsid w:val="00EB54AC"/>
    <w:rsid w:val="00F84290"/>
    <w:rsid w:val="00FB3211"/>
    <w:rsid w:val="00FF09F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5ADD"/>
  <w15:docId w15:val="{E228C9ED-3EDA-48D3-BBAA-74C9973C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2025-07-15T06:40:00Z</dcterms:created>
  <dcterms:modified xsi:type="dcterms:W3CDTF">2025-07-15T06:40:00Z</dcterms:modified>
</cp:coreProperties>
</file>