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D80A" w14:textId="77777777" w:rsidR="00FE487F" w:rsidRPr="00E22E48" w:rsidRDefault="0013476F" w:rsidP="00FE487F">
      <w:pPr>
        <w:pStyle w:val="Prrafodelista"/>
        <w:numPr>
          <w:ilvl w:val="0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t>O le Liliuese</w:t>
      </w:r>
      <w:r w:rsidR="00FE487F" w:rsidRPr="00E22E48">
        <w:rPr>
          <w:b/>
          <w:bCs/>
          <w:szCs w:val="20"/>
        </w:rPr>
        <w:t>:</w:t>
      </w:r>
    </w:p>
    <w:p w14:paraId="4846FFED" w14:textId="77777777" w:rsidR="00FE487F" w:rsidRPr="00E22E48" w:rsidRDefault="0013476F" w:rsidP="00FE487F">
      <w:pPr>
        <w:pStyle w:val="Prrafodelista"/>
        <w:numPr>
          <w:ilvl w:val="1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t>O le Vaivaiga o Arona (Esoto</w:t>
      </w:r>
      <w:r w:rsidR="00FE487F" w:rsidRPr="00E22E48">
        <w:rPr>
          <w:b/>
          <w:bCs/>
          <w:szCs w:val="20"/>
        </w:rPr>
        <w:t xml:space="preserve"> 32:1-5)</w:t>
      </w:r>
    </w:p>
    <w:p w14:paraId="66D51085" w14:textId="77777777" w:rsidR="0013476F" w:rsidRPr="00D84BC5" w:rsidRDefault="0013476F" w:rsidP="0013476F">
      <w:pPr>
        <w:pStyle w:val="Prrafodelista"/>
        <w:numPr>
          <w:ilvl w:val="2"/>
          <w:numId w:val="1"/>
        </w:numPr>
        <w:rPr>
          <w:szCs w:val="20"/>
        </w:rPr>
      </w:pPr>
      <w:r w:rsidRPr="00D84BC5">
        <w:rPr>
          <w:bCs/>
          <w:szCs w:val="20"/>
        </w:rPr>
        <w:t>E</w:t>
      </w:r>
      <w:r w:rsidRPr="00E22E48">
        <w:rPr>
          <w:bCs/>
          <w:szCs w:val="20"/>
        </w:rPr>
        <w:t xml:space="preserve"> ui lava o le upu Eperu o le Elohim o le numera tele</w:t>
      </w:r>
      <w:r w:rsidR="00070D53" w:rsidRPr="00E22E48">
        <w:rPr>
          <w:bCs/>
          <w:szCs w:val="20"/>
        </w:rPr>
        <w:t xml:space="preserve"> o le “atua,” ae o l</w:t>
      </w:r>
      <w:r w:rsidRPr="00E22E48">
        <w:rPr>
          <w:bCs/>
          <w:szCs w:val="20"/>
        </w:rPr>
        <w:t>ona faaaogaina</w:t>
      </w:r>
      <w:r w:rsidR="00070D53" w:rsidRPr="00E22E48">
        <w:rPr>
          <w:bCs/>
          <w:szCs w:val="20"/>
        </w:rPr>
        <w:t xml:space="preserve"> masani</w:t>
      </w:r>
      <w:r w:rsidRPr="00E22E48">
        <w:rPr>
          <w:bCs/>
          <w:szCs w:val="20"/>
        </w:rPr>
        <w:t xml:space="preserve"> e faasino atu lea i le Atua e toatasi: “O A’u o Ieova lou Atua [</w:t>
      </w:r>
      <w:r w:rsidR="00070D53" w:rsidRPr="00E22E48">
        <w:rPr>
          <w:bCs/>
          <w:i/>
          <w:iCs/>
          <w:szCs w:val="20"/>
        </w:rPr>
        <w:t>E</w:t>
      </w:r>
      <w:r w:rsidRPr="00E22E48">
        <w:rPr>
          <w:bCs/>
          <w:i/>
          <w:iCs/>
          <w:szCs w:val="20"/>
        </w:rPr>
        <w:t>lohim</w:t>
      </w:r>
      <w:r w:rsidRPr="00E22E48">
        <w:rPr>
          <w:bCs/>
          <w:szCs w:val="20"/>
        </w:rPr>
        <w:t>], o Le na aumaia oe nai le nuu o Aikupito” (Esoto 20:2).</w:t>
      </w:r>
    </w:p>
    <w:p w14:paraId="16E7ADF6" w14:textId="77777777" w:rsidR="00070D53" w:rsidRPr="00D84BC5" w:rsidRDefault="00070D53" w:rsidP="00070D53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>I le toesea ai o Mose, na talosaga atu ai tagata ia Arona ina ia faia mo i latou se atua e vaaia</w:t>
      </w:r>
      <w:r w:rsidR="00E43D6F" w:rsidRPr="00E22E48">
        <w:rPr>
          <w:bCs/>
          <w:szCs w:val="20"/>
        </w:rPr>
        <w:t>,</w:t>
      </w:r>
      <w:r w:rsidRPr="00E22E48">
        <w:rPr>
          <w:bCs/>
          <w:szCs w:val="20"/>
        </w:rPr>
        <w:t xml:space="preserve"> e mafai ona latou tapuai atu i ai (Esoto 32:1). </w:t>
      </w:r>
      <w:r w:rsidRPr="00D84BC5">
        <w:rPr>
          <w:bCs/>
          <w:szCs w:val="20"/>
        </w:rPr>
        <w:t>S</w:t>
      </w:r>
      <w:r w:rsidRPr="00E22E48">
        <w:rPr>
          <w:bCs/>
          <w:szCs w:val="20"/>
        </w:rPr>
        <w:t>a vave ona galo i a</w:t>
      </w:r>
      <w:r w:rsidR="00E43D6F" w:rsidRPr="00E22E48">
        <w:rPr>
          <w:bCs/>
          <w:szCs w:val="20"/>
        </w:rPr>
        <w:t>’</w:t>
      </w:r>
      <w:r w:rsidRPr="00E22E48">
        <w:rPr>
          <w:bCs/>
          <w:szCs w:val="20"/>
        </w:rPr>
        <w:t>i latou poloaiga sa latou maua ma la latou ta’utinoga</w:t>
      </w:r>
      <w:r w:rsidR="00ED62FE" w:rsidRPr="00E22E48">
        <w:rPr>
          <w:bCs/>
          <w:szCs w:val="20"/>
        </w:rPr>
        <w:t xml:space="preserve"> e faapefea</w:t>
      </w:r>
      <w:r w:rsidRPr="00E22E48">
        <w:rPr>
          <w:bCs/>
          <w:szCs w:val="20"/>
        </w:rPr>
        <w:t xml:space="preserve"> o le a latou usiusitai i ai (Esoto 24:7).</w:t>
      </w:r>
    </w:p>
    <w:p w14:paraId="51098292" w14:textId="77777777" w:rsidR="00ED62FE" w:rsidRPr="00D84BC5" w:rsidRDefault="00ED62FE" w:rsidP="00ED62FE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>O le amataga o le faalotolotolua o Arona ina ua taumafai e feutagai ma tagata (Esoto 32:2) na taitai atu ai o ia e taitaiina le liliuese</w:t>
      </w:r>
      <w:r w:rsidR="00B4198C" w:rsidRPr="00E22E48">
        <w:rPr>
          <w:bCs/>
          <w:szCs w:val="20"/>
        </w:rPr>
        <w:t>,</w:t>
      </w:r>
      <w:r w:rsidRPr="00E22E48">
        <w:rPr>
          <w:bCs/>
          <w:szCs w:val="20"/>
        </w:rPr>
        <w:t xml:space="preserve"> nai lo le tafiesea</w:t>
      </w:r>
      <w:r w:rsidR="00B4198C" w:rsidRPr="00E22E48">
        <w:rPr>
          <w:bCs/>
          <w:szCs w:val="20"/>
        </w:rPr>
        <w:t xml:space="preserve"> o lea ifoga-tupua</w:t>
      </w:r>
      <w:r w:rsidRPr="00E22E48">
        <w:rPr>
          <w:bCs/>
          <w:szCs w:val="20"/>
        </w:rPr>
        <w:t xml:space="preserve"> </w:t>
      </w:r>
    </w:p>
    <w:p w14:paraId="74E2EA76" w14:textId="77777777" w:rsidR="00B4198C" w:rsidRPr="00E22E48" w:rsidRDefault="00B4198C" w:rsidP="00B4198C">
      <w:pPr>
        <w:pStyle w:val="Prrafodelista"/>
        <w:numPr>
          <w:ilvl w:val="2"/>
          <w:numId w:val="1"/>
        </w:numPr>
        <w:rPr>
          <w:szCs w:val="20"/>
          <w:lang w:val="en-US"/>
        </w:rPr>
      </w:pPr>
      <w:proofErr w:type="gramStart"/>
      <w:r w:rsidRPr="00D84BC5">
        <w:rPr>
          <w:bCs/>
          <w:szCs w:val="20"/>
        </w:rPr>
        <w:t>N</w:t>
      </w:r>
      <w:r w:rsidRPr="00E22E48">
        <w:rPr>
          <w:bCs/>
          <w:szCs w:val="20"/>
        </w:rPr>
        <w:t xml:space="preserve">ai lo le faamanatu atu i a’i latou e uiga i le faasa o le faia o tupua, a’o lea ua faia e Arona mo i latou le tama’i povi auro, ma faailoa atu, </w:t>
      </w:r>
      <w:r w:rsidRPr="00D84BC5">
        <w:rPr>
          <w:bCs/>
          <w:szCs w:val="20"/>
        </w:rPr>
        <w:t>“O lou atua lenei, Isaraelu e, o lē na aveina a’e oe nai le nuu o Aikupito</w:t>
      </w:r>
      <w:r w:rsidRPr="00E22E48">
        <w:rPr>
          <w:bCs/>
          <w:szCs w:val="20"/>
        </w:rPr>
        <w:t>!</w:t>
      </w:r>
      <w:proofErr w:type="gramEnd"/>
      <w:r w:rsidRPr="00E22E48">
        <w:rPr>
          <w:bCs/>
          <w:szCs w:val="20"/>
        </w:rPr>
        <w:t xml:space="preserve">” (Esoto 32:4). </w:t>
      </w:r>
    </w:p>
    <w:p w14:paraId="40499F63" w14:textId="77777777" w:rsidR="00FE487F" w:rsidRPr="00E22E48" w:rsidRDefault="00104105" w:rsidP="00FE487F">
      <w:pPr>
        <w:pStyle w:val="Prrafodelista"/>
        <w:numPr>
          <w:ilvl w:val="1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t>O le Ta’umafataga o le tama’i povi (Esoto</w:t>
      </w:r>
      <w:r w:rsidR="00FE487F" w:rsidRPr="00E22E48">
        <w:rPr>
          <w:b/>
          <w:bCs/>
          <w:szCs w:val="20"/>
        </w:rPr>
        <w:t xml:space="preserve"> 32:6)</w:t>
      </w:r>
    </w:p>
    <w:p w14:paraId="63746FCE" w14:textId="77777777" w:rsidR="00104105" w:rsidRPr="00D84BC5" w:rsidRDefault="00104105" w:rsidP="00104105">
      <w:pPr>
        <w:pStyle w:val="Prrafodelista"/>
        <w:numPr>
          <w:ilvl w:val="2"/>
          <w:numId w:val="1"/>
        </w:numPr>
        <w:rPr>
          <w:szCs w:val="20"/>
        </w:rPr>
      </w:pPr>
      <w:r w:rsidRPr="00D84BC5">
        <w:rPr>
          <w:bCs/>
          <w:szCs w:val="20"/>
        </w:rPr>
        <w:t>I</w:t>
      </w:r>
      <w:r w:rsidRPr="00E22E48">
        <w:rPr>
          <w:bCs/>
          <w:szCs w:val="20"/>
        </w:rPr>
        <w:t xml:space="preserve"> le faia o se tupua i le foliga o se tamai povi, ua faaitiitia ai e tagata Isaraelu le Atua Malosi i se ata faatusa o se manu, ma tapuai atu ai i le mea na faia nai loo L</w:t>
      </w:r>
      <w:r w:rsidRPr="00D84BC5">
        <w:rPr>
          <w:bCs/>
          <w:szCs w:val="20"/>
        </w:rPr>
        <w:t>ē</w:t>
      </w:r>
      <w:r w:rsidRPr="00E22E48">
        <w:rPr>
          <w:bCs/>
          <w:szCs w:val="20"/>
        </w:rPr>
        <w:t xml:space="preserve"> na Foafoaina ia mea uma (Roma 1:23).</w:t>
      </w:r>
    </w:p>
    <w:p w14:paraId="04F21FAF" w14:textId="77777777" w:rsidR="00104105" w:rsidRPr="00E22E48" w:rsidRDefault="00104105" w:rsidP="00104105">
      <w:pPr>
        <w:pStyle w:val="Prrafodelista"/>
        <w:numPr>
          <w:ilvl w:val="2"/>
          <w:numId w:val="1"/>
        </w:numPr>
        <w:rPr>
          <w:szCs w:val="20"/>
          <w:lang w:val="en-US"/>
        </w:rPr>
      </w:pPr>
      <w:r w:rsidRPr="00D84BC5">
        <w:rPr>
          <w:bCs/>
          <w:szCs w:val="20"/>
        </w:rPr>
        <w:t>I</w:t>
      </w:r>
      <w:r w:rsidRPr="00E22E48">
        <w:rPr>
          <w:bCs/>
          <w:szCs w:val="20"/>
        </w:rPr>
        <w:t xml:space="preserve"> o latou manatu faavalevalea sa faapea ai e mafai e se faatusa ua taina ona taitaiina i latou. Atonu sa latou manatu foi o le atua lava ia lea ua avea ma se tama’i povi! (Esoto 32:24)</w:t>
      </w:r>
    </w:p>
    <w:p w14:paraId="57B63AFD" w14:textId="77777777" w:rsidR="00104105" w:rsidRPr="00D84BC5" w:rsidRDefault="00104105" w:rsidP="00104105">
      <w:pPr>
        <w:pStyle w:val="Prrafodelista"/>
        <w:numPr>
          <w:ilvl w:val="2"/>
          <w:numId w:val="1"/>
        </w:numPr>
        <w:rPr>
          <w:szCs w:val="20"/>
        </w:rPr>
      </w:pPr>
      <w:r w:rsidRPr="00D84BC5">
        <w:rPr>
          <w:bCs/>
          <w:szCs w:val="20"/>
        </w:rPr>
        <w:t>O</w:t>
      </w:r>
      <w:r w:rsidRPr="00E22E48">
        <w:rPr>
          <w:bCs/>
          <w:szCs w:val="20"/>
        </w:rPr>
        <w:t xml:space="preserve"> le mea moni, ua latou liliuese mai le tapuai atu i le Atua i le tapuai atu i temoni (Teuteuronome 32:17). </w:t>
      </w:r>
      <w:r w:rsidRPr="00D84BC5">
        <w:rPr>
          <w:bCs/>
          <w:szCs w:val="20"/>
        </w:rPr>
        <w:t>A</w:t>
      </w:r>
      <w:r w:rsidRPr="00E22E48">
        <w:rPr>
          <w:bCs/>
          <w:szCs w:val="20"/>
        </w:rPr>
        <w:t xml:space="preserve">’o latou tapuai atu i le Atua, </w:t>
      </w:r>
      <w:r w:rsidR="000C1DAF" w:rsidRPr="00E22E48">
        <w:rPr>
          <w:bCs/>
          <w:szCs w:val="20"/>
        </w:rPr>
        <w:t>sa tuputupu a’e a latou amioga, aua ua pei i latou ni atua.</w:t>
      </w:r>
      <w:r w:rsidRPr="00E22E48">
        <w:rPr>
          <w:bCs/>
          <w:szCs w:val="20"/>
        </w:rPr>
        <w:t xml:space="preserve">  </w:t>
      </w:r>
    </w:p>
    <w:p w14:paraId="0501E184" w14:textId="77777777" w:rsidR="000C1DAF" w:rsidRPr="00D84BC5" w:rsidRDefault="000C1DAF" w:rsidP="000C1DAF">
      <w:pPr>
        <w:pStyle w:val="Prrafodelista"/>
        <w:numPr>
          <w:ilvl w:val="2"/>
          <w:numId w:val="1"/>
        </w:numPr>
        <w:rPr>
          <w:szCs w:val="20"/>
        </w:rPr>
      </w:pPr>
      <w:r w:rsidRPr="00D84BC5">
        <w:rPr>
          <w:bCs/>
          <w:szCs w:val="20"/>
        </w:rPr>
        <w:t>I</w:t>
      </w:r>
      <w:r w:rsidRPr="00E22E48">
        <w:rPr>
          <w:bCs/>
          <w:szCs w:val="20"/>
        </w:rPr>
        <w:t xml:space="preserve"> lo latou tapuai atu i temoni, na amata ai ona latou faalumaina i latou lava, ona sa foliga lava i latou i temoni o loo latou tapuai atu i ai</w:t>
      </w:r>
      <w:r w:rsidRPr="00E22E48">
        <w:rPr>
          <w:szCs w:val="20"/>
        </w:rPr>
        <w:t xml:space="preserve"> </w:t>
      </w:r>
    </w:p>
    <w:p w14:paraId="3435441E" w14:textId="77777777" w:rsidR="008E7F0D" w:rsidRPr="00D84BC5" w:rsidRDefault="008E7F0D" w:rsidP="008E7F0D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>Pe a tatou le tuuina atu o tatou loto i L</w:t>
      </w:r>
      <w:r w:rsidRPr="00D84BC5">
        <w:rPr>
          <w:bCs/>
          <w:szCs w:val="20"/>
        </w:rPr>
        <w:t>ē</w:t>
      </w:r>
      <w:r w:rsidRPr="00E22E48">
        <w:rPr>
          <w:bCs/>
          <w:szCs w:val="20"/>
        </w:rPr>
        <w:t xml:space="preserve"> na Foafoaina i tatou, ae auauna atu i nisi tupua (e tele na’ua), o le a le toe mamao poo se taimi mulimuli ane foi taitaiina atu ai i tatou i ni amioga leaga </w:t>
      </w:r>
    </w:p>
    <w:p w14:paraId="7A831174" w14:textId="77777777" w:rsidR="00FE487F" w:rsidRPr="00E22E48" w:rsidRDefault="00704F23" w:rsidP="00FE487F">
      <w:pPr>
        <w:pStyle w:val="Prrafodelista"/>
        <w:numPr>
          <w:ilvl w:val="1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t>O faiga pi’opi’o o le ifo i tupua (Esoto</w:t>
      </w:r>
      <w:r w:rsidR="00FE487F" w:rsidRPr="00E22E48">
        <w:rPr>
          <w:b/>
          <w:bCs/>
          <w:szCs w:val="20"/>
        </w:rPr>
        <w:t xml:space="preserve"> 32:7-8)</w:t>
      </w:r>
    </w:p>
    <w:p w14:paraId="11419830" w14:textId="77777777" w:rsidR="00704F23" w:rsidRPr="00D84BC5" w:rsidRDefault="00704F23" w:rsidP="00704F23">
      <w:pPr>
        <w:pStyle w:val="Prrafodelista"/>
        <w:numPr>
          <w:ilvl w:val="2"/>
          <w:numId w:val="1"/>
        </w:numPr>
        <w:rPr>
          <w:szCs w:val="20"/>
        </w:rPr>
      </w:pPr>
      <w:r w:rsidRPr="00D84BC5">
        <w:rPr>
          <w:bCs/>
          <w:szCs w:val="20"/>
        </w:rPr>
        <w:t>O</w:t>
      </w:r>
      <w:r w:rsidRPr="00E22E48">
        <w:rPr>
          <w:bCs/>
          <w:szCs w:val="20"/>
        </w:rPr>
        <w:t xml:space="preserve"> le ifo atu i luma o se ata faatusa (e tusa lava po ua fai ma sui o le Atua lava ia, o le Keriso, poo Lana au paia) o le l</w:t>
      </w:r>
      <w:r w:rsidRPr="00D84BC5">
        <w:rPr>
          <w:bCs/>
          <w:szCs w:val="20"/>
        </w:rPr>
        <w:t>ē</w:t>
      </w:r>
      <w:r w:rsidRPr="00E22E48">
        <w:rPr>
          <w:bCs/>
          <w:szCs w:val="20"/>
        </w:rPr>
        <w:t xml:space="preserve"> usita’ia lava lea o le Tulafono a le Atua (Esoto 20:3-6) ma o lea, e ulu atu ai i le agasala ma le amio pi’opi’o. </w:t>
      </w:r>
    </w:p>
    <w:p w14:paraId="1C782575" w14:textId="77777777" w:rsidR="00822C3C" w:rsidRPr="00D84BC5" w:rsidRDefault="00822C3C" w:rsidP="00704F23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>Ina ua uma ona tuuina atu e le Atua i Ona tagata le tele o faailoga tetele, o aafiaga, ma vavega, e mafai faapefea ona latou faia o lenei mea?</w:t>
      </w:r>
    </w:p>
    <w:p w14:paraId="4841BFF0" w14:textId="77777777" w:rsidR="00704F23" w:rsidRPr="00D84BC5" w:rsidRDefault="00704F23" w:rsidP="00704F23">
      <w:pPr>
        <w:pStyle w:val="Prrafodelista"/>
        <w:numPr>
          <w:ilvl w:val="2"/>
          <w:numId w:val="1"/>
        </w:numPr>
        <w:rPr>
          <w:szCs w:val="20"/>
        </w:rPr>
      </w:pPr>
      <w:proofErr w:type="gramStart"/>
      <w:r w:rsidRPr="00E22E48">
        <w:rPr>
          <w:bCs/>
          <w:szCs w:val="20"/>
        </w:rPr>
        <w:t>O le a le ifo i tupua i le 21</w:t>
      </w:r>
      <w:r w:rsidRPr="00E22E48">
        <w:rPr>
          <w:bCs/>
          <w:szCs w:val="20"/>
          <w:vertAlign w:val="superscript"/>
        </w:rPr>
        <w:t>st</w:t>
      </w:r>
      <w:r w:rsidRPr="00E22E48">
        <w:rPr>
          <w:bCs/>
          <w:szCs w:val="20"/>
        </w:rPr>
        <w:t xml:space="preserve"> seneturi?</w:t>
      </w:r>
      <w:proofErr w:type="gramEnd"/>
      <w:r w:rsidRPr="00E22E48">
        <w:rPr>
          <w:bCs/>
          <w:szCs w:val="20"/>
        </w:rPr>
        <w:t xml:space="preserve"> O le ifo i tupua o le tapuai</w:t>
      </w:r>
      <w:r w:rsidR="00822C3C" w:rsidRPr="00E22E48">
        <w:rPr>
          <w:bCs/>
          <w:szCs w:val="20"/>
        </w:rPr>
        <w:t xml:space="preserve"> atu lea i se mea e sui-tulaga i</w:t>
      </w:r>
      <w:r w:rsidRPr="00E22E48">
        <w:rPr>
          <w:bCs/>
          <w:szCs w:val="20"/>
        </w:rPr>
        <w:t xml:space="preserve"> le Atua. O se tupua o soo se mea lava e avaga i ai o tatou mafaufauga, tosina atu i ai lou alofa, o lou taimi, o lou mafaufau e sili atu nai lo le Atua, ma o le</w:t>
      </w:r>
      <w:r w:rsidR="00E22E48" w:rsidRPr="00E22E48">
        <w:rPr>
          <w:bCs/>
          <w:szCs w:val="20"/>
        </w:rPr>
        <w:t xml:space="preserve"> a </w:t>
      </w:r>
      <w:r w:rsidRPr="00E22E48">
        <w:rPr>
          <w:bCs/>
          <w:szCs w:val="20"/>
        </w:rPr>
        <w:t xml:space="preserve">faapologaina ai o tatou mafaufauga </w:t>
      </w:r>
    </w:p>
    <w:p w14:paraId="1D6D2A23" w14:textId="77777777" w:rsidR="00A51B38" w:rsidRPr="00D84BC5" w:rsidRDefault="00A51B38" w:rsidP="00A51B38">
      <w:pPr>
        <w:pStyle w:val="Prrafodelista"/>
        <w:numPr>
          <w:ilvl w:val="2"/>
          <w:numId w:val="1"/>
        </w:numPr>
        <w:rPr>
          <w:szCs w:val="20"/>
        </w:rPr>
      </w:pPr>
      <w:proofErr w:type="gramStart"/>
      <w:r w:rsidRPr="00E22E48">
        <w:rPr>
          <w:bCs/>
          <w:szCs w:val="20"/>
        </w:rPr>
        <w:t>O a ni tupua o loo tatou tapuai atu i ai?</w:t>
      </w:r>
      <w:proofErr w:type="gramEnd"/>
      <w:r w:rsidRPr="00E22E48">
        <w:rPr>
          <w:bCs/>
          <w:szCs w:val="20"/>
        </w:rPr>
        <w:t xml:space="preserve"> E mafai ona e faia e oe lava ia lau lisi. </w:t>
      </w:r>
      <w:r w:rsidRPr="00D84BC5">
        <w:rPr>
          <w:bCs/>
          <w:szCs w:val="20"/>
        </w:rPr>
        <w:t>O</w:t>
      </w:r>
      <w:r w:rsidRPr="00E22E48">
        <w:rPr>
          <w:bCs/>
          <w:szCs w:val="20"/>
        </w:rPr>
        <w:t xml:space="preserve"> nisi o fautuaga: E i ai le faamaualuga, tupe, pule, feusua’iga, ta’umafa, galuega, faasalalauga faalaua’itele… </w:t>
      </w:r>
    </w:p>
    <w:p w14:paraId="7FF65348" w14:textId="77777777" w:rsidR="00704F23" w:rsidRPr="00AE20C3" w:rsidRDefault="00A51B38" w:rsidP="00C05A25">
      <w:pPr>
        <w:pStyle w:val="Prrafodelista"/>
        <w:numPr>
          <w:ilvl w:val="2"/>
          <w:numId w:val="1"/>
        </w:numPr>
        <w:rPr>
          <w:szCs w:val="20"/>
        </w:rPr>
      </w:pPr>
      <w:proofErr w:type="gramStart"/>
      <w:r w:rsidRPr="00E22E48">
        <w:rPr>
          <w:bCs/>
          <w:szCs w:val="20"/>
        </w:rPr>
        <w:t>O a ni mea e aofia ai i le tapuaiga o nei tupua?</w:t>
      </w:r>
      <w:proofErr w:type="gramEnd"/>
      <w:r w:rsidRPr="00E22E48">
        <w:rPr>
          <w:bCs/>
          <w:szCs w:val="20"/>
        </w:rPr>
        <w:t xml:space="preserve"> E mafai ona suia ai o tatou uiga, o le auala e mafaufau ai, o lagona, ma e oo lava i o tatou olaga faalaua’i tele. Ua tatou fesuia’i sootaga moni ma le Atua i feutana’iga gaogao e leai se uiga ma e le mafai ona laveaiina ai i tatou</w:t>
      </w:r>
    </w:p>
    <w:p w14:paraId="14A41CB9" w14:textId="7B71A818" w:rsidR="00AE20C3" w:rsidRDefault="00AE20C3">
      <w:pPr>
        <w:rPr>
          <w:szCs w:val="20"/>
        </w:rPr>
      </w:pPr>
      <w:r>
        <w:rPr>
          <w:szCs w:val="20"/>
        </w:rPr>
        <w:br w:type="page"/>
      </w:r>
    </w:p>
    <w:p w14:paraId="27E5F7CE" w14:textId="77777777" w:rsidR="00FE487F" w:rsidRPr="00E22E48" w:rsidRDefault="00662A4F" w:rsidP="00FE487F">
      <w:pPr>
        <w:pStyle w:val="Prrafodelista"/>
        <w:numPr>
          <w:ilvl w:val="0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lastRenderedPageBreak/>
        <w:t>Fautuaga</w:t>
      </w:r>
      <w:r w:rsidR="00FE487F" w:rsidRPr="00E22E48">
        <w:rPr>
          <w:b/>
          <w:bCs/>
          <w:szCs w:val="20"/>
        </w:rPr>
        <w:t>:</w:t>
      </w:r>
      <w:r w:rsidRPr="00E22E48">
        <w:rPr>
          <w:b/>
          <w:bCs/>
          <w:szCs w:val="20"/>
        </w:rPr>
        <w:t xml:space="preserve"> </w:t>
      </w:r>
    </w:p>
    <w:p w14:paraId="3C605D0C" w14:textId="77777777" w:rsidR="00FE487F" w:rsidRPr="00E22E48" w:rsidRDefault="00FE487F" w:rsidP="006D5899">
      <w:pPr>
        <w:pStyle w:val="Prrafodelista"/>
        <w:numPr>
          <w:ilvl w:val="1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t>“</w:t>
      </w:r>
      <w:r w:rsidR="00662A4F" w:rsidRPr="00E22E48">
        <w:rPr>
          <w:b/>
          <w:bCs/>
          <w:szCs w:val="20"/>
        </w:rPr>
        <w:t>Ia E liliu’ese mai Lou to’asa tele!” (Esoto</w:t>
      </w:r>
      <w:r w:rsidRPr="00E22E48">
        <w:rPr>
          <w:b/>
          <w:bCs/>
          <w:szCs w:val="20"/>
        </w:rPr>
        <w:t xml:space="preserve"> 32:9-29)</w:t>
      </w:r>
    </w:p>
    <w:p w14:paraId="57DE6C93" w14:textId="77777777" w:rsidR="00662A4F" w:rsidRPr="00E22E48" w:rsidRDefault="00662A4F" w:rsidP="00662A4F">
      <w:pPr>
        <w:pStyle w:val="Prrafodelista"/>
        <w:numPr>
          <w:ilvl w:val="2"/>
          <w:numId w:val="1"/>
        </w:numPr>
        <w:rPr>
          <w:szCs w:val="20"/>
          <w:lang w:val="en-US"/>
        </w:rPr>
      </w:pPr>
      <w:r w:rsidRPr="00D84BC5">
        <w:rPr>
          <w:bCs/>
          <w:szCs w:val="20"/>
        </w:rPr>
        <w:t>N</w:t>
      </w:r>
      <w:r w:rsidRPr="00E22E48">
        <w:rPr>
          <w:bCs/>
          <w:szCs w:val="20"/>
        </w:rPr>
        <w:t>a fetalai atu le Atua ia Mose e faapea “Au</w:t>
      </w:r>
      <w:r w:rsidRPr="00D84BC5">
        <w:rPr>
          <w:bCs/>
          <w:szCs w:val="20"/>
        </w:rPr>
        <w:t>ā</w:t>
      </w:r>
      <w:r w:rsidRPr="00E22E48">
        <w:rPr>
          <w:bCs/>
          <w:szCs w:val="20"/>
        </w:rPr>
        <w:t xml:space="preserve"> o LOU nuu, na e aveina a’e nai le nuu o Aikupito, ua leaga lava i latou</w:t>
      </w:r>
      <w:r w:rsidRPr="00D84BC5">
        <w:rPr>
          <w:bCs/>
          <w:szCs w:val="20"/>
        </w:rPr>
        <w:t>.</w:t>
      </w:r>
      <w:r w:rsidRPr="00E22E48">
        <w:rPr>
          <w:bCs/>
          <w:szCs w:val="20"/>
        </w:rPr>
        <w:t>” (Esoto 32:7).</w:t>
      </w:r>
    </w:p>
    <w:p w14:paraId="0AF82DBB" w14:textId="77777777" w:rsidR="00662A4F" w:rsidRPr="00D84BC5" w:rsidRDefault="00662A4F" w:rsidP="00662A4F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 xml:space="preserve">Na ole atu Mose ma faapea: “E le o lo’u nuu i latou, ae o Oe e ana; e le o a’u na aveina a’e i latou; ao Oe” (Esoto 32:11). </w:t>
      </w:r>
      <w:r w:rsidRPr="00D84BC5">
        <w:rPr>
          <w:bCs/>
          <w:szCs w:val="20"/>
        </w:rPr>
        <w:t>S</w:t>
      </w:r>
      <w:r w:rsidRPr="00E22E48">
        <w:rPr>
          <w:bCs/>
          <w:szCs w:val="20"/>
        </w:rPr>
        <w:t xml:space="preserve">a ole atu le Atua ia tuu atu ia te Ia na te faaumatia Isaraelu (Esoto 32:10), ae na musu Mose e tuu atu se faatanaga faapea. </w:t>
      </w:r>
    </w:p>
    <w:p w14:paraId="6DFF08BE" w14:textId="77777777" w:rsidR="00662A4F" w:rsidRPr="00D84BC5" w:rsidRDefault="00662A4F" w:rsidP="00662A4F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>Sa tonu lava le toasa o le Atua, ae na iloa lelei e Mose e “manu</w:t>
      </w:r>
      <w:r w:rsidR="003506FC" w:rsidRPr="00E22E48">
        <w:rPr>
          <w:bCs/>
          <w:szCs w:val="20"/>
        </w:rPr>
        <w:t xml:space="preserve">malo le alofa i le faamasinoga” </w:t>
      </w:r>
      <w:r w:rsidRPr="00E22E48">
        <w:rPr>
          <w:bCs/>
          <w:szCs w:val="20"/>
        </w:rPr>
        <w:t xml:space="preserve">(Iakopo 2:13). </w:t>
      </w:r>
      <w:r w:rsidRPr="00D84BC5">
        <w:rPr>
          <w:bCs/>
          <w:szCs w:val="20"/>
        </w:rPr>
        <w:t>I</w:t>
      </w:r>
      <w:r w:rsidRPr="00E22E48">
        <w:rPr>
          <w:bCs/>
          <w:szCs w:val="20"/>
        </w:rPr>
        <w:t>na ua uma ona fautua atu mo Isaraelu,</w:t>
      </w:r>
      <w:r w:rsidR="00001364" w:rsidRPr="00E22E48">
        <w:rPr>
          <w:bCs/>
          <w:szCs w:val="20"/>
        </w:rPr>
        <w:t xml:space="preserve"> ma le</w:t>
      </w:r>
      <w:r w:rsidRPr="00E22E48">
        <w:rPr>
          <w:bCs/>
          <w:szCs w:val="20"/>
        </w:rPr>
        <w:t xml:space="preserve"> mautinoa</w:t>
      </w:r>
      <w:r w:rsidR="00001364" w:rsidRPr="00E22E48">
        <w:rPr>
          <w:bCs/>
          <w:szCs w:val="20"/>
        </w:rPr>
        <w:t xml:space="preserve"> </w:t>
      </w:r>
      <w:r w:rsidRPr="00E22E48">
        <w:rPr>
          <w:bCs/>
          <w:szCs w:val="20"/>
        </w:rPr>
        <w:t>ua faamaliei</w:t>
      </w:r>
      <w:r w:rsidR="003506FC" w:rsidRPr="00E22E48">
        <w:rPr>
          <w:bCs/>
          <w:szCs w:val="20"/>
        </w:rPr>
        <w:t>na e le Atua Lona toasa, n</w:t>
      </w:r>
      <w:r w:rsidRPr="00E22E48">
        <w:rPr>
          <w:bCs/>
          <w:szCs w:val="20"/>
        </w:rPr>
        <w:t>a ia</w:t>
      </w:r>
      <w:r w:rsidR="003506FC" w:rsidRPr="00E22E48">
        <w:rPr>
          <w:bCs/>
          <w:szCs w:val="20"/>
        </w:rPr>
        <w:t xml:space="preserve"> (ita) ina ua alu ifo </w:t>
      </w:r>
      <w:r w:rsidRPr="00E22E48">
        <w:rPr>
          <w:bCs/>
          <w:szCs w:val="20"/>
        </w:rPr>
        <w:t>mai le mauga (Esoto 32:12-1</w:t>
      </w:r>
      <w:r w:rsidR="001977CF" w:rsidRPr="00E22E48">
        <w:rPr>
          <w:bCs/>
          <w:szCs w:val="20"/>
        </w:rPr>
        <w:t>5). Ua ia vaaia le liliuese, n</w:t>
      </w:r>
      <w:r w:rsidR="00001364" w:rsidRPr="00E22E48">
        <w:rPr>
          <w:bCs/>
          <w:szCs w:val="20"/>
        </w:rPr>
        <w:t>a ia solia</w:t>
      </w:r>
      <w:r w:rsidR="001977CF" w:rsidRPr="00E22E48">
        <w:rPr>
          <w:bCs/>
          <w:szCs w:val="20"/>
        </w:rPr>
        <w:t xml:space="preserve"> ai</w:t>
      </w:r>
      <w:r w:rsidR="00001364" w:rsidRPr="00E22E48">
        <w:rPr>
          <w:bCs/>
          <w:szCs w:val="20"/>
        </w:rPr>
        <w:t xml:space="preserve"> le faailoga o le feagaiga: </w:t>
      </w:r>
      <w:r w:rsidR="001977CF" w:rsidRPr="00E22E48">
        <w:rPr>
          <w:bCs/>
          <w:szCs w:val="20"/>
        </w:rPr>
        <w:t xml:space="preserve">ina ua ia lafo i lalo o papamaa o le tulafono ma nuti ai </w:t>
      </w:r>
      <w:r w:rsidRPr="00E22E48">
        <w:rPr>
          <w:bCs/>
          <w:szCs w:val="20"/>
        </w:rPr>
        <w:t>(Esoto 32:19).</w:t>
      </w:r>
    </w:p>
    <w:p w14:paraId="6BFF487F" w14:textId="77777777" w:rsidR="00E41F79" w:rsidRPr="00D84BC5" w:rsidRDefault="00E41F79" w:rsidP="00E41F79">
      <w:pPr>
        <w:pStyle w:val="Prrafodelista"/>
        <w:numPr>
          <w:ilvl w:val="2"/>
          <w:numId w:val="1"/>
        </w:numPr>
        <w:rPr>
          <w:szCs w:val="20"/>
        </w:rPr>
      </w:pPr>
      <w:r w:rsidRPr="00D84BC5">
        <w:rPr>
          <w:bCs/>
          <w:szCs w:val="20"/>
        </w:rPr>
        <w:t>I</w:t>
      </w:r>
      <w:r w:rsidRPr="00E22E48">
        <w:rPr>
          <w:bCs/>
          <w:szCs w:val="20"/>
        </w:rPr>
        <w:t>na ua uma ona faalogo atu i alofaga vaivai a lona uso ona faatino loa lea e Mose se faaiuga maumaututu e taofia ai lea faiga le pulea (Esoto 32:20-28).</w:t>
      </w:r>
    </w:p>
    <w:p w14:paraId="3B8D2A7F" w14:textId="77777777" w:rsidR="00395C43" w:rsidRPr="00E22E48" w:rsidRDefault="00C94066" w:rsidP="00FE487F">
      <w:pPr>
        <w:pStyle w:val="Prrafodelista"/>
        <w:numPr>
          <w:ilvl w:val="1"/>
          <w:numId w:val="1"/>
        </w:numPr>
        <w:rPr>
          <w:b/>
          <w:bCs/>
          <w:szCs w:val="20"/>
        </w:rPr>
      </w:pPr>
      <w:r w:rsidRPr="00E22E48">
        <w:rPr>
          <w:b/>
          <w:bCs/>
          <w:szCs w:val="20"/>
        </w:rPr>
        <w:t xml:space="preserve"> </w:t>
      </w:r>
      <w:r w:rsidR="00E22E48" w:rsidRPr="00E22E48">
        <w:rPr>
          <w:b/>
          <w:bCs/>
          <w:szCs w:val="20"/>
        </w:rPr>
        <w:t>“Ia soloiesea a’u i le tusi ua E tusia</w:t>
      </w:r>
      <w:r w:rsidRPr="00E22E48">
        <w:rPr>
          <w:b/>
          <w:bCs/>
          <w:szCs w:val="20"/>
        </w:rPr>
        <w:t>!” (Esoto</w:t>
      </w:r>
      <w:r w:rsidR="00FE487F" w:rsidRPr="00E22E48">
        <w:rPr>
          <w:b/>
          <w:bCs/>
          <w:szCs w:val="20"/>
        </w:rPr>
        <w:t xml:space="preserve"> 32:30-32)</w:t>
      </w:r>
    </w:p>
    <w:p w14:paraId="31A41571" w14:textId="77777777" w:rsidR="00EE5B83" w:rsidRPr="00D84BC5" w:rsidRDefault="00EE5B83" w:rsidP="00EE5B83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 xml:space="preserve">I lana ulua’i fautuaga, na taofia ai e Mose le faaumatiaga o le nuu. </w:t>
      </w:r>
      <w:r w:rsidRPr="00D84BC5">
        <w:rPr>
          <w:bCs/>
          <w:szCs w:val="20"/>
        </w:rPr>
        <w:t>A</w:t>
      </w:r>
      <w:r w:rsidRPr="00E22E48">
        <w:rPr>
          <w:bCs/>
          <w:szCs w:val="20"/>
        </w:rPr>
        <w:t>e o loo manino lava na le mafai e le Atua ona toe faamanuiaina i latou ina ua mavae lenei agasala. O lea na ia manatu ai e toe faia se isi fautuaga o lona lua lea (Esoto 32:30).</w:t>
      </w:r>
    </w:p>
    <w:p w14:paraId="7ED75894" w14:textId="77777777" w:rsidR="00EE5B83" w:rsidRPr="00D84BC5" w:rsidRDefault="00EE5B83" w:rsidP="00EE5B83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 xml:space="preserve">Sa lotomalie lava Mose ia aveesea lona lava faaolataga pe afai e le faamagaloina le nuu (Esoto 32:31-32). </w:t>
      </w:r>
      <w:r w:rsidRPr="00D84BC5">
        <w:rPr>
          <w:bCs/>
          <w:szCs w:val="20"/>
        </w:rPr>
        <w:t>P</w:t>
      </w:r>
      <w:r w:rsidRPr="00E22E48">
        <w:rPr>
          <w:bCs/>
          <w:szCs w:val="20"/>
        </w:rPr>
        <w:t>eita’i, e le o se faamagaloga lea e masani ai na talosagaina e Mose, au</w:t>
      </w:r>
      <w:r w:rsidRPr="00D84BC5">
        <w:rPr>
          <w:bCs/>
          <w:szCs w:val="20"/>
        </w:rPr>
        <w:t>ā</w:t>
      </w:r>
      <w:r w:rsidRPr="00E22E48">
        <w:rPr>
          <w:bCs/>
          <w:szCs w:val="20"/>
        </w:rPr>
        <w:t xml:space="preserve"> na te le’i faaaogaina le upu Eperu e masani ai mo le "faamagalo." Na ia talo</w:t>
      </w:r>
      <w:r w:rsidR="001F4A00" w:rsidRPr="00E22E48">
        <w:rPr>
          <w:bCs/>
          <w:szCs w:val="20"/>
        </w:rPr>
        <w:t xml:space="preserve">saga atu ia “tauave” e le Atua </w:t>
      </w:r>
      <w:r w:rsidRPr="00E22E48">
        <w:rPr>
          <w:bCs/>
          <w:szCs w:val="20"/>
        </w:rPr>
        <w:t xml:space="preserve">agasala a le nuu. </w:t>
      </w:r>
    </w:p>
    <w:p w14:paraId="266E1F60" w14:textId="77777777" w:rsidR="001F4A00" w:rsidRPr="00D84BC5" w:rsidRDefault="001F4A00" w:rsidP="001F4A00">
      <w:pPr>
        <w:pStyle w:val="Prrafodelista"/>
        <w:numPr>
          <w:ilvl w:val="2"/>
          <w:numId w:val="1"/>
        </w:numPr>
        <w:rPr>
          <w:szCs w:val="20"/>
        </w:rPr>
      </w:pPr>
      <w:r w:rsidRPr="00E22E48">
        <w:rPr>
          <w:bCs/>
          <w:szCs w:val="20"/>
        </w:rPr>
        <w:t>O le uiga o lenei mea o le a avea e le Atua le agasala i Ona lava luga ma Ia tau’avea, totogi lona tau: o le oti (Isaia 53:6; Roma 6:23). O le mea tonu lava lenei na faia e Iesu i luga o le satauro. Sa avea e Ia lava a tatou agasala i Ona luga ina ia mafai ona Ia maliu i le oti ua talafeagai lava lea ma i tatou (1Peteru 2:24).</w:t>
      </w:r>
    </w:p>
    <w:p w14:paraId="69B67838" w14:textId="77777777" w:rsidR="00E47A1A" w:rsidRPr="00E22E48" w:rsidRDefault="00E47A1A" w:rsidP="001F4A00">
      <w:pPr>
        <w:pStyle w:val="Prrafodelista"/>
        <w:ind w:left="1080"/>
        <w:rPr>
          <w:sz w:val="22"/>
          <w:szCs w:val="20"/>
        </w:rPr>
      </w:pPr>
    </w:p>
    <w:p w14:paraId="182EEE16" w14:textId="77777777" w:rsidR="00822C3C" w:rsidRPr="00E22E48" w:rsidRDefault="00822C3C" w:rsidP="001F4A00">
      <w:pPr>
        <w:pStyle w:val="Prrafodelista"/>
        <w:ind w:left="1080"/>
        <w:rPr>
          <w:sz w:val="22"/>
          <w:szCs w:val="20"/>
        </w:rPr>
      </w:pPr>
    </w:p>
    <w:p w14:paraId="5B70917D" w14:textId="77777777" w:rsidR="00822C3C" w:rsidRPr="00E22E48" w:rsidRDefault="00822C3C" w:rsidP="001F4A00">
      <w:pPr>
        <w:pStyle w:val="Prrafodelista"/>
        <w:ind w:left="1080"/>
        <w:rPr>
          <w:sz w:val="22"/>
          <w:szCs w:val="20"/>
        </w:rPr>
      </w:pPr>
    </w:p>
    <w:p w14:paraId="088A5DE7" w14:textId="77777777" w:rsidR="00822C3C" w:rsidRPr="00E22E48" w:rsidRDefault="00822C3C" w:rsidP="001F4A00">
      <w:pPr>
        <w:pStyle w:val="Prrafodelista"/>
        <w:ind w:left="1080"/>
        <w:rPr>
          <w:sz w:val="22"/>
          <w:szCs w:val="20"/>
        </w:rPr>
      </w:pPr>
    </w:p>
    <w:p w14:paraId="3F411333" w14:textId="77777777" w:rsidR="00822C3C" w:rsidRPr="00E22E48" w:rsidRDefault="00822C3C" w:rsidP="001F4A00">
      <w:pPr>
        <w:pStyle w:val="Prrafodelista"/>
        <w:ind w:left="1080"/>
        <w:rPr>
          <w:sz w:val="22"/>
          <w:szCs w:val="20"/>
        </w:rPr>
      </w:pPr>
    </w:p>
    <w:p w14:paraId="3E8A72C7" w14:textId="77777777" w:rsidR="00822C3C" w:rsidRPr="00E22E48" w:rsidRDefault="00822C3C" w:rsidP="001F4A00">
      <w:pPr>
        <w:pStyle w:val="Prrafodelista"/>
        <w:ind w:left="1080"/>
        <w:rPr>
          <w:sz w:val="22"/>
          <w:szCs w:val="20"/>
        </w:rPr>
      </w:pPr>
    </w:p>
    <w:p w14:paraId="606221AB" w14:textId="77777777" w:rsidR="00822C3C" w:rsidRPr="00E22E48" w:rsidRDefault="00822C3C" w:rsidP="001F4A00">
      <w:pPr>
        <w:pStyle w:val="Prrafodelista"/>
        <w:ind w:left="1080"/>
        <w:rPr>
          <w:sz w:val="22"/>
          <w:szCs w:val="20"/>
        </w:rPr>
      </w:pPr>
    </w:p>
    <w:sectPr w:rsidR="00822C3C" w:rsidRPr="00E22E48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919B9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2844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7F"/>
    <w:rsid w:val="00001364"/>
    <w:rsid w:val="00004746"/>
    <w:rsid w:val="00043271"/>
    <w:rsid w:val="00070D53"/>
    <w:rsid w:val="000B2AC6"/>
    <w:rsid w:val="000B440E"/>
    <w:rsid w:val="000C1DAF"/>
    <w:rsid w:val="00104105"/>
    <w:rsid w:val="0013476F"/>
    <w:rsid w:val="001977CF"/>
    <w:rsid w:val="001E4AA8"/>
    <w:rsid w:val="001F4A00"/>
    <w:rsid w:val="002114A2"/>
    <w:rsid w:val="002F735C"/>
    <w:rsid w:val="003036B8"/>
    <w:rsid w:val="003506FC"/>
    <w:rsid w:val="00374730"/>
    <w:rsid w:val="00395C43"/>
    <w:rsid w:val="003D5E96"/>
    <w:rsid w:val="004D5CB2"/>
    <w:rsid w:val="0053628F"/>
    <w:rsid w:val="00662A4F"/>
    <w:rsid w:val="006B286A"/>
    <w:rsid w:val="006D5899"/>
    <w:rsid w:val="00704F23"/>
    <w:rsid w:val="00711123"/>
    <w:rsid w:val="00822C3C"/>
    <w:rsid w:val="008E7F0D"/>
    <w:rsid w:val="00A51B38"/>
    <w:rsid w:val="00AB406A"/>
    <w:rsid w:val="00AE20C3"/>
    <w:rsid w:val="00B4198C"/>
    <w:rsid w:val="00BA3EAE"/>
    <w:rsid w:val="00BC6D2C"/>
    <w:rsid w:val="00BF1F56"/>
    <w:rsid w:val="00C05A25"/>
    <w:rsid w:val="00C22FAD"/>
    <w:rsid w:val="00C46A68"/>
    <w:rsid w:val="00C815D2"/>
    <w:rsid w:val="00C94066"/>
    <w:rsid w:val="00D44243"/>
    <w:rsid w:val="00D84BC5"/>
    <w:rsid w:val="00DC0021"/>
    <w:rsid w:val="00E22E48"/>
    <w:rsid w:val="00E41F79"/>
    <w:rsid w:val="00E43D6F"/>
    <w:rsid w:val="00E47A1A"/>
    <w:rsid w:val="00EB6EB1"/>
    <w:rsid w:val="00ED62FE"/>
    <w:rsid w:val="00ED7380"/>
    <w:rsid w:val="00EE5B83"/>
    <w:rsid w:val="00F00217"/>
    <w:rsid w:val="00FA15ED"/>
    <w:rsid w:val="00FB2BB1"/>
    <w:rsid w:val="00FE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9D6E"/>
  <w15:docId w15:val="{24C892CB-C4D6-444B-BD5F-72CB0BD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8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87F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87F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87F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87F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87F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87F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FE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87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87F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FE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87F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FE487F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C3C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Fuentedeprrafopredeter"/>
    <w:rsid w:val="0082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2025-08-03T19:07:00Z</cp:lastPrinted>
  <dcterms:created xsi:type="dcterms:W3CDTF">2025-09-03T18:37:00Z</dcterms:created>
  <dcterms:modified xsi:type="dcterms:W3CDTF">2025-09-03T18:37:00Z</dcterms:modified>
</cp:coreProperties>
</file>