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E4B3" w14:textId="77777777" w:rsidR="006A3DD6" w:rsidRPr="00C90A55" w:rsidRDefault="00DF3848" w:rsidP="006A3DD6">
      <w:pPr>
        <w:pStyle w:val="Prrafodelista"/>
        <w:numPr>
          <w:ilvl w:val="0"/>
          <w:numId w:val="1"/>
        </w:numPr>
        <w:rPr>
          <w:b/>
          <w:bCs/>
          <w:sz w:val="22"/>
          <w:szCs w:val="20"/>
        </w:rPr>
      </w:pPr>
      <w:r w:rsidRPr="00C90A55">
        <w:rPr>
          <w:b/>
          <w:bCs/>
          <w:sz w:val="22"/>
          <w:szCs w:val="20"/>
        </w:rPr>
        <w:t>O le mafuaaga o le toilalo (Iosua</w:t>
      </w:r>
      <w:r w:rsidR="006A3DD6" w:rsidRPr="00C90A55">
        <w:rPr>
          <w:b/>
          <w:bCs/>
          <w:sz w:val="22"/>
          <w:szCs w:val="20"/>
        </w:rPr>
        <w:t xml:space="preserve"> 7:1-5, 10-13)</w:t>
      </w:r>
    </w:p>
    <w:p w14:paraId="37E66658" w14:textId="77777777" w:rsidR="00230574" w:rsidRPr="00701A0A" w:rsidRDefault="00216C55" w:rsidP="00230574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>Ina ua uma se ripoti moomia</w:t>
      </w:r>
      <w:r w:rsidR="00230574" w:rsidRPr="00C90A55">
        <w:rPr>
          <w:bCs/>
          <w:sz w:val="22"/>
          <w:szCs w:val="20"/>
        </w:rPr>
        <w:t xml:space="preserve"> mai </w:t>
      </w:r>
      <w:r w:rsidR="00230574" w:rsidRPr="00701A0A">
        <w:rPr>
          <w:bCs/>
          <w:sz w:val="22"/>
          <w:szCs w:val="20"/>
        </w:rPr>
        <w:t xml:space="preserve">i tagata asiasi na auina atu i Ieriko, </w:t>
      </w:r>
      <w:r w:rsidR="00230574" w:rsidRPr="00C90A55">
        <w:rPr>
          <w:bCs/>
          <w:sz w:val="22"/>
          <w:szCs w:val="20"/>
        </w:rPr>
        <w:t xml:space="preserve">na fesootai atu Iosua </w:t>
      </w:r>
      <w:r w:rsidRPr="00701A0A">
        <w:rPr>
          <w:bCs/>
          <w:sz w:val="22"/>
          <w:szCs w:val="20"/>
        </w:rPr>
        <w:t xml:space="preserve">i le Atua ma maua mai ai se </w:t>
      </w:r>
      <w:r w:rsidR="00230574" w:rsidRPr="00701A0A">
        <w:rPr>
          <w:bCs/>
          <w:sz w:val="22"/>
          <w:szCs w:val="20"/>
        </w:rPr>
        <w:t>ata o</w:t>
      </w:r>
      <w:r w:rsidRPr="00701A0A">
        <w:rPr>
          <w:bCs/>
          <w:sz w:val="22"/>
          <w:szCs w:val="20"/>
        </w:rPr>
        <w:t xml:space="preserve"> se fuafuaga e avea ai</w:t>
      </w:r>
      <w:r w:rsidR="00230574" w:rsidRPr="00701A0A">
        <w:rPr>
          <w:bCs/>
          <w:sz w:val="22"/>
          <w:szCs w:val="20"/>
        </w:rPr>
        <w:t xml:space="preserve"> lea aai </w:t>
      </w:r>
      <w:r w:rsidR="00230574" w:rsidRPr="00C90A55">
        <w:rPr>
          <w:bCs/>
          <w:sz w:val="22"/>
          <w:szCs w:val="20"/>
        </w:rPr>
        <w:t xml:space="preserve">  </w:t>
      </w:r>
    </w:p>
    <w:p w14:paraId="1CF1041B" w14:textId="77777777" w:rsidR="006E0BC4" w:rsidRPr="00701A0A" w:rsidRDefault="006E0BC4" w:rsidP="006E0BC4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Pe ana faapea, ina ua uma ona maua le ripoti mai </w:t>
      </w:r>
      <w:r w:rsidRPr="00701A0A">
        <w:rPr>
          <w:bCs/>
          <w:sz w:val="22"/>
          <w:szCs w:val="20"/>
        </w:rPr>
        <w:t xml:space="preserve">i tagata asiasi na auina atu i ‘Ai, sa faapena foi ona faia e Iosua, semanu o le a le oo le oti i tagata nei e 36 </w:t>
      </w:r>
      <w:r w:rsidRPr="00C90A55">
        <w:rPr>
          <w:bCs/>
          <w:sz w:val="22"/>
          <w:szCs w:val="20"/>
        </w:rPr>
        <w:t>(Iosua 7:1-5).</w:t>
      </w:r>
    </w:p>
    <w:p w14:paraId="653733E2" w14:textId="77777777" w:rsidR="00E265F4" w:rsidRPr="00C90A55" w:rsidRDefault="00E265F4" w:rsidP="00E265F4">
      <w:pPr>
        <w:pStyle w:val="Prrafodelista"/>
        <w:numPr>
          <w:ilvl w:val="1"/>
          <w:numId w:val="1"/>
        </w:numPr>
        <w:rPr>
          <w:sz w:val="22"/>
          <w:szCs w:val="20"/>
          <w:lang w:val="en-US"/>
        </w:rPr>
      </w:pPr>
      <w:r w:rsidRPr="00701A0A">
        <w:rPr>
          <w:bCs/>
          <w:sz w:val="22"/>
          <w:szCs w:val="20"/>
        </w:rPr>
        <w:t>A</w:t>
      </w:r>
      <w:r w:rsidRPr="00C90A55">
        <w:rPr>
          <w:bCs/>
          <w:sz w:val="22"/>
          <w:szCs w:val="20"/>
        </w:rPr>
        <w:t xml:space="preserve">e o le a se mafuaaga moni lava o le toilalo, poo le a se mafuaaga na fetalai atu ai le Atua ia Iosua ina ia ‘aua ne’i osofa’ia ‘Ai? (Iosua 7:11) </w:t>
      </w:r>
    </w:p>
    <w:p w14:paraId="11CE4829" w14:textId="77777777" w:rsidR="00E265F4" w:rsidRPr="00701A0A" w:rsidRDefault="00E265F4" w:rsidP="00E265F4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Na silafia e le Atua ua “agasala Isaraelu.” E leai se tasi mea </w:t>
      </w:r>
      <w:r w:rsidRPr="00701A0A">
        <w:rPr>
          <w:bCs/>
          <w:sz w:val="22"/>
          <w:szCs w:val="20"/>
        </w:rPr>
        <w:t>i le Tusi Paia o loo faamatalaina mai ai se agasala i ni uiga faapea:</w:t>
      </w:r>
      <w:r w:rsidRPr="00C90A55">
        <w:rPr>
          <w:bCs/>
          <w:sz w:val="22"/>
          <w:szCs w:val="20"/>
        </w:rPr>
        <w:t xml:space="preserve"> “ua latou soli… ua latou ave… ua latou gaoi… ua latou pepelo… ua latou tuuina atu i latou faatasi ma</w:t>
      </w:r>
      <w:r w:rsidRPr="00701A0A">
        <w:rPr>
          <w:bCs/>
          <w:sz w:val="22"/>
          <w:szCs w:val="20"/>
        </w:rPr>
        <w:t xml:space="preserve"> a latou lava mea totino</w:t>
      </w:r>
      <w:r w:rsidRPr="00C90A55">
        <w:rPr>
          <w:bCs/>
          <w:sz w:val="22"/>
          <w:szCs w:val="20"/>
        </w:rPr>
        <w:t xml:space="preserve">.” </w:t>
      </w:r>
    </w:p>
    <w:p w14:paraId="31B30551" w14:textId="77777777" w:rsidR="00E265F4" w:rsidRPr="00701A0A" w:rsidRDefault="00E265F4" w:rsidP="00E265F4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Matau mai le numera tele. O le agasala na faia e le tagata e toatasi, ae sa tuua’ia </w:t>
      </w:r>
      <w:r w:rsidR="00F90EE7" w:rsidRPr="00C90A55">
        <w:rPr>
          <w:bCs/>
          <w:sz w:val="22"/>
          <w:szCs w:val="20"/>
        </w:rPr>
        <w:t xml:space="preserve">e le Atua tagata uma, </w:t>
      </w:r>
      <w:r w:rsidRPr="00C90A55">
        <w:rPr>
          <w:bCs/>
          <w:sz w:val="22"/>
          <w:szCs w:val="20"/>
        </w:rPr>
        <w:t>ua latou solia le feagaiga;</w:t>
      </w:r>
      <w:r w:rsidR="00F90EE7" w:rsidRPr="00C90A55">
        <w:rPr>
          <w:bCs/>
          <w:sz w:val="22"/>
          <w:szCs w:val="20"/>
        </w:rPr>
        <w:t xml:space="preserve"> ma o s</w:t>
      </w:r>
      <w:r w:rsidRPr="00C90A55">
        <w:rPr>
          <w:bCs/>
          <w:sz w:val="22"/>
          <w:szCs w:val="20"/>
        </w:rPr>
        <w:t>e agasala e tatau ona lia</w:t>
      </w:r>
      <w:r w:rsidR="00F90EE7" w:rsidRPr="00C90A55">
        <w:rPr>
          <w:bCs/>
          <w:sz w:val="22"/>
          <w:szCs w:val="20"/>
        </w:rPr>
        <w:t>’</w:t>
      </w:r>
      <w:r w:rsidR="000D1C3D" w:rsidRPr="00C90A55">
        <w:rPr>
          <w:bCs/>
          <w:sz w:val="22"/>
          <w:szCs w:val="20"/>
        </w:rPr>
        <w:t>ieseina, ina ia mafai ona toe-</w:t>
      </w:r>
      <w:r w:rsidRPr="00C90A55">
        <w:rPr>
          <w:bCs/>
          <w:sz w:val="22"/>
          <w:szCs w:val="20"/>
        </w:rPr>
        <w:t xml:space="preserve">fuata’ina. </w:t>
      </w:r>
    </w:p>
    <w:p w14:paraId="3BDFC5A6" w14:textId="77777777" w:rsidR="006A3DD6" w:rsidRPr="00C90A55" w:rsidRDefault="000D1C3D" w:rsidP="006A3DD6">
      <w:pPr>
        <w:pStyle w:val="Prrafodelista"/>
        <w:numPr>
          <w:ilvl w:val="0"/>
          <w:numId w:val="1"/>
        </w:numPr>
        <w:rPr>
          <w:b/>
          <w:bCs/>
          <w:sz w:val="22"/>
          <w:szCs w:val="20"/>
        </w:rPr>
      </w:pPr>
      <w:r w:rsidRPr="00C90A55">
        <w:rPr>
          <w:b/>
          <w:bCs/>
          <w:sz w:val="22"/>
          <w:szCs w:val="20"/>
        </w:rPr>
        <w:t>Ua atuatuvale ma puapuagatia (Iosua</w:t>
      </w:r>
      <w:r w:rsidR="006A3DD6" w:rsidRPr="00C90A55">
        <w:rPr>
          <w:b/>
          <w:bCs/>
          <w:sz w:val="22"/>
          <w:szCs w:val="20"/>
        </w:rPr>
        <w:t xml:space="preserve"> 7:6-9)</w:t>
      </w:r>
    </w:p>
    <w:p w14:paraId="12AE4740" w14:textId="77777777" w:rsidR="000D1C3D" w:rsidRPr="00701A0A" w:rsidRDefault="000D1C3D" w:rsidP="000D1C3D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>Sa atuatuvale Iosua ma toeaina ona o le toilalo i</w:t>
      </w:r>
      <w:r w:rsidRPr="00C90A55">
        <w:rPr>
          <w:rFonts w:ascii="Arial" w:hAnsi="Arial" w:cs="Arial"/>
          <w:bCs/>
          <w:sz w:val="22"/>
          <w:szCs w:val="20"/>
        </w:rPr>
        <w:t>ā</w:t>
      </w:r>
      <w:r w:rsidRPr="00C90A55">
        <w:rPr>
          <w:bCs/>
          <w:sz w:val="22"/>
          <w:szCs w:val="20"/>
        </w:rPr>
        <w:t xml:space="preserve"> ‘Ai, ma sa manino</w:t>
      </w:r>
      <w:r w:rsidR="003239D5" w:rsidRPr="00C90A55">
        <w:rPr>
          <w:bCs/>
          <w:sz w:val="22"/>
          <w:szCs w:val="20"/>
        </w:rPr>
        <w:t xml:space="preserve"> lava</w:t>
      </w:r>
      <w:r w:rsidRPr="00C90A55">
        <w:rPr>
          <w:bCs/>
          <w:sz w:val="22"/>
          <w:szCs w:val="20"/>
        </w:rPr>
        <w:t xml:space="preserve"> ni faailoga </w:t>
      </w:r>
      <w:r w:rsidR="003239D5" w:rsidRPr="00C90A55">
        <w:rPr>
          <w:bCs/>
          <w:sz w:val="22"/>
          <w:szCs w:val="20"/>
        </w:rPr>
        <w:t xml:space="preserve">na </w:t>
      </w:r>
      <w:r w:rsidRPr="00C90A55">
        <w:rPr>
          <w:bCs/>
          <w:sz w:val="22"/>
          <w:szCs w:val="20"/>
        </w:rPr>
        <w:t>faaalia</w:t>
      </w:r>
      <w:r w:rsidR="003239D5" w:rsidRPr="00C90A55">
        <w:rPr>
          <w:bCs/>
          <w:sz w:val="22"/>
          <w:szCs w:val="20"/>
        </w:rPr>
        <w:t xml:space="preserve"> ai lo latou </w:t>
      </w:r>
      <w:r w:rsidRPr="00C90A55">
        <w:rPr>
          <w:bCs/>
          <w:sz w:val="22"/>
          <w:szCs w:val="20"/>
        </w:rPr>
        <w:t>faanoanoa (Iosua 7:6).</w:t>
      </w:r>
    </w:p>
    <w:p w14:paraId="42F022D7" w14:textId="77777777" w:rsidR="003239D5" w:rsidRPr="00701A0A" w:rsidRDefault="003239D5" w:rsidP="003239D5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Ona tali atu lea o Iosua ma le ita tele </w:t>
      </w:r>
      <w:proofErr w:type="gramStart"/>
      <w:r w:rsidRPr="00C90A55">
        <w:rPr>
          <w:bCs/>
          <w:sz w:val="22"/>
          <w:szCs w:val="20"/>
        </w:rPr>
        <w:t>e</w:t>
      </w:r>
      <w:proofErr w:type="gramEnd"/>
      <w:r w:rsidR="00723912" w:rsidRPr="00C90A55">
        <w:rPr>
          <w:bCs/>
          <w:sz w:val="22"/>
          <w:szCs w:val="20"/>
        </w:rPr>
        <w:t xml:space="preserve"> tusa ai ma</w:t>
      </w:r>
      <w:r w:rsidR="003C504C" w:rsidRPr="00C90A55">
        <w:rPr>
          <w:bCs/>
          <w:sz w:val="22"/>
          <w:szCs w:val="20"/>
        </w:rPr>
        <w:t xml:space="preserve"> le tali e masani ai ona faia soo e Isaraelu ao latou i ai i le vao: </w:t>
      </w:r>
      <w:r w:rsidRPr="00C90A55">
        <w:rPr>
          <w:bCs/>
          <w:sz w:val="22"/>
          <w:szCs w:val="20"/>
        </w:rPr>
        <w:t xml:space="preserve">“Aisea ua e faaoo mai ai </w:t>
      </w:r>
      <w:r w:rsidRPr="00701A0A">
        <w:rPr>
          <w:bCs/>
          <w:sz w:val="22"/>
          <w:szCs w:val="20"/>
        </w:rPr>
        <w:t>i matou</w:t>
      </w:r>
      <w:r w:rsidRPr="00C90A55">
        <w:rPr>
          <w:bCs/>
          <w:sz w:val="22"/>
          <w:szCs w:val="20"/>
        </w:rPr>
        <w:t xml:space="preserve">…? </w:t>
      </w:r>
      <w:r w:rsidRPr="00701A0A">
        <w:rPr>
          <w:bCs/>
          <w:sz w:val="22"/>
          <w:szCs w:val="20"/>
        </w:rPr>
        <w:t>A</w:t>
      </w:r>
      <w:r w:rsidRPr="00C90A55">
        <w:rPr>
          <w:bCs/>
          <w:sz w:val="22"/>
          <w:szCs w:val="20"/>
        </w:rPr>
        <w:t xml:space="preserve">na matou fia nonofo lava </w:t>
      </w:r>
      <w:r w:rsidRPr="00701A0A">
        <w:rPr>
          <w:bCs/>
          <w:sz w:val="22"/>
          <w:szCs w:val="20"/>
        </w:rPr>
        <w:t>i le la itu</w:t>
      </w:r>
      <w:r w:rsidRPr="00C90A55">
        <w:rPr>
          <w:bCs/>
          <w:sz w:val="22"/>
          <w:szCs w:val="20"/>
        </w:rPr>
        <w:t>…!” (Iosua 7:7).</w:t>
      </w:r>
    </w:p>
    <w:p w14:paraId="11755B9D" w14:textId="77777777" w:rsidR="004C4FA3" w:rsidRPr="00701A0A" w:rsidRDefault="004C4FA3" w:rsidP="004C4FA3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Peitai, e le tutusa le agaga o Iosua ma loto o tagata Isaraelu ao i ai </w:t>
      </w:r>
      <w:r w:rsidRPr="00701A0A">
        <w:rPr>
          <w:bCs/>
          <w:sz w:val="22"/>
          <w:szCs w:val="20"/>
        </w:rPr>
        <w:t xml:space="preserve">i le toafa. </w:t>
      </w:r>
      <w:r w:rsidR="005D22BC" w:rsidRPr="00C90A55">
        <w:rPr>
          <w:bCs/>
          <w:sz w:val="22"/>
          <w:szCs w:val="20"/>
        </w:rPr>
        <w:t xml:space="preserve">O lana </w:t>
      </w:r>
      <w:r w:rsidRPr="00C90A55">
        <w:rPr>
          <w:bCs/>
          <w:sz w:val="22"/>
          <w:szCs w:val="20"/>
        </w:rPr>
        <w:t xml:space="preserve">faitioga e lei mafua ona o se le fiafia, a’o lona mata’u </w:t>
      </w:r>
      <w:r w:rsidRPr="00701A0A">
        <w:rPr>
          <w:bCs/>
          <w:sz w:val="22"/>
          <w:szCs w:val="20"/>
        </w:rPr>
        <w:t xml:space="preserve">nei </w:t>
      </w:r>
      <w:r w:rsidR="005D22BC" w:rsidRPr="00701A0A">
        <w:rPr>
          <w:bCs/>
          <w:sz w:val="22"/>
          <w:szCs w:val="20"/>
        </w:rPr>
        <w:t>ma</w:t>
      </w:r>
      <w:r w:rsidRPr="00701A0A">
        <w:rPr>
          <w:bCs/>
          <w:sz w:val="22"/>
          <w:szCs w:val="20"/>
        </w:rPr>
        <w:t>ta’uleagaina le suafa o le Atua i tagata o Nuuese</w:t>
      </w:r>
      <w:r w:rsidRPr="00C90A55">
        <w:rPr>
          <w:bCs/>
          <w:sz w:val="22"/>
          <w:szCs w:val="20"/>
        </w:rPr>
        <w:t xml:space="preserve"> (Iosua 7:8-9).</w:t>
      </w:r>
    </w:p>
    <w:p w14:paraId="5E4850C7" w14:textId="77777777" w:rsidR="005D22BC" w:rsidRPr="00C90A55" w:rsidRDefault="005D22BC" w:rsidP="005D22BC">
      <w:pPr>
        <w:pStyle w:val="Prrafodelista"/>
        <w:numPr>
          <w:ilvl w:val="1"/>
          <w:numId w:val="1"/>
        </w:numPr>
        <w:rPr>
          <w:sz w:val="22"/>
          <w:szCs w:val="20"/>
          <w:lang w:val="en-US"/>
        </w:rPr>
      </w:pPr>
      <w:r w:rsidRPr="00701A0A">
        <w:rPr>
          <w:bCs/>
          <w:sz w:val="22"/>
          <w:szCs w:val="20"/>
        </w:rPr>
        <w:t>S</w:t>
      </w:r>
      <w:r w:rsidRPr="00C90A55">
        <w:rPr>
          <w:bCs/>
          <w:sz w:val="22"/>
          <w:szCs w:val="20"/>
        </w:rPr>
        <w:t>a ia vaai lelei ma le toto’a ona o le a faauigaeseina e tagata l</w:t>
      </w:r>
      <w:r w:rsidRPr="00C90A55">
        <w:rPr>
          <w:rFonts w:ascii="Arial" w:hAnsi="Arial" w:cs="Arial"/>
          <w:bCs/>
          <w:sz w:val="22"/>
          <w:szCs w:val="20"/>
        </w:rPr>
        <w:t>ē</w:t>
      </w:r>
      <w:r w:rsidRPr="00C90A55">
        <w:rPr>
          <w:bCs/>
          <w:sz w:val="22"/>
          <w:szCs w:val="20"/>
        </w:rPr>
        <w:t xml:space="preserve"> talitonu le amio a le At</w:t>
      </w:r>
      <w:r w:rsidR="00104A26" w:rsidRPr="00C90A55">
        <w:rPr>
          <w:bCs/>
          <w:sz w:val="22"/>
          <w:szCs w:val="20"/>
        </w:rPr>
        <w:t xml:space="preserve">ua ona </w:t>
      </w:r>
      <w:r w:rsidRPr="00C90A55">
        <w:rPr>
          <w:bCs/>
          <w:sz w:val="22"/>
          <w:szCs w:val="20"/>
        </w:rPr>
        <w:t xml:space="preserve">o amioga a Ona tagata. O ona aso nei, o loo faaauau ai pea ona avea </w:t>
      </w:r>
      <w:r w:rsidR="00104A26" w:rsidRPr="00C90A55">
        <w:rPr>
          <w:bCs/>
          <w:sz w:val="22"/>
          <w:szCs w:val="20"/>
        </w:rPr>
        <w:t>o’</w:t>
      </w:r>
      <w:r w:rsidRPr="00701A0A">
        <w:rPr>
          <w:bCs/>
          <w:sz w:val="22"/>
          <w:szCs w:val="20"/>
        </w:rPr>
        <w:t>i tatou ma molima</w:t>
      </w:r>
      <w:r w:rsidR="00104A26" w:rsidRPr="00701A0A">
        <w:rPr>
          <w:bCs/>
          <w:sz w:val="22"/>
          <w:szCs w:val="20"/>
        </w:rPr>
        <w:t xml:space="preserve">u a le Atua i le lalolagi. </w:t>
      </w:r>
      <w:r w:rsidR="00104A26" w:rsidRPr="00C90A55">
        <w:rPr>
          <w:bCs/>
          <w:sz w:val="22"/>
          <w:szCs w:val="20"/>
          <w:lang w:val="en-US"/>
        </w:rPr>
        <w:t xml:space="preserve">E maeu lava le taua o lenei </w:t>
      </w:r>
      <w:r w:rsidRPr="00C90A55">
        <w:rPr>
          <w:bCs/>
          <w:sz w:val="22"/>
          <w:szCs w:val="20"/>
          <w:lang w:val="en-US"/>
        </w:rPr>
        <w:t>auau</w:t>
      </w:r>
      <w:r w:rsidR="00104A26" w:rsidRPr="00C90A55">
        <w:rPr>
          <w:bCs/>
          <w:sz w:val="22"/>
          <w:szCs w:val="20"/>
          <w:lang w:val="en-US"/>
        </w:rPr>
        <w:t>naga tauave</w:t>
      </w:r>
      <w:r w:rsidRPr="00C90A55">
        <w:rPr>
          <w:bCs/>
          <w:sz w:val="22"/>
          <w:szCs w:val="20"/>
        </w:rPr>
        <w:t xml:space="preserve">! </w:t>
      </w:r>
    </w:p>
    <w:p w14:paraId="174FCBB8" w14:textId="77777777" w:rsidR="006A3DD6" w:rsidRPr="00C90A55" w:rsidRDefault="008C6475" w:rsidP="00D94647">
      <w:pPr>
        <w:pStyle w:val="Prrafodelista"/>
        <w:numPr>
          <w:ilvl w:val="0"/>
          <w:numId w:val="1"/>
        </w:num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Ua</w:t>
      </w:r>
      <w:r w:rsidR="00104A26" w:rsidRPr="00C90A55">
        <w:rPr>
          <w:b/>
          <w:bCs/>
          <w:sz w:val="22"/>
          <w:szCs w:val="20"/>
        </w:rPr>
        <w:t xml:space="preserve"> m</w:t>
      </w:r>
      <w:r w:rsidR="007D765D" w:rsidRPr="00C90A55">
        <w:rPr>
          <w:b/>
          <w:bCs/>
          <w:sz w:val="22"/>
          <w:szCs w:val="20"/>
        </w:rPr>
        <w:t>aua</w:t>
      </w:r>
      <w:r>
        <w:rPr>
          <w:b/>
          <w:bCs/>
          <w:sz w:val="22"/>
          <w:szCs w:val="20"/>
        </w:rPr>
        <w:t xml:space="preserve"> </w:t>
      </w:r>
      <w:r w:rsidR="007D765D" w:rsidRPr="00C90A55">
        <w:rPr>
          <w:b/>
          <w:bCs/>
          <w:sz w:val="22"/>
          <w:szCs w:val="20"/>
        </w:rPr>
        <w:t xml:space="preserve">le tagata solitulafono </w:t>
      </w:r>
      <w:r w:rsidR="00104A26" w:rsidRPr="00C90A55">
        <w:rPr>
          <w:b/>
          <w:bCs/>
          <w:sz w:val="22"/>
          <w:szCs w:val="20"/>
        </w:rPr>
        <w:t>(Iosua</w:t>
      </w:r>
      <w:r w:rsidR="006A3DD6" w:rsidRPr="00C90A55">
        <w:rPr>
          <w:b/>
          <w:bCs/>
          <w:sz w:val="22"/>
          <w:szCs w:val="20"/>
        </w:rPr>
        <w:t xml:space="preserve"> 7:14-19)</w:t>
      </w:r>
    </w:p>
    <w:p w14:paraId="6B471B1F" w14:textId="77777777" w:rsidR="007D765D" w:rsidRPr="00701A0A" w:rsidRDefault="007D765D" w:rsidP="007D765D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Ina ia aveesea le agasala faalaua’itele (o le ta’usalaina lea o tagata uma), e tatau ona aveesea le tagata agasala (Iosua 7:15). Aveesea? </w:t>
      </w:r>
      <w:proofErr w:type="gramStart"/>
      <w:r w:rsidRPr="00C90A55">
        <w:rPr>
          <w:bCs/>
          <w:sz w:val="22"/>
          <w:szCs w:val="20"/>
        </w:rPr>
        <w:t>Pe le faamagaloina ea o ia pe afai e salam</w:t>
      </w:r>
      <w:r w:rsidRPr="00C90A55">
        <w:rPr>
          <w:rFonts w:ascii="Arial" w:hAnsi="Arial" w:cs="Arial"/>
          <w:bCs/>
          <w:sz w:val="22"/>
          <w:szCs w:val="20"/>
        </w:rPr>
        <w:t>ō</w:t>
      </w:r>
      <w:r w:rsidRPr="00C90A55">
        <w:rPr>
          <w:bCs/>
          <w:sz w:val="22"/>
          <w:szCs w:val="20"/>
        </w:rPr>
        <w:t>?</w:t>
      </w:r>
      <w:proofErr w:type="gramEnd"/>
      <w:r w:rsidRPr="00C90A55">
        <w:rPr>
          <w:bCs/>
          <w:sz w:val="22"/>
          <w:szCs w:val="20"/>
        </w:rPr>
        <w:t xml:space="preserve"> </w:t>
      </w:r>
      <w:proofErr w:type="gramStart"/>
      <w:r w:rsidRPr="00C90A55">
        <w:rPr>
          <w:bCs/>
          <w:sz w:val="22"/>
          <w:szCs w:val="20"/>
        </w:rPr>
        <w:t>E moni o le a Ia faia lava!</w:t>
      </w:r>
      <w:proofErr w:type="gramEnd"/>
      <w:r w:rsidRPr="00C90A55">
        <w:rPr>
          <w:bCs/>
          <w:sz w:val="22"/>
          <w:szCs w:val="20"/>
        </w:rPr>
        <w:t xml:space="preserve"> Ae e lei faaalia e Akana se faailoga o se salamo faamaoni (ma sa tel</w:t>
      </w:r>
      <w:r w:rsidR="007647CA" w:rsidRPr="00C90A55">
        <w:rPr>
          <w:rFonts w:ascii="Arial" w:hAnsi="Arial" w:cs="Arial"/>
          <w:bCs/>
          <w:sz w:val="22"/>
          <w:szCs w:val="20"/>
        </w:rPr>
        <w:t>ē</w:t>
      </w:r>
      <w:r w:rsidRPr="00C90A55">
        <w:rPr>
          <w:bCs/>
          <w:sz w:val="22"/>
          <w:szCs w:val="20"/>
        </w:rPr>
        <w:t xml:space="preserve"> lava se avanoa na te faia ai). </w:t>
      </w:r>
    </w:p>
    <w:p w14:paraId="21E866D4" w14:textId="77777777" w:rsidR="00865A37" w:rsidRPr="00C90A55" w:rsidRDefault="00865A37" w:rsidP="007647CA">
      <w:pPr>
        <w:pStyle w:val="Prrafodelista"/>
        <w:numPr>
          <w:ilvl w:val="2"/>
          <w:numId w:val="1"/>
        </w:numPr>
        <w:rPr>
          <w:sz w:val="22"/>
          <w:szCs w:val="20"/>
          <w:lang w:val="en-US"/>
        </w:rPr>
      </w:pPr>
      <w:r w:rsidRPr="00C90A55">
        <w:rPr>
          <w:bCs/>
          <w:sz w:val="22"/>
          <w:szCs w:val="20"/>
        </w:rPr>
        <w:t xml:space="preserve">Na </w:t>
      </w:r>
      <w:r w:rsidR="007C0D80" w:rsidRPr="00C90A55">
        <w:rPr>
          <w:bCs/>
          <w:sz w:val="22"/>
          <w:szCs w:val="20"/>
        </w:rPr>
        <w:t>faalauiloa atu</w:t>
      </w:r>
      <w:r w:rsidRPr="00C90A55">
        <w:rPr>
          <w:bCs/>
          <w:sz w:val="22"/>
          <w:szCs w:val="20"/>
        </w:rPr>
        <w:t xml:space="preserve"> le</w:t>
      </w:r>
      <w:r w:rsidR="007C0D80" w:rsidRPr="00C90A55">
        <w:rPr>
          <w:bCs/>
          <w:sz w:val="22"/>
          <w:szCs w:val="20"/>
        </w:rPr>
        <w:t xml:space="preserve"> suesuega ma </w:t>
      </w:r>
      <w:r w:rsidRPr="00C90A55">
        <w:rPr>
          <w:bCs/>
          <w:sz w:val="22"/>
          <w:szCs w:val="20"/>
        </w:rPr>
        <w:t>tolopoina</w:t>
      </w:r>
      <w:r w:rsidR="007C0D80" w:rsidRPr="00C90A55">
        <w:rPr>
          <w:bCs/>
          <w:sz w:val="22"/>
          <w:szCs w:val="20"/>
        </w:rPr>
        <w:t xml:space="preserve"> se’ia oo i le </w:t>
      </w:r>
      <w:r w:rsidRPr="00C90A55">
        <w:rPr>
          <w:bCs/>
          <w:sz w:val="22"/>
          <w:szCs w:val="20"/>
        </w:rPr>
        <w:t>aso</w:t>
      </w:r>
      <w:r w:rsidR="007C0D80" w:rsidRPr="00C90A55">
        <w:rPr>
          <w:bCs/>
          <w:sz w:val="22"/>
          <w:szCs w:val="20"/>
        </w:rPr>
        <w:t xml:space="preserve"> e sosoo ai</w:t>
      </w:r>
      <w:r w:rsidRPr="00C90A55">
        <w:rPr>
          <w:bCs/>
          <w:sz w:val="22"/>
          <w:szCs w:val="20"/>
        </w:rPr>
        <w:t xml:space="preserve"> (Iosua 7:14-15)</w:t>
      </w:r>
      <w:r w:rsidR="00C34271" w:rsidRPr="00C90A55">
        <w:rPr>
          <w:sz w:val="22"/>
          <w:szCs w:val="20"/>
        </w:rPr>
        <w:t>. S</w:t>
      </w:r>
      <w:r w:rsidR="007C0D80" w:rsidRPr="00C90A55">
        <w:rPr>
          <w:sz w:val="22"/>
          <w:szCs w:val="20"/>
        </w:rPr>
        <w:t>a filemu lava Akana</w:t>
      </w:r>
    </w:p>
    <w:p w14:paraId="6BBDA283" w14:textId="77777777" w:rsidR="00865A37" w:rsidRPr="00C90A55" w:rsidRDefault="00C34271" w:rsidP="007C0D80">
      <w:pPr>
        <w:pStyle w:val="Prrafodelista"/>
        <w:numPr>
          <w:ilvl w:val="2"/>
          <w:numId w:val="1"/>
        </w:numPr>
        <w:rPr>
          <w:sz w:val="22"/>
          <w:szCs w:val="20"/>
          <w:lang w:val="en-US"/>
        </w:rPr>
      </w:pPr>
      <w:r w:rsidRPr="00C90A55">
        <w:rPr>
          <w:bCs/>
          <w:sz w:val="22"/>
          <w:szCs w:val="20"/>
        </w:rPr>
        <w:t>Na ave</w:t>
      </w:r>
      <w:r w:rsidR="00865A37" w:rsidRPr="00C90A55">
        <w:rPr>
          <w:bCs/>
          <w:sz w:val="22"/>
          <w:szCs w:val="20"/>
        </w:rPr>
        <w:t xml:space="preserve"> le ituaiga o Iuta (Iosua 7:16)</w:t>
      </w:r>
      <w:r w:rsidRPr="00C90A55">
        <w:rPr>
          <w:bCs/>
          <w:sz w:val="22"/>
          <w:szCs w:val="20"/>
        </w:rPr>
        <w:t>. S</w:t>
      </w:r>
      <w:r w:rsidR="007C0D80" w:rsidRPr="00C90A55">
        <w:rPr>
          <w:bCs/>
          <w:sz w:val="22"/>
          <w:szCs w:val="20"/>
        </w:rPr>
        <w:t>a filemu lava Akana</w:t>
      </w:r>
      <w:r w:rsidR="00865A37" w:rsidRPr="00C90A55">
        <w:rPr>
          <w:sz w:val="22"/>
          <w:szCs w:val="20"/>
        </w:rPr>
        <w:t xml:space="preserve"> </w:t>
      </w:r>
    </w:p>
    <w:p w14:paraId="65107113" w14:textId="77777777" w:rsidR="00865A37" w:rsidRPr="00C90A55" w:rsidRDefault="00865A37" w:rsidP="00C34271">
      <w:pPr>
        <w:pStyle w:val="Prrafodelista"/>
        <w:numPr>
          <w:ilvl w:val="2"/>
          <w:numId w:val="1"/>
        </w:numPr>
        <w:rPr>
          <w:sz w:val="22"/>
          <w:szCs w:val="20"/>
          <w:lang w:val="en-US"/>
        </w:rPr>
      </w:pPr>
      <w:r w:rsidRPr="00C90A55">
        <w:rPr>
          <w:bCs/>
          <w:sz w:val="22"/>
          <w:szCs w:val="20"/>
        </w:rPr>
        <w:t>Ua maua le aiga o sa Ser</w:t>
      </w:r>
      <w:r w:rsidRPr="00701A0A">
        <w:rPr>
          <w:bCs/>
          <w:sz w:val="22"/>
          <w:szCs w:val="20"/>
        </w:rPr>
        <w:t>ā</w:t>
      </w:r>
      <w:r w:rsidRPr="00C90A55">
        <w:rPr>
          <w:bCs/>
          <w:sz w:val="22"/>
          <w:szCs w:val="20"/>
        </w:rPr>
        <w:t xml:space="preserve"> (Iosua </w:t>
      </w:r>
      <w:proofErr w:type="gramStart"/>
      <w:r w:rsidRPr="00C90A55">
        <w:rPr>
          <w:bCs/>
          <w:sz w:val="22"/>
          <w:szCs w:val="20"/>
        </w:rPr>
        <w:t>7:17a</w:t>
      </w:r>
      <w:proofErr w:type="gramEnd"/>
      <w:r w:rsidRPr="00C90A55">
        <w:rPr>
          <w:bCs/>
          <w:sz w:val="22"/>
          <w:szCs w:val="20"/>
        </w:rPr>
        <w:t>)</w:t>
      </w:r>
      <w:r w:rsidR="00C34271" w:rsidRPr="00C90A55">
        <w:rPr>
          <w:bCs/>
          <w:sz w:val="22"/>
          <w:szCs w:val="20"/>
        </w:rPr>
        <w:t>. Sa filemu lava Akana</w:t>
      </w:r>
      <w:r w:rsidRPr="00C90A55">
        <w:rPr>
          <w:sz w:val="22"/>
          <w:szCs w:val="20"/>
        </w:rPr>
        <w:t xml:space="preserve"> </w:t>
      </w:r>
    </w:p>
    <w:p w14:paraId="42CEDEE9" w14:textId="77777777" w:rsidR="00865A37" w:rsidRPr="00C90A55" w:rsidRDefault="00865A37" w:rsidP="00C34271">
      <w:pPr>
        <w:pStyle w:val="Prrafodelista"/>
        <w:numPr>
          <w:ilvl w:val="2"/>
          <w:numId w:val="1"/>
        </w:numPr>
        <w:rPr>
          <w:sz w:val="22"/>
          <w:szCs w:val="20"/>
          <w:lang w:val="en-US"/>
        </w:rPr>
      </w:pPr>
      <w:r w:rsidRPr="00C90A55">
        <w:rPr>
          <w:bCs/>
          <w:sz w:val="22"/>
          <w:szCs w:val="20"/>
        </w:rPr>
        <w:t>Ua maua le taitai o Sapata (Iosua 7:17b)</w:t>
      </w:r>
      <w:r w:rsidR="00C34271" w:rsidRPr="00C90A55">
        <w:rPr>
          <w:bCs/>
          <w:sz w:val="22"/>
          <w:szCs w:val="20"/>
        </w:rPr>
        <w:t>. Sa filemu lava Akana</w:t>
      </w:r>
      <w:r w:rsidRPr="00C90A55">
        <w:rPr>
          <w:sz w:val="22"/>
          <w:szCs w:val="20"/>
        </w:rPr>
        <w:t xml:space="preserve"> </w:t>
      </w:r>
    </w:p>
    <w:p w14:paraId="154A77E6" w14:textId="77777777" w:rsidR="00865A37" w:rsidRPr="00701A0A" w:rsidRDefault="00865A37" w:rsidP="00C34271">
      <w:pPr>
        <w:pStyle w:val="Prrafodelista"/>
        <w:numPr>
          <w:ilvl w:val="2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>Ua maua Akana (Iosua 7:18)</w:t>
      </w:r>
      <w:r w:rsidR="004E5644" w:rsidRPr="00C90A55">
        <w:rPr>
          <w:bCs/>
          <w:sz w:val="22"/>
          <w:szCs w:val="20"/>
        </w:rPr>
        <w:t>. Sa filemu lava Akana</w:t>
      </w:r>
      <w:r w:rsidRPr="00C90A55">
        <w:rPr>
          <w:sz w:val="22"/>
          <w:szCs w:val="20"/>
        </w:rPr>
        <w:t xml:space="preserve"> </w:t>
      </w:r>
    </w:p>
    <w:p w14:paraId="64E67191" w14:textId="77777777" w:rsidR="004E5644" w:rsidRPr="00701A0A" w:rsidRDefault="004E5644" w:rsidP="004E5644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>Sa atagia le alofa ma le agalelei faale-lagi, na talosaga atu ai Iosua ia Akana ina ia ta’uta’u lana agasala (Iosua 7:19).</w:t>
      </w:r>
    </w:p>
    <w:p w14:paraId="779FBEA9" w14:textId="77777777" w:rsidR="004E5644" w:rsidRPr="00701A0A" w:rsidRDefault="004E5644" w:rsidP="004E5644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Ua uma le avanoa o Akana. Na ia ta’uta’u, ae na te le’i talosaga atu mo se faamagaloga (Iosua 7:20). Peitai na faanoanoa le Atua ona o lona loto-maaa, na faaalia </w:t>
      </w:r>
      <w:r w:rsidRPr="00701A0A">
        <w:rPr>
          <w:bCs/>
          <w:sz w:val="22"/>
          <w:szCs w:val="20"/>
        </w:rPr>
        <w:t>i taimi</w:t>
      </w:r>
      <w:r w:rsidRPr="00C90A55">
        <w:rPr>
          <w:bCs/>
          <w:sz w:val="22"/>
          <w:szCs w:val="20"/>
        </w:rPr>
        <w:t xml:space="preserve"> uma na valaau faasolosolo atu ai i lona auaiga, peitai na oo atu lava ia te ia le valaau ae na te lei lagona se loto salamo. </w:t>
      </w:r>
    </w:p>
    <w:p w14:paraId="46624451" w14:textId="77777777" w:rsidR="006A3DD6" w:rsidRPr="00C90A55" w:rsidRDefault="004E5644" w:rsidP="006A3DD6">
      <w:pPr>
        <w:pStyle w:val="Prrafodelista"/>
        <w:numPr>
          <w:ilvl w:val="0"/>
          <w:numId w:val="1"/>
        </w:numPr>
        <w:rPr>
          <w:b/>
          <w:bCs/>
          <w:sz w:val="22"/>
          <w:szCs w:val="20"/>
        </w:rPr>
      </w:pPr>
      <w:r w:rsidRPr="00C90A55">
        <w:rPr>
          <w:b/>
          <w:bCs/>
          <w:sz w:val="22"/>
          <w:szCs w:val="20"/>
        </w:rPr>
        <w:t>O le agasala a Akana (Iosua</w:t>
      </w:r>
      <w:r w:rsidR="006A3DD6" w:rsidRPr="00C90A55">
        <w:rPr>
          <w:b/>
          <w:bCs/>
          <w:sz w:val="22"/>
          <w:szCs w:val="20"/>
        </w:rPr>
        <w:t xml:space="preserve"> 7:20-26)</w:t>
      </w:r>
    </w:p>
    <w:p w14:paraId="42E3B90F" w14:textId="77777777" w:rsidR="00FF7999" w:rsidRPr="00701A0A" w:rsidRDefault="00FF7999" w:rsidP="00FF7999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701A0A">
        <w:rPr>
          <w:bCs/>
          <w:sz w:val="22"/>
          <w:szCs w:val="20"/>
        </w:rPr>
        <w:t>S</w:t>
      </w:r>
      <w:r w:rsidRPr="00C90A55">
        <w:rPr>
          <w:bCs/>
          <w:sz w:val="22"/>
          <w:szCs w:val="20"/>
        </w:rPr>
        <w:t xml:space="preserve">a fai atu Iosua ia Akana ia e avatu </w:t>
      </w:r>
      <w:r w:rsidRPr="00701A0A">
        <w:rPr>
          <w:bCs/>
          <w:sz w:val="22"/>
          <w:szCs w:val="20"/>
        </w:rPr>
        <w:t xml:space="preserve">le viiga ia Ieova ma ta’uta’u atu lau agasala </w:t>
      </w:r>
      <w:r w:rsidRPr="00C90A55">
        <w:rPr>
          <w:bCs/>
          <w:sz w:val="22"/>
          <w:szCs w:val="20"/>
        </w:rPr>
        <w:t>(Iosua 7:19). O lona avanoa mulimuli lea. Pe anafai, na te ta’uta’u atu, o le a ia ole atu mo se faamagaloga… Ae na te lei faia, ma ua leai lava se faamagaloga mo ia (Numera 15:30-31).</w:t>
      </w:r>
    </w:p>
    <w:p w14:paraId="353F41ED" w14:textId="77777777" w:rsidR="00FF7999" w:rsidRPr="00701A0A" w:rsidRDefault="00FF7999" w:rsidP="00FF7999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701A0A">
        <w:rPr>
          <w:bCs/>
          <w:sz w:val="22"/>
          <w:szCs w:val="20"/>
        </w:rPr>
        <w:t>E</w:t>
      </w:r>
      <w:r w:rsidRPr="00C90A55">
        <w:rPr>
          <w:bCs/>
          <w:sz w:val="22"/>
          <w:szCs w:val="20"/>
        </w:rPr>
        <w:t xml:space="preserve"> pei o Eva, o Akana na “vaai,” na “mana’o,” ma na “ave,” ma o lana agasala na aafia ai le toatele (Kenese 3:6). </w:t>
      </w:r>
      <w:r w:rsidRPr="00701A0A">
        <w:rPr>
          <w:bCs/>
          <w:sz w:val="22"/>
          <w:szCs w:val="20"/>
        </w:rPr>
        <w:t>E</w:t>
      </w:r>
      <w:r w:rsidRPr="00C90A55">
        <w:rPr>
          <w:bCs/>
          <w:sz w:val="22"/>
          <w:szCs w:val="20"/>
        </w:rPr>
        <w:t xml:space="preserve"> pei o Anania ma Safaira, na ave e Akana nisi o mea n</w:t>
      </w:r>
      <w:r w:rsidR="001C0915" w:rsidRPr="00C90A55">
        <w:rPr>
          <w:bCs/>
          <w:sz w:val="22"/>
          <w:szCs w:val="20"/>
        </w:rPr>
        <w:t>a faatoina e le Atua ma e i ai lava le totogi mo nei mea</w:t>
      </w:r>
      <w:r w:rsidRPr="00C90A55">
        <w:rPr>
          <w:bCs/>
          <w:sz w:val="22"/>
          <w:szCs w:val="20"/>
        </w:rPr>
        <w:t xml:space="preserve"> (Galuega 5:1-2).</w:t>
      </w:r>
    </w:p>
    <w:p w14:paraId="56D0F3E4" w14:textId="77777777" w:rsidR="001C0915" w:rsidRPr="00701A0A" w:rsidRDefault="001C0915" w:rsidP="001C0915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O filifiliga na faia e Akana </w:t>
      </w:r>
      <w:r w:rsidR="008978F3" w:rsidRPr="00701A0A">
        <w:rPr>
          <w:bCs/>
          <w:sz w:val="22"/>
          <w:szCs w:val="20"/>
        </w:rPr>
        <w:t>i Ieriko, na matuā ese mai lava nai lo filifiliga na faia e</w:t>
      </w:r>
      <w:r w:rsidRPr="00C90A55">
        <w:rPr>
          <w:bCs/>
          <w:sz w:val="22"/>
          <w:szCs w:val="20"/>
        </w:rPr>
        <w:t xml:space="preserve"> Raava</w:t>
      </w:r>
      <w:r w:rsidR="008978F3" w:rsidRPr="00C90A55">
        <w:rPr>
          <w:bCs/>
          <w:sz w:val="22"/>
          <w:szCs w:val="20"/>
        </w:rPr>
        <w:t>:</w:t>
      </w:r>
      <w:r w:rsidRPr="00C90A55">
        <w:rPr>
          <w:bCs/>
          <w:sz w:val="22"/>
          <w:szCs w:val="20"/>
        </w:rPr>
        <w:t xml:space="preserve"> </w:t>
      </w:r>
    </w:p>
    <w:p w14:paraId="29296705" w14:textId="77777777" w:rsidR="00947905" w:rsidRPr="00701A0A" w:rsidRDefault="00947905" w:rsidP="008978F3">
      <w:pPr>
        <w:pStyle w:val="Prrafodelista"/>
        <w:rPr>
          <w:sz w:val="20"/>
          <w:szCs w:val="20"/>
        </w:rPr>
      </w:pPr>
    </w:p>
    <w:tbl>
      <w:tblPr>
        <w:tblStyle w:val="Tablaconcuadrcula5oscura1"/>
        <w:tblW w:w="9907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AB0741" w14:paraId="3686B45E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3461E197" w14:textId="77777777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RA</w:t>
            </w:r>
            <w:r w:rsidR="001C0915">
              <w:rPr>
                <w:sz w:val="20"/>
                <w:szCs w:val="20"/>
              </w:rPr>
              <w:t>AVA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2A182F3B" w14:textId="77777777" w:rsidR="00947905" w:rsidRPr="00AB0741" w:rsidRDefault="008978F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ia faalafi tagata asiasi </w:t>
            </w:r>
            <w:r w:rsidR="005245B3">
              <w:rPr>
                <w:sz w:val="20"/>
                <w:szCs w:val="20"/>
              </w:rPr>
              <w:t>i luga o le taualuga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D8A7F2" w14:textId="77777777" w:rsidR="00947905" w:rsidRPr="00AB0741" w:rsidRDefault="005245B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ia faatino le agalelei atu ia Isaraelu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EAFF3FD" w14:textId="77777777" w:rsidR="00947905" w:rsidRPr="00AB0741" w:rsidRDefault="005245B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ia fiafia i le manumalo ona o lona faatuatua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2FFB2A" w14:textId="77777777" w:rsidR="00947905" w:rsidRPr="00AB0741" w:rsidRDefault="005245B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ia faia se feagaiga ma Isaraelu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C35452" w14:textId="77777777" w:rsidR="00947905" w:rsidRPr="00AB0741" w:rsidRDefault="005245B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ia faasa’oloto lona lava ola faapea ma lona aiga uma</w:t>
            </w:r>
          </w:p>
        </w:tc>
      </w:tr>
      <w:tr w:rsidR="00A0059A" w:rsidRPr="00AB0741" w14:paraId="755754F1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8C2472C" w14:textId="77777777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A</w:t>
            </w:r>
            <w:r w:rsidR="001C0915">
              <w:rPr>
                <w:sz w:val="20"/>
                <w:szCs w:val="20"/>
              </w:rPr>
              <w:t>KANA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03158B3" w14:textId="77777777" w:rsidR="00947905" w:rsidRPr="00AB0741" w:rsidRDefault="005245B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ia natia le vete i le eleele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0248C38" w14:textId="77777777" w:rsidR="00947905" w:rsidRPr="00AB0741" w:rsidRDefault="005245B3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ia aumaia faafitauli ia Isaraelu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523F4DF" w14:textId="77777777" w:rsidR="00947905" w:rsidRPr="00AB0741" w:rsidRDefault="001F26B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mafua ona toilalo ona o ana galuega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F75DD87" w14:textId="77777777" w:rsidR="00947905" w:rsidRPr="00AB0741" w:rsidRDefault="001F26B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ia solia le feagaiga a Isaraelu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7C03FAC" w14:textId="77777777" w:rsidR="00947905" w:rsidRPr="00AB0741" w:rsidRDefault="001F26B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oti o ia ma lona aiga uma</w:t>
            </w:r>
          </w:p>
        </w:tc>
      </w:tr>
    </w:tbl>
    <w:p w14:paraId="326288E1" w14:textId="77777777" w:rsidR="00AD6D34" w:rsidRDefault="00AD6D34" w:rsidP="00AD6D34">
      <w:pPr>
        <w:pStyle w:val="Prrafodelista"/>
        <w:ind w:left="360"/>
        <w:rPr>
          <w:b/>
          <w:bCs/>
          <w:sz w:val="20"/>
          <w:szCs w:val="20"/>
        </w:rPr>
      </w:pPr>
    </w:p>
    <w:p w14:paraId="0929E5CD" w14:textId="77777777" w:rsidR="00395C43" w:rsidRPr="00C90A55" w:rsidRDefault="00AD6D34" w:rsidP="006A3DD6">
      <w:pPr>
        <w:pStyle w:val="Prrafodelista"/>
        <w:numPr>
          <w:ilvl w:val="0"/>
          <w:numId w:val="1"/>
        </w:numPr>
        <w:rPr>
          <w:b/>
          <w:bCs/>
          <w:sz w:val="22"/>
          <w:szCs w:val="20"/>
        </w:rPr>
      </w:pPr>
      <w:r w:rsidRPr="00C90A55">
        <w:rPr>
          <w:b/>
          <w:bCs/>
          <w:sz w:val="22"/>
          <w:szCs w:val="20"/>
        </w:rPr>
        <w:lastRenderedPageBreak/>
        <w:t>Mai le toilalo i le manumalo</w:t>
      </w:r>
      <w:r w:rsidR="001F26B7" w:rsidRPr="00C90A55">
        <w:rPr>
          <w:b/>
          <w:bCs/>
          <w:sz w:val="22"/>
          <w:szCs w:val="20"/>
        </w:rPr>
        <w:t xml:space="preserve"> (Iosua</w:t>
      </w:r>
      <w:r w:rsidR="006A3DD6" w:rsidRPr="00C90A55">
        <w:rPr>
          <w:b/>
          <w:bCs/>
          <w:sz w:val="22"/>
          <w:szCs w:val="20"/>
        </w:rPr>
        <w:t xml:space="preserve"> 8:1-29)</w:t>
      </w:r>
    </w:p>
    <w:p w14:paraId="27619695" w14:textId="77777777" w:rsidR="00AD6D34" w:rsidRPr="00701A0A" w:rsidRDefault="00AD6D34" w:rsidP="00AD6D34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>E pei o Ieriko, na saunia e le Atua se fuafuaga ina ia manumalo ai Iosua ia ‘Ai (Iosua 8:1-2).</w:t>
      </w:r>
    </w:p>
    <w:p w14:paraId="65DA92F1" w14:textId="77777777" w:rsidR="00AD6D34" w:rsidRPr="00701A0A" w:rsidRDefault="00AD6D34" w:rsidP="00AD6D34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701A0A">
        <w:rPr>
          <w:bCs/>
          <w:sz w:val="22"/>
          <w:szCs w:val="20"/>
        </w:rPr>
        <w:t>I</w:t>
      </w:r>
      <w:r w:rsidRPr="00C90A55">
        <w:rPr>
          <w:bCs/>
          <w:sz w:val="22"/>
          <w:szCs w:val="20"/>
        </w:rPr>
        <w:t xml:space="preserve"> le taimi o le po, na faia ai se osofa’iga faafuasei i tua o le aai. </w:t>
      </w:r>
      <w:r w:rsidRPr="00701A0A">
        <w:rPr>
          <w:bCs/>
          <w:sz w:val="22"/>
          <w:szCs w:val="20"/>
        </w:rPr>
        <w:t>I</w:t>
      </w:r>
      <w:r w:rsidRPr="00C90A55">
        <w:rPr>
          <w:bCs/>
          <w:sz w:val="22"/>
          <w:szCs w:val="20"/>
        </w:rPr>
        <w:t xml:space="preserve"> le vaveao, ina ua o atu le ‘autau i</w:t>
      </w:r>
      <w:r w:rsidRPr="00C90A55">
        <w:rPr>
          <w:rFonts w:ascii="Arial" w:hAnsi="Arial" w:cs="Arial"/>
          <w:bCs/>
          <w:sz w:val="22"/>
          <w:szCs w:val="20"/>
        </w:rPr>
        <w:t>ā</w:t>
      </w:r>
      <w:r w:rsidRPr="00C90A55">
        <w:rPr>
          <w:bCs/>
          <w:sz w:val="22"/>
          <w:szCs w:val="20"/>
        </w:rPr>
        <w:t xml:space="preserve"> ‘Ai ma faafoliga mai o le a toe sosola ese mai i o latou luma. </w:t>
      </w:r>
    </w:p>
    <w:p w14:paraId="0D4405F7" w14:textId="77777777" w:rsidR="00AD6D34" w:rsidRPr="00701A0A" w:rsidRDefault="00AD6D34" w:rsidP="00AD6D34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A’o sisii i luga e Mose lona tootoo se’ia oo ina manumalo i tagata o Amaleka, i le faatonuga a le Atua, na faaloaloa ane foi e Iosua lana “a’upega” e tusa o le faatonuga a le Atua (o lea aupega o se faailoga o le taitaiga ma le pule), sa faaauau pea ona sisii a’e se’ia oo ina manumalo a’ia’i (Iosua 8:18-22, 26). E moni lava </w:t>
      </w:r>
      <w:proofErr w:type="spellStart"/>
      <w:r w:rsidRPr="00C90A55">
        <w:rPr>
          <w:bCs/>
          <w:sz w:val="22"/>
          <w:szCs w:val="20"/>
        </w:rPr>
        <w:t>na</w:t>
      </w:r>
      <w:proofErr w:type="spellEnd"/>
      <w:r w:rsidR="00383C23" w:rsidRPr="00C90A55">
        <w:rPr>
          <w:bCs/>
          <w:sz w:val="22"/>
          <w:szCs w:val="20"/>
        </w:rPr>
        <w:t xml:space="preserve"> toe</w:t>
      </w:r>
      <w:r w:rsidRPr="00C90A55">
        <w:rPr>
          <w:bCs/>
          <w:sz w:val="22"/>
          <w:szCs w:val="20"/>
        </w:rPr>
        <w:t xml:space="preserve"> </w:t>
      </w:r>
      <w:proofErr w:type="spellStart"/>
      <w:r w:rsidRPr="00C90A55">
        <w:rPr>
          <w:bCs/>
          <w:sz w:val="22"/>
          <w:szCs w:val="20"/>
        </w:rPr>
        <w:t>tuuina</w:t>
      </w:r>
      <w:proofErr w:type="spellEnd"/>
      <w:r w:rsidRPr="00C90A55">
        <w:rPr>
          <w:bCs/>
          <w:sz w:val="22"/>
          <w:szCs w:val="20"/>
        </w:rPr>
        <w:t xml:space="preserve"> </w:t>
      </w:r>
      <w:proofErr w:type="spellStart"/>
      <w:r w:rsidRPr="00C90A55">
        <w:rPr>
          <w:bCs/>
          <w:sz w:val="22"/>
          <w:szCs w:val="20"/>
        </w:rPr>
        <w:t>atu</w:t>
      </w:r>
      <w:proofErr w:type="spellEnd"/>
      <w:r w:rsidRPr="00C90A55">
        <w:rPr>
          <w:bCs/>
          <w:sz w:val="22"/>
          <w:szCs w:val="20"/>
        </w:rPr>
        <w:t xml:space="preserve"> e le Atua le avanoa e manumalo ai ma ua latou talitonu o le Atua lava na</w:t>
      </w:r>
      <w:r w:rsidR="000B57AB" w:rsidRPr="00C90A55">
        <w:rPr>
          <w:bCs/>
          <w:sz w:val="22"/>
          <w:szCs w:val="20"/>
        </w:rPr>
        <w:t xml:space="preserve"> aumaia le</w:t>
      </w:r>
      <w:r w:rsidRPr="00C90A55">
        <w:rPr>
          <w:bCs/>
          <w:sz w:val="22"/>
          <w:szCs w:val="20"/>
        </w:rPr>
        <w:t xml:space="preserve"> manumalo</w:t>
      </w:r>
      <w:r w:rsidR="000B57AB" w:rsidRPr="00C90A55">
        <w:rPr>
          <w:bCs/>
          <w:sz w:val="22"/>
          <w:szCs w:val="20"/>
        </w:rPr>
        <w:t xml:space="preserve"> i</w:t>
      </w:r>
      <w:r w:rsidRPr="00C90A55">
        <w:rPr>
          <w:bCs/>
          <w:sz w:val="22"/>
          <w:szCs w:val="20"/>
        </w:rPr>
        <w:t xml:space="preserve"> a</w:t>
      </w:r>
      <w:r w:rsidR="000B57AB" w:rsidRPr="00C90A55">
        <w:rPr>
          <w:bCs/>
          <w:sz w:val="22"/>
          <w:szCs w:val="20"/>
        </w:rPr>
        <w:t>’</w:t>
      </w:r>
      <w:r w:rsidRPr="00C90A55">
        <w:rPr>
          <w:bCs/>
          <w:sz w:val="22"/>
          <w:szCs w:val="20"/>
        </w:rPr>
        <w:t xml:space="preserve">i </w:t>
      </w:r>
      <w:r w:rsidR="000B57AB" w:rsidRPr="00C90A55">
        <w:rPr>
          <w:bCs/>
          <w:sz w:val="22"/>
          <w:szCs w:val="20"/>
        </w:rPr>
        <w:t>latou.</w:t>
      </w:r>
    </w:p>
    <w:p w14:paraId="05A5831D" w14:textId="77777777" w:rsidR="002E71F7" w:rsidRPr="00701A0A" w:rsidRDefault="002E71F7" w:rsidP="002E71F7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701A0A">
        <w:rPr>
          <w:bCs/>
          <w:sz w:val="22"/>
          <w:szCs w:val="20"/>
        </w:rPr>
        <w:t>U</w:t>
      </w:r>
      <w:r w:rsidRPr="00C90A55">
        <w:rPr>
          <w:bCs/>
          <w:sz w:val="22"/>
          <w:szCs w:val="20"/>
        </w:rPr>
        <w:t>a toe tuu atu e le Atua le manumalo i Ona tagata. O le Vanu o Akori, na fasiotia ai Akana ma lona aiga, ma tatalaina ai le faitotoa o le man</w:t>
      </w:r>
      <w:r w:rsidR="00F31281" w:rsidRPr="00C90A55">
        <w:rPr>
          <w:bCs/>
          <w:sz w:val="22"/>
          <w:szCs w:val="20"/>
        </w:rPr>
        <w:t>umalo, o se “faitotoa o le faamoemoe</w:t>
      </w:r>
      <w:r w:rsidRPr="00C90A55">
        <w:rPr>
          <w:bCs/>
          <w:sz w:val="22"/>
          <w:szCs w:val="20"/>
        </w:rPr>
        <w:t>” (Hosea 2:15).</w:t>
      </w:r>
    </w:p>
    <w:p w14:paraId="39A3B3B8" w14:textId="77777777" w:rsidR="00C90A55" w:rsidRPr="00701A0A" w:rsidRDefault="00C90A55" w:rsidP="00C90A55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 xml:space="preserve">Pe a tatou talia le faamagaloga faale-lagi e ala i le faatuatua, ona tanumia lea e le Atua o a tatou agasala i Akori, ma tatalaina le faitotoa i le faamoemoe atali. </w:t>
      </w:r>
    </w:p>
    <w:p w14:paraId="58327EEC" w14:textId="77777777" w:rsidR="00C90A55" w:rsidRPr="00701A0A" w:rsidRDefault="00C90A55" w:rsidP="00C90A55">
      <w:pPr>
        <w:pStyle w:val="Prrafodelista"/>
        <w:numPr>
          <w:ilvl w:val="1"/>
          <w:numId w:val="1"/>
        </w:numPr>
        <w:rPr>
          <w:sz w:val="22"/>
          <w:szCs w:val="20"/>
        </w:rPr>
      </w:pPr>
      <w:r w:rsidRPr="00C90A55">
        <w:rPr>
          <w:bCs/>
          <w:sz w:val="22"/>
          <w:szCs w:val="20"/>
        </w:rPr>
        <w:t>Na manumalo Isaraelu ona sa faatuatua ma usiusitai Iosua i le Atua. O se luitau lava lea mo taitai uma ina ia faatuatua ma usiusitai i le finagalo o le Atua soifua. Pe a fetaiai i tatou ma faafitauli ma ni puapuaga o le soifuaga, pe tatou te manaomia foi se fesoasoani, ia talitonu ma faatuatua i le Atua na te aumaia le manumalo, na te faamanuia e tusa o tatou manaoga.</w:t>
      </w:r>
    </w:p>
    <w:p w14:paraId="243BFED9" w14:textId="77777777" w:rsidR="00865A37" w:rsidRDefault="00865A37" w:rsidP="00865A37">
      <w:pPr>
        <w:ind w:left="360"/>
        <w:rPr>
          <w:sz w:val="22"/>
          <w:szCs w:val="20"/>
          <w:lang w:val="en-US"/>
        </w:rPr>
      </w:pPr>
      <w:r>
        <w:rPr>
          <w:sz w:val="22"/>
          <w:szCs w:val="20"/>
          <w:lang w:val="en-US"/>
        </w:rPr>
        <w:t>Manatu faaopopo:</w:t>
      </w:r>
    </w:p>
    <w:p w14:paraId="2CAC9FE1" w14:textId="77777777" w:rsidR="00865A37" w:rsidRPr="00701A0A" w:rsidRDefault="00865A37" w:rsidP="00865A37">
      <w:pPr>
        <w:ind w:left="360"/>
        <w:rPr>
          <w:sz w:val="22"/>
          <w:szCs w:val="20"/>
        </w:rPr>
      </w:pPr>
      <w:r w:rsidRPr="00701A0A">
        <w:rPr>
          <w:sz w:val="22"/>
          <w:szCs w:val="20"/>
        </w:rPr>
        <w:t>O le vanu o Akori i lona faa</w:t>
      </w:r>
      <w:r w:rsidR="0026666C" w:rsidRPr="00701A0A">
        <w:rPr>
          <w:sz w:val="22"/>
          <w:szCs w:val="20"/>
        </w:rPr>
        <w:t>uigaina o le “Vanu o Puapuaga</w:t>
      </w:r>
      <w:r w:rsidRPr="00701A0A">
        <w:rPr>
          <w:sz w:val="22"/>
          <w:szCs w:val="20"/>
        </w:rPr>
        <w:t>” O loo faaaogaina i ni tusi faavaloaga e pei o Isaia ma Hosea; e faatusa i le auala e mafai ai e le Atua ona liliu se nofoaga o mala ma ni faasalaga, e avea ma puna o le faamoemoe ma ni faamanuiaga.</w:t>
      </w:r>
      <w:r w:rsidR="0026666C" w:rsidRPr="00701A0A">
        <w:rPr>
          <w:sz w:val="22"/>
          <w:szCs w:val="20"/>
        </w:rPr>
        <w:t xml:space="preserve"> </w:t>
      </w:r>
    </w:p>
    <w:p w14:paraId="757E346E" w14:textId="77777777" w:rsidR="0026666C" w:rsidRPr="00701A0A" w:rsidRDefault="0026666C" w:rsidP="00865A37">
      <w:pPr>
        <w:ind w:left="360"/>
        <w:rPr>
          <w:sz w:val="22"/>
          <w:szCs w:val="20"/>
        </w:rPr>
      </w:pPr>
      <w:r w:rsidRPr="00701A0A">
        <w:rPr>
          <w:sz w:val="22"/>
          <w:szCs w:val="20"/>
        </w:rPr>
        <w:t xml:space="preserve">E moni lava o faafitauli lava mai </w:t>
      </w:r>
      <w:r w:rsidR="000B71C8" w:rsidRPr="00701A0A">
        <w:rPr>
          <w:sz w:val="22"/>
          <w:szCs w:val="20"/>
        </w:rPr>
        <w:t xml:space="preserve">tagata </w:t>
      </w:r>
      <w:r w:rsidRPr="00701A0A">
        <w:rPr>
          <w:sz w:val="22"/>
          <w:szCs w:val="20"/>
        </w:rPr>
        <w:t>i totonu o le nuu</w:t>
      </w:r>
      <w:r w:rsidR="000B71C8" w:rsidRPr="00701A0A">
        <w:rPr>
          <w:sz w:val="22"/>
          <w:szCs w:val="20"/>
        </w:rPr>
        <w:t xml:space="preserve"> </w:t>
      </w:r>
      <w:r w:rsidRPr="00701A0A">
        <w:rPr>
          <w:sz w:val="22"/>
          <w:szCs w:val="20"/>
        </w:rPr>
        <w:t>o le Atua</w:t>
      </w:r>
      <w:r w:rsidR="000B71C8" w:rsidRPr="00701A0A">
        <w:rPr>
          <w:sz w:val="22"/>
          <w:szCs w:val="20"/>
        </w:rPr>
        <w:t>,</w:t>
      </w:r>
      <w:r w:rsidRPr="00701A0A">
        <w:rPr>
          <w:sz w:val="22"/>
          <w:szCs w:val="20"/>
        </w:rPr>
        <w:t xml:space="preserve"> na</w:t>
      </w:r>
      <w:r w:rsidR="000B71C8" w:rsidRPr="00701A0A">
        <w:rPr>
          <w:sz w:val="22"/>
          <w:szCs w:val="20"/>
        </w:rPr>
        <w:t xml:space="preserve"> mafua ai ona</w:t>
      </w:r>
      <w:r w:rsidRPr="00701A0A">
        <w:rPr>
          <w:sz w:val="22"/>
          <w:szCs w:val="20"/>
        </w:rPr>
        <w:t xml:space="preserve"> faatoilaloina</w:t>
      </w:r>
      <w:r w:rsidR="000B71C8" w:rsidRPr="00701A0A">
        <w:rPr>
          <w:sz w:val="22"/>
          <w:szCs w:val="20"/>
        </w:rPr>
        <w:t xml:space="preserve"> </w:t>
      </w:r>
      <w:r w:rsidRPr="00701A0A">
        <w:rPr>
          <w:sz w:val="22"/>
          <w:szCs w:val="20"/>
        </w:rPr>
        <w:t>i latou e le fili, ae ua uma ona folafola atu i a’i latou le manumalo.</w:t>
      </w:r>
    </w:p>
    <w:p w14:paraId="05AE5AEC" w14:textId="77777777" w:rsidR="00D55391" w:rsidRPr="00701A0A" w:rsidRDefault="0084649B" w:rsidP="00865A37">
      <w:pPr>
        <w:ind w:left="360"/>
        <w:rPr>
          <w:sz w:val="22"/>
          <w:szCs w:val="20"/>
        </w:rPr>
      </w:pPr>
      <w:r w:rsidRPr="00701A0A">
        <w:rPr>
          <w:sz w:val="22"/>
          <w:szCs w:val="20"/>
        </w:rPr>
        <w:t>Na mitamita ‘Ai ma vaai maulalo i le nuu o le Atua talu le faatamala o Akana, ua manao tele, ua le usiusitai, ua fai lona lava loto,</w:t>
      </w:r>
      <w:r w:rsidR="00D55391" w:rsidRPr="00701A0A">
        <w:rPr>
          <w:sz w:val="22"/>
          <w:szCs w:val="20"/>
        </w:rPr>
        <w:t xml:space="preserve"> ua fia pule i mea ua uma ona faatoina e le Atua,</w:t>
      </w:r>
      <w:r w:rsidRPr="00701A0A">
        <w:rPr>
          <w:sz w:val="22"/>
          <w:szCs w:val="20"/>
        </w:rPr>
        <w:t xml:space="preserve"> ma ua faatoilalo ma faalumai</w:t>
      </w:r>
      <w:r w:rsidR="00D55391" w:rsidRPr="00701A0A">
        <w:rPr>
          <w:sz w:val="22"/>
          <w:szCs w:val="20"/>
        </w:rPr>
        <w:t>na</w:t>
      </w:r>
      <w:r w:rsidR="000B71C8" w:rsidRPr="00701A0A">
        <w:rPr>
          <w:sz w:val="22"/>
          <w:szCs w:val="20"/>
        </w:rPr>
        <w:t xml:space="preserve"> ai</w:t>
      </w:r>
      <w:r w:rsidR="00D55391" w:rsidRPr="00701A0A">
        <w:rPr>
          <w:sz w:val="22"/>
          <w:szCs w:val="20"/>
        </w:rPr>
        <w:t xml:space="preserve"> </w:t>
      </w:r>
      <w:r w:rsidRPr="00701A0A">
        <w:rPr>
          <w:sz w:val="22"/>
          <w:szCs w:val="20"/>
        </w:rPr>
        <w:t xml:space="preserve">le nuu atoa, aemaise le Atua o lo latou taitai. </w:t>
      </w:r>
    </w:p>
    <w:p w14:paraId="0CE2C610" w14:textId="77777777" w:rsidR="000B71C8" w:rsidRPr="00701A0A" w:rsidRDefault="000B71C8" w:rsidP="00865A37">
      <w:pPr>
        <w:ind w:left="360"/>
        <w:rPr>
          <w:sz w:val="22"/>
          <w:szCs w:val="20"/>
        </w:rPr>
      </w:pPr>
      <w:r w:rsidRPr="00701A0A">
        <w:rPr>
          <w:sz w:val="22"/>
          <w:szCs w:val="20"/>
        </w:rPr>
        <w:t>Luka 12:15 – Ia leoleo outou ia te outou, aua le matape’ape’a; aua e le ola se tasi i le tele o ana mea ua ia te ia</w:t>
      </w:r>
    </w:p>
    <w:p w14:paraId="72D4FB5F" w14:textId="77777777" w:rsidR="0084649B" w:rsidRPr="00701A0A" w:rsidRDefault="0084649B" w:rsidP="00865A37">
      <w:pPr>
        <w:ind w:left="360"/>
        <w:rPr>
          <w:sz w:val="22"/>
          <w:szCs w:val="20"/>
        </w:rPr>
      </w:pPr>
      <w:r w:rsidRPr="00701A0A">
        <w:rPr>
          <w:sz w:val="22"/>
          <w:szCs w:val="20"/>
        </w:rPr>
        <w:t>Ae faafetai na toe tuu avanoa le Atua ona o le faatuatua ma le usiusitai o Iosua, ae na f</w:t>
      </w:r>
      <w:r w:rsidR="00D55391" w:rsidRPr="00701A0A">
        <w:rPr>
          <w:sz w:val="22"/>
          <w:szCs w:val="20"/>
        </w:rPr>
        <w:t>aataunuuina lava le faasalaga o</w:t>
      </w:r>
      <w:r w:rsidRPr="00701A0A">
        <w:rPr>
          <w:sz w:val="22"/>
          <w:szCs w:val="20"/>
        </w:rPr>
        <w:t xml:space="preserve"> Akana aafia atu ai ma lona aiga.</w:t>
      </w:r>
    </w:p>
    <w:p w14:paraId="6FBC681D" w14:textId="77777777" w:rsidR="0026666C" w:rsidRPr="00701A0A" w:rsidRDefault="0026666C" w:rsidP="00865A37">
      <w:pPr>
        <w:ind w:left="360"/>
        <w:rPr>
          <w:sz w:val="22"/>
          <w:szCs w:val="20"/>
        </w:rPr>
      </w:pPr>
      <w:r w:rsidRPr="00701A0A">
        <w:rPr>
          <w:sz w:val="22"/>
          <w:szCs w:val="20"/>
        </w:rPr>
        <w:t>E mafai ona ta’ua i tatou o le fanau a le Atua, ae a tatou l</w:t>
      </w:r>
      <w:r w:rsidR="00D55391" w:rsidRPr="00701A0A">
        <w:rPr>
          <w:rFonts w:ascii="Arial" w:hAnsi="Arial" w:cs="Arial"/>
          <w:sz w:val="22"/>
          <w:szCs w:val="20"/>
        </w:rPr>
        <w:t>ē</w:t>
      </w:r>
      <w:r w:rsidRPr="00701A0A">
        <w:rPr>
          <w:sz w:val="22"/>
          <w:szCs w:val="20"/>
        </w:rPr>
        <w:t xml:space="preserve"> talitonu,</w:t>
      </w:r>
      <w:r w:rsidR="00D55391" w:rsidRPr="00701A0A">
        <w:rPr>
          <w:sz w:val="22"/>
          <w:szCs w:val="20"/>
        </w:rPr>
        <w:t xml:space="preserve"> l</w:t>
      </w:r>
      <w:r w:rsidR="00D55391" w:rsidRPr="00701A0A">
        <w:rPr>
          <w:rFonts w:ascii="Arial" w:hAnsi="Arial" w:cs="Arial"/>
          <w:sz w:val="22"/>
          <w:szCs w:val="20"/>
        </w:rPr>
        <w:t>ē</w:t>
      </w:r>
      <w:r w:rsidR="00D55391" w:rsidRPr="00701A0A">
        <w:rPr>
          <w:sz w:val="22"/>
          <w:szCs w:val="20"/>
        </w:rPr>
        <w:t xml:space="preserve"> usiusitai,</w:t>
      </w:r>
      <w:r w:rsidRPr="00701A0A">
        <w:rPr>
          <w:sz w:val="22"/>
          <w:szCs w:val="20"/>
        </w:rPr>
        <w:t xml:space="preserve"> l</w:t>
      </w:r>
      <w:r w:rsidR="00D55391" w:rsidRPr="00701A0A">
        <w:rPr>
          <w:rFonts w:ascii="Arial" w:hAnsi="Arial" w:cs="Arial"/>
          <w:sz w:val="22"/>
          <w:szCs w:val="20"/>
        </w:rPr>
        <w:t>ē</w:t>
      </w:r>
      <w:r w:rsidRPr="00701A0A">
        <w:rPr>
          <w:sz w:val="22"/>
          <w:szCs w:val="20"/>
        </w:rPr>
        <w:t xml:space="preserve"> faamaoni ma faatuatua moni ia te Ia, e ono oo mai ai faafitauli ma puapuaga i</w:t>
      </w:r>
      <w:r w:rsidR="0084649B" w:rsidRPr="00701A0A">
        <w:rPr>
          <w:sz w:val="22"/>
          <w:szCs w:val="20"/>
        </w:rPr>
        <w:t xml:space="preserve"> lana galuega aemaise o le soifua auauna a Ona tagata.</w:t>
      </w:r>
      <w:r w:rsidR="00D55391" w:rsidRPr="00701A0A">
        <w:rPr>
          <w:sz w:val="22"/>
          <w:szCs w:val="20"/>
        </w:rPr>
        <w:t xml:space="preserve"> </w:t>
      </w:r>
    </w:p>
    <w:p w14:paraId="29F32370" w14:textId="77777777" w:rsidR="00C90A55" w:rsidRPr="00AB0741" w:rsidRDefault="00C90A55" w:rsidP="00C90A55">
      <w:pPr>
        <w:pStyle w:val="Prrafodelista"/>
        <w:rPr>
          <w:sz w:val="20"/>
          <w:szCs w:val="20"/>
        </w:rPr>
      </w:pPr>
    </w:p>
    <w:sectPr w:rsidR="00C90A55" w:rsidRPr="00AB074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FD"/>
    <w:multiLevelType w:val="hybridMultilevel"/>
    <w:tmpl w:val="FBC08320"/>
    <w:lvl w:ilvl="0" w:tplc="CD061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0AD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4C0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8C6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34F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2A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6A8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6F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1AE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3F7DD1"/>
    <w:multiLevelType w:val="hybridMultilevel"/>
    <w:tmpl w:val="1FEC121A"/>
    <w:lvl w:ilvl="0" w:tplc="ADA2A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FEC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CC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00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BE9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5C5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D43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CA6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8C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2085D03"/>
    <w:multiLevelType w:val="hybridMultilevel"/>
    <w:tmpl w:val="E9B67A4C"/>
    <w:lvl w:ilvl="0" w:tplc="18CA5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CA3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E22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A4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8A8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68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C2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4A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A3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86A4D79"/>
    <w:multiLevelType w:val="hybridMultilevel"/>
    <w:tmpl w:val="A7807D44"/>
    <w:lvl w:ilvl="0" w:tplc="1632C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30F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4A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50B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E9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2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C45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20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CAE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CFD42FA"/>
    <w:multiLevelType w:val="hybridMultilevel"/>
    <w:tmpl w:val="63367A42"/>
    <w:lvl w:ilvl="0" w:tplc="9F609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502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4C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40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5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62A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0A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A47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60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7141578">
    <w:abstractNumId w:val="1"/>
  </w:num>
  <w:num w:numId="2" w16cid:durableId="1819613343">
    <w:abstractNumId w:val="0"/>
  </w:num>
  <w:num w:numId="3" w16cid:durableId="680162457">
    <w:abstractNumId w:val="4"/>
  </w:num>
  <w:num w:numId="4" w16cid:durableId="112872871">
    <w:abstractNumId w:val="5"/>
  </w:num>
  <w:num w:numId="5" w16cid:durableId="1011908346">
    <w:abstractNumId w:val="2"/>
  </w:num>
  <w:num w:numId="6" w16cid:durableId="1832401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D6"/>
    <w:rsid w:val="00004746"/>
    <w:rsid w:val="000B2AC6"/>
    <w:rsid w:val="000B440E"/>
    <w:rsid w:val="000B57AB"/>
    <w:rsid w:val="000B71C8"/>
    <w:rsid w:val="000D1C3D"/>
    <w:rsid w:val="00104A26"/>
    <w:rsid w:val="00165CC8"/>
    <w:rsid w:val="001C0915"/>
    <w:rsid w:val="001E4AA8"/>
    <w:rsid w:val="001F26B7"/>
    <w:rsid w:val="00216C55"/>
    <w:rsid w:val="00230574"/>
    <w:rsid w:val="00246AB5"/>
    <w:rsid w:val="0026666C"/>
    <w:rsid w:val="002A2B1A"/>
    <w:rsid w:val="002E71F7"/>
    <w:rsid w:val="003036B8"/>
    <w:rsid w:val="003239D5"/>
    <w:rsid w:val="00383C23"/>
    <w:rsid w:val="00395C43"/>
    <w:rsid w:val="003C504C"/>
    <w:rsid w:val="003D1DF7"/>
    <w:rsid w:val="003D5E96"/>
    <w:rsid w:val="00431F8F"/>
    <w:rsid w:val="00481EC8"/>
    <w:rsid w:val="004C4FA3"/>
    <w:rsid w:val="004D5CB2"/>
    <w:rsid w:val="004E5644"/>
    <w:rsid w:val="004F1FC2"/>
    <w:rsid w:val="005245B3"/>
    <w:rsid w:val="005D22BC"/>
    <w:rsid w:val="006A3DD6"/>
    <w:rsid w:val="006B286A"/>
    <w:rsid w:val="006E0BC4"/>
    <w:rsid w:val="00701A0A"/>
    <w:rsid w:val="00711123"/>
    <w:rsid w:val="00723912"/>
    <w:rsid w:val="007647CA"/>
    <w:rsid w:val="007C0D80"/>
    <w:rsid w:val="007D765D"/>
    <w:rsid w:val="007E0CCE"/>
    <w:rsid w:val="0083182C"/>
    <w:rsid w:val="0084649B"/>
    <w:rsid w:val="00865A37"/>
    <w:rsid w:val="008978F3"/>
    <w:rsid w:val="008C6475"/>
    <w:rsid w:val="00947905"/>
    <w:rsid w:val="009A7898"/>
    <w:rsid w:val="00A0059A"/>
    <w:rsid w:val="00AB0741"/>
    <w:rsid w:val="00AB406A"/>
    <w:rsid w:val="00AD6D34"/>
    <w:rsid w:val="00BA3EAE"/>
    <w:rsid w:val="00C22FAD"/>
    <w:rsid w:val="00C34271"/>
    <w:rsid w:val="00C46A68"/>
    <w:rsid w:val="00C90A55"/>
    <w:rsid w:val="00C93000"/>
    <w:rsid w:val="00D55391"/>
    <w:rsid w:val="00D94647"/>
    <w:rsid w:val="00DA0292"/>
    <w:rsid w:val="00DC6977"/>
    <w:rsid w:val="00DD027C"/>
    <w:rsid w:val="00DF3848"/>
    <w:rsid w:val="00E265F4"/>
    <w:rsid w:val="00E62BA4"/>
    <w:rsid w:val="00F31281"/>
    <w:rsid w:val="00F90EE7"/>
    <w:rsid w:val="00FA6233"/>
    <w:rsid w:val="00FC2460"/>
    <w:rsid w:val="00FF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6D3A"/>
  <w15:docId w15:val="{2D111370-FD13-478E-8824-7704463C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31">
    <w:name w:val="Tabla de cuadrícula 31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5oscura1">
    <w:name w:val="Tabla con cuadrícula 5 oscura1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1037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2025-10-15T06:14:00Z</cp:lastPrinted>
  <dcterms:created xsi:type="dcterms:W3CDTF">2025-10-28T06:25:00Z</dcterms:created>
  <dcterms:modified xsi:type="dcterms:W3CDTF">2025-10-28T06:25:00Z</dcterms:modified>
</cp:coreProperties>
</file>