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B862E6" w14:textId="77777777" w:rsidR="0077154E" w:rsidRPr="0077154E" w:rsidRDefault="00AF0311" w:rsidP="0077154E">
      <w:pPr>
        <w:pStyle w:val="Prrafodelista"/>
        <w:numPr>
          <w:ilvl w:val="0"/>
          <w:numId w:val="1"/>
        </w:num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Ia ola mo Keriso poo le oti mo Keriso</w:t>
      </w:r>
      <w:r w:rsidR="0077154E" w:rsidRPr="0077154E">
        <w:rPr>
          <w:b/>
          <w:bCs/>
          <w:sz w:val="20"/>
          <w:szCs w:val="20"/>
        </w:rPr>
        <w:t>?</w:t>
      </w:r>
    </w:p>
    <w:p w14:paraId="64B6E4DF" w14:textId="77777777" w:rsidR="0077154E" w:rsidRPr="00323DEA" w:rsidRDefault="00AF0311" w:rsidP="0077154E">
      <w:pPr>
        <w:pStyle w:val="Prrafodelista"/>
        <w:numPr>
          <w:ilvl w:val="1"/>
          <w:numId w:val="1"/>
        </w:num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Ua viia Keriso e Paulo (Filipi</w:t>
      </w:r>
      <w:r w:rsidR="0077154E" w:rsidRPr="0077154E">
        <w:rPr>
          <w:b/>
          <w:bCs/>
          <w:sz w:val="20"/>
          <w:szCs w:val="20"/>
        </w:rPr>
        <w:t xml:space="preserve"> 1:10-20, 25-26)</w:t>
      </w:r>
    </w:p>
    <w:p w14:paraId="57773E9D" w14:textId="77777777" w:rsidR="00AF0311" w:rsidRPr="00AF0311" w:rsidRDefault="00AF0311" w:rsidP="00AF0311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AF0311">
        <w:rPr>
          <w:bCs/>
          <w:sz w:val="20"/>
          <w:szCs w:val="20"/>
        </w:rPr>
        <w:t>Na olioli Paulo i puapuaga na ia onosa’ia, e tele na’ua (Kolose 1:24a; 2Korinito 11:23-27). O le mea moni, e lei olioli o ia i ona lava mafatiaga, ae o le mafuaaga na ia onosa’ia ai ia faigata, ona o se tasi o ia mea, ia maua se faamanuiaga e le ekalesia a Keriso (Kolose 1:24b; 2Korinito 11:28).</w:t>
      </w:r>
    </w:p>
    <w:p w14:paraId="14A9F3B1" w14:textId="77777777" w:rsidR="00AF0311" w:rsidRPr="001774C2" w:rsidRDefault="00AF0311" w:rsidP="00AF0311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1774C2">
        <w:rPr>
          <w:bCs/>
          <w:sz w:val="20"/>
          <w:szCs w:val="20"/>
        </w:rPr>
        <w:t>E ala i le faaa’oa’o ia Iesu i Ona puapuaga—ma na oo lava i Lona maliu</w:t>
      </w:r>
      <w:r w:rsidR="001774C2" w:rsidRPr="001774C2">
        <w:rPr>
          <w:bCs/>
          <w:sz w:val="20"/>
          <w:szCs w:val="20"/>
        </w:rPr>
        <w:t xml:space="preserve">—na </w:t>
      </w:r>
      <w:r w:rsidRPr="001774C2">
        <w:rPr>
          <w:bCs/>
          <w:sz w:val="20"/>
          <w:szCs w:val="20"/>
        </w:rPr>
        <w:t xml:space="preserve">viia lava Keriso e Paulo (Filipi 1:20). </w:t>
      </w:r>
    </w:p>
    <w:p w14:paraId="56F67AEE" w14:textId="77777777" w:rsidR="001774C2" w:rsidRPr="001774C2" w:rsidRDefault="001774C2" w:rsidP="001774C2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1774C2">
        <w:rPr>
          <w:bCs/>
          <w:sz w:val="20"/>
          <w:szCs w:val="20"/>
        </w:rPr>
        <w:t>I lana tusi i Filipi, o loo faamanino ai e Paulo e faapea, mo lena taimi, na te lei mafaufauina e viia Iesu i lona maliu, ae na manatu, e ala i talosaga a le ekalesia ma le galuega a le Agaga Paia, e faasaolotoina ai ma faaauau ai lana auaunaga ia Keriso i lona olaga (Filipi 1:19, 25-26).</w:t>
      </w:r>
    </w:p>
    <w:p w14:paraId="48D6EE0D" w14:textId="77777777" w:rsidR="001774C2" w:rsidRPr="001774C2" w:rsidRDefault="001774C2" w:rsidP="001774C2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1774C2">
        <w:rPr>
          <w:bCs/>
          <w:sz w:val="20"/>
          <w:szCs w:val="20"/>
        </w:rPr>
        <w:t xml:space="preserve">Ona o le leaga o loo i ai pea i lo tatou lalolagi, o lea o le ola ai e pei ona soifua o Keriso e masani ona aofia ai ma mafatiaga e pei ona puapuagatia ai Keriso ma, i nisi tulaga, ia oti faapei ona maliu o Keriso (2Timoteo 3:12). </w:t>
      </w:r>
    </w:p>
    <w:p w14:paraId="787750A5" w14:textId="77777777" w:rsidR="0077154E" w:rsidRPr="00323DEA" w:rsidRDefault="000167C2" w:rsidP="0077154E">
      <w:pPr>
        <w:pStyle w:val="Prrafodelista"/>
        <w:numPr>
          <w:ilvl w:val="1"/>
          <w:numId w:val="1"/>
        </w:num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O</w:t>
      </w:r>
      <w:r w:rsidR="009D5AA1">
        <w:rPr>
          <w:b/>
          <w:bCs/>
          <w:sz w:val="20"/>
          <w:szCs w:val="20"/>
        </w:rPr>
        <w:t>la pe oti mo Keriso (Filipi</w:t>
      </w:r>
      <w:r w:rsidR="0077154E" w:rsidRPr="0077154E">
        <w:rPr>
          <w:b/>
          <w:bCs/>
          <w:sz w:val="20"/>
          <w:szCs w:val="20"/>
        </w:rPr>
        <w:t xml:space="preserve"> 1:21-22)</w:t>
      </w:r>
    </w:p>
    <w:p w14:paraId="145DC7AD" w14:textId="77777777" w:rsidR="009D5AA1" w:rsidRPr="009D5AA1" w:rsidRDefault="009D5AA1" w:rsidP="009D5AA1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9D5AA1">
        <w:rPr>
          <w:bCs/>
          <w:sz w:val="20"/>
          <w:szCs w:val="20"/>
        </w:rPr>
        <w:t xml:space="preserve">O le pogai o mafatiaga uma o loo taoto lea i le taua i le vateatea lea o loo tauina i aso nei i le va o le lelei ma le leaga, i le va o Keriso ma Satani </w:t>
      </w:r>
    </w:p>
    <w:p w14:paraId="6CC1E387" w14:textId="77777777" w:rsidR="009D5AA1" w:rsidRPr="009D5AA1" w:rsidRDefault="009D5AA1" w:rsidP="009D5AA1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9D5AA1">
        <w:rPr>
          <w:bCs/>
          <w:sz w:val="20"/>
          <w:szCs w:val="20"/>
        </w:rPr>
        <w:t xml:space="preserve">O le taua faale-agaga lenei, e tatau ona tauina i aupega faale-agaga. E faaaogaina e le ausoo a le fili aupega e le tusa ai ma </w:t>
      </w:r>
      <w:proofErr w:type="spellStart"/>
      <w:r w:rsidRPr="009D5AA1">
        <w:rPr>
          <w:bCs/>
          <w:sz w:val="20"/>
          <w:szCs w:val="20"/>
        </w:rPr>
        <w:t>tulafono</w:t>
      </w:r>
      <w:proofErr w:type="spellEnd"/>
      <w:r w:rsidRPr="009D5AA1">
        <w:rPr>
          <w:bCs/>
          <w:sz w:val="20"/>
          <w:szCs w:val="20"/>
        </w:rPr>
        <w:t xml:space="preserve"> a le au </w:t>
      </w:r>
      <w:proofErr w:type="spellStart"/>
      <w:r w:rsidRPr="009D5AA1">
        <w:rPr>
          <w:bCs/>
          <w:sz w:val="20"/>
          <w:szCs w:val="20"/>
        </w:rPr>
        <w:t>Kerisiano</w:t>
      </w:r>
      <w:proofErr w:type="spellEnd"/>
      <w:r w:rsidRPr="009D5AA1">
        <w:rPr>
          <w:bCs/>
          <w:sz w:val="20"/>
          <w:szCs w:val="20"/>
        </w:rPr>
        <w:t xml:space="preserve"> o le (pepelo, faitio, faatosinaga a le tupulaga, ma isi). </w:t>
      </w:r>
    </w:p>
    <w:p w14:paraId="6542AE46" w14:textId="77777777" w:rsidR="0031093D" w:rsidRPr="0031093D" w:rsidRDefault="0031093D" w:rsidP="0031093D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31093D">
        <w:rPr>
          <w:bCs/>
          <w:sz w:val="20"/>
          <w:szCs w:val="20"/>
        </w:rPr>
        <w:t>Ae tatou te faaaogaina aupega e pei o le upu moni ma le faamasinoga tonu (2Korinito 6:4-7). O aupega malolosi ia e “lepetia ai ‘olo” (2Korinito 10:3-5).</w:t>
      </w:r>
    </w:p>
    <w:p w14:paraId="4A249390" w14:textId="77777777" w:rsidR="0031093D" w:rsidRPr="0031093D" w:rsidRDefault="0031093D" w:rsidP="0031093D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31093D">
        <w:rPr>
          <w:bCs/>
          <w:sz w:val="20"/>
          <w:szCs w:val="20"/>
        </w:rPr>
        <w:t xml:space="preserve">Ae o le a se mea e tupu pe </w:t>
      </w:r>
      <w:proofErr w:type="gramStart"/>
      <w:r w:rsidRPr="0031093D">
        <w:rPr>
          <w:bCs/>
          <w:sz w:val="20"/>
          <w:szCs w:val="20"/>
        </w:rPr>
        <w:t>a</w:t>
      </w:r>
      <w:proofErr w:type="gramEnd"/>
      <w:r w:rsidRPr="0031093D">
        <w:rPr>
          <w:bCs/>
          <w:sz w:val="20"/>
          <w:szCs w:val="20"/>
        </w:rPr>
        <w:t xml:space="preserve"> oo i le taua, ae oo le oti i e amiotonu? E tusa ai ma se faamatalaga a Paulo, o lenei tatou te maua ai le manuia (Filipi 1:21).</w:t>
      </w:r>
    </w:p>
    <w:p w14:paraId="783DD6DF" w14:textId="77777777" w:rsidR="0031093D" w:rsidRPr="0031093D" w:rsidRDefault="0031093D" w:rsidP="0031093D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31093D">
        <w:rPr>
          <w:bCs/>
          <w:sz w:val="20"/>
          <w:szCs w:val="20"/>
        </w:rPr>
        <w:t>Mo i tatou o e o loo faamaoni ia Keriso, o le oti ua le maua ai i tatou e le fili, ma aveesea i a’i tatou o puapuaga uma lava (Faataoto 14:32; Isaia 57:1).</w:t>
      </w:r>
    </w:p>
    <w:p w14:paraId="776927DD" w14:textId="77777777" w:rsidR="0077154E" w:rsidRPr="00323DEA" w:rsidRDefault="000167C2" w:rsidP="0077154E">
      <w:pPr>
        <w:pStyle w:val="Prrafodelista"/>
        <w:numPr>
          <w:ilvl w:val="1"/>
          <w:numId w:val="1"/>
        </w:num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O manatu e lua o</w:t>
      </w:r>
      <w:r w:rsidR="0031093D">
        <w:rPr>
          <w:b/>
          <w:bCs/>
          <w:sz w:val="20"/>
          <w:szCs w:val="20"/>
        </w:rPr>
        <w:t xml:space="preserve"> Paulo (Filipi</w:t>
      </w:r>
      <w:r w:rsidR="0077154E" w:rsidRPr="0077154E">
        <w:rPr>
          <w:b/>
          <w:bCs/>
          <w:sz w:val="20"/>
          <w:szCs w:val="20"/>
        </w:rPr>
        <w:t xml:space="preserve"> 1:23-24)</w:t>
      </w:r>
    </w:p>
    <w:p w14:paraId="182B370F" w14:textId="77777777" w:rsidR="00037FC2" w:rsidRPr="00037FC2" w:rsidRDefault="00037FC2" w:rsidP="00037FC2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037FC2">
        <w:rPr>
          <w:bCs/>
          <w:sz w:val="20"/>
          <w:szCs w:val="20"/>
        </w:rPr>
        <w:t>E ui lava sa lei mafai ona ia faia se filifiliga, o Paulo lava sa faaletonu i ni mea se lua (Filipi 1:23-24):</w:t>
      </w:r>
      <w:r w:rsidR="00B82E50">
        <w:rPr>
          <w:bCs/>
          <w:sz w:val="20"/>
          <w:szCs w:val="20"/>
        </w:rPr>
        <w:t xml:space="preserve"> </w:t>
      </w:r>
      <w:r w:rsidR="00B82E50">
        <w:rPr>
          <w:sz w:val="20"/>
          <w:szCs w:val="20"/>
        </w:rPr>
        <w:t>E alu ese ma faatasi ma Keriso; pe tumau ma manuia ai le ekalesia</w:t>
      </w:r>
    </w:p>
    <w:p w14:paraId="4CEBF1F8" w14:textId="77777777" w:rsidR="00B82E50" w:rsidRPr="00B61102" w:rsidRDefault="00B82E50" w:rsidP="00B82E50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B61102">
        <w:rPr>
          <w:bCs/>
          <w:sz w:val="20"/>
          <w:szCs w:val="20"/>
        </w:rPr>
        <w:t>O le avea o lenei tusitusiga i se tulaga ua tuusaunoaina, ua mafai ai ona tatou faia se faaiuga e faapea o loo a’oa’o mai Paulo o le taimi lava tatou te oti ai, tatou te o a’e ai i le Lagi e faatasi ma Iesu, ua feteenai lea ma isi fuaitau o le Tusi Paia (Failauga 9:5; Salamo 6:5).</w:t>
      </w:r>
    </w:p>
    <w:p w14:paraId="12AEA7CA" w14:textId="77777777" w:rsidR="005B36BF" w:rsidRPr="005B36BF" w:rsidRDefault="005B36BF" w:rsidP="005B36BF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5B36BF">
        <w:rPr>
          <w:bCs/>
          <w:sz w:val="20"/>
          <w:szCs w:val="20"/>
        </w:rPr>
        <w:t>I le tusi lava lea e tasi i Filipi na ia faapea mai ai, ina ia atoatoa ia Keriso, e tatau ona ia faatasi mo le taimi o le toetu (Filipi 3:8-11).</w:t>
      </w:r>
    </w:p>
    <w:p w14:paraId="5167AB0D" w14:textId="77777777" w:rsidR="005B36BF" w:rsidRPr="005B36BF" w:rsidRDefault="005B36BF" w:rsidP="005B36BF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5B36BF">
        <w:rPr>
          <w:bCs/>
          <w:sz w:val="20"/>
          <w:szCs w:val="20"/>
        </w:rPr>
        <w:t>O le isi taimi, na faatusaina ai e Paulo le tino i se faleie ua faaumatia (oti) ina ia faaofuina i le tino ola pea (2Korinito 5:1-4). Peita’i, na ia faamanino mai e faapea o lenei faaofuina e tupu lea i le Afio Faalua Mai, ae le o le taimi e maliu ai (1Korinito 15:42, 51-54).</w:t>
      </w:r>
    </w:p>
    <w:p w14:paraId="1119F42E" w14:textId="77777777" w:rsidR="0077154E" w:rsidRPr="0077154E" w:rsidRDefault="005B36BF" w:rsidP="0077154E">
      <w:pPr>
        <w:pStyle w:val="Prrafodelista"/>
        <w:numPr>
          <w:ilvl w:val="0"/>
          <w:numId w:val="1"/>
        </w:num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O le a le uiga o le ola mo Keriso</w:t>
      </w:r>
      <w:r w:rsidR="0077154E" w:rsidRPr="0077154E">
        <w:rPr>
          <w:b/>
          <w:bCs/>
          <w:sz w:val="20"/>
          <w:szCs w:val="20"/>
        </w:rPr>
        <w:t>?</w:t>
      </w:r>
    </w:p>
    <w:p w14:paraId="2BB9561D" w14:textId="77777777" w:rsidR="0077154E" w:rsidRPr="00323DEA" w:rsidRDefault="000167C2" w:rsidP="00C570BA">
      <w:pPr>
        <w:pStyle w:val="Prrafodelista"/>
        <w:numPr>
          <w:ilvl w:val="1"/>
          <w:numId w:val="1"/>
        </w:num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Amio e tatau </w:t>
      </w:r>
      <w:r w:rsidR="005B36BF">
        <w:rPr>
          <w:b/>
          <w:bCs/>
          <w:sz w:val="20"/>
          <w:szCs w:val="20"/>
        </w:rPr>
        <w:t>mo le talalelei (Filipi</w:t>
      </w:r>
      <w:r w:rsidR="0077154E" w:rsidRPr="0077154E">
        <w:rPr>
          <w:b/>
          <w:bCs/>
          <w:sz w:val="20"/>
          <w:szCs w:val="20"/>
        </w:rPr>
        <w:t xml:space="preserve"> 1:27a)</w:t>
      </w:r>
    </w:p>
    <w:p w14:paraId="0029625E" w14:textId="77777777" w:rsidR="00361CAB" w:rsidRPr="00361CAB" w:rsidRDefault="00361CAB" w:rsidP="00361CAB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361CAB">
        <w:rPr>
          <w:bCs/>
          <w:sz w:val="20"/>
          <w:szCs w:val="20"/>
        </w:rPr>
        <w:t xml:space="preserve">O le faaupuga lea o “lau amio” o le faamatalaina lea o le upu Eleni o le </w:t>
      </w:r>
      <w:r w:rsidRPr="00361CAB">
        <w:rPr>
          <w:bCs/>
          <w:i/>
          <w:iCs/>
          <w:sz w:val="20"/>
          <w:szCs w:val="20"/>
        </w:rPr>
        <w:t>politeuomai</w:t>
      </w:r>
      <w:r w:rsidRPr="00361CAB">
        <w:rPr>
          <w:bCs/>
          <w:sz w:val="20"/>
          <w:szCs w:val="20"/>
        </w:rPr>
        <w:t>, o lona uiga “ia ola o se tagata-nuu.” O loo augani Paulo i tagata Filipi faapea i (tatou uma) ina ia amio i tatou lava i se auala talafeagai ai o tagata-nuu o le Lagi (Filipi 3:20).</w:t>
      </w:r>
    </w:p>
    <w:p w14:paraId="4EAF5CBB" w14:textId="77777777" w:rsidR="00361CAB" w:rsidRPr="00361CAB" w:rsidRDefault="00361CAB" w:rsidP="00361CAB">
      <w:pPr>
        <w:pStyle w:val="Prrafodelista"/>
        <w:numPr>
          <w:ilvl w:val="2"/>
          <w:numId w:val="1"/>
        </w:numPr>
        <w:rPr>
          <w:sz w:val="20"/>
          <w:szCs w:val="20"/>
        </w:rPr>
      </w:pPr>
      <w:r>
        <w:rPr>
          <w:bCs/>
          <w:sz w:val="20"/>
          <w:szCs w:val="20"/>
        </w:rPr>
        <w:t>I le Lauga i luga o le Mauga, u</w:t>
      </w:r>
      <w:r w:rsidRPr="00361CAB">
        <w:rPr>
          <w:bCs/>
          <w:sz w:val="20"/>
          <w:szCs w:val="20"/>
        </w:rPr>
        <w:t>a a</w:t>
      </w:r>
      <w:r>
        <w:rPr>
          <w:bCs/>
          <w:sz w:val="20"/>
          <w:szCs w:val="20"/>
        </w:rPr>
        <w:t>’</w:t>
      </w:r>
      <w:r w:rsidRPr="00361CAB">
        <w:rPr>
          <w:bCs/>
          <w:sz w:val="20"/>
          <w:szCs w:val="20"/>
        </w:rPr>
        <w:t>oa</w:t>
      </w:r>
      <w:r>
        <w:rPr>
          <w:bCs/>
          <w:sz w:val="20"/>
          <w:szCs w:val="20"/>
        </w:rPr>
        <w:t>’</w:t>
      </w:r>
      <w:r w:rsidRPr="00361CAB">
        <w:rPr>
          <w:bCs/>
          <w:sz w:val="20"/>
          <w:szCs w:val="20"/>
        </w:rPr>
        <w:t xml:space="preserve">o mai ai Iesu i tatou i le auala e ao ona ola ai tagata-nuu o le Lagi  </w:t>
      </w:r>
    </w:p>
    <w:p w14:paraId="38854EB2" w14:textId="77777777" w:rsidR="00361CAB" w:rsidRPr="00361CAB" w:rsidRDefault="00361CAB" w:rsidP="00361CAB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361CAB">
        <w:rPr>
          <w:bCs/>
          <w:sz w:val="20"/>
          <w:szCs w:val="20"/>
        </w:rPr>
        <w:t xml:space="preserve">E mafai ona tuufaatasia e faapea: “ia fai le amiotonu, ia naunau i le alofa, ma ia feoai ma lou Atua ma le loto faamaulalo” (Mika 6:8). </w:t>
      </w:r>
    </w:p>
    <w:p w14:paraId="6D28E5F1" w14:textId="77777777" w:rsidR="00361CAB" w:rsidRPr="00361CAB" w:rsidRDefault="00361CAB" w:rsidP="00361CAB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361CAB">
        <w:rPr>
          <w:bCs/>
          <w:sz w:val="20"/>
          <w:szCs w:val="20"/>
        </w:rPr>
        <w:t xml:space="preserve">Na faaaogaina e Paulo lenei fautuaga o se folasaga i se autu na atugalu ai o ia: o le lotogatasi lea i totonu o le ekalesia. </w:t>
      </w:r>
    </w:p>
    <w:p w14:paraId="550A423D" w14:textId="77777777" w:rsidR="00361CAB" w:rsidRPr="00361CAB" w:rsidRDefault="00361CAB" w:rsidP="00361CAB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361CAB">
        <w:rPr>
          <w:bCs/>
          <w:sz w:val="20"/>
          <w:szCs w:val="20"/>
        </w:rPr>
        <w:t xml:space="preserve">Na ia iloa o le leai o se lotogatasi e masani ona mafua mai le faamaualuga ma amioga le talafeagai o le tasi i le isi. O lea la, na ia augani mai ai i a’i tatou ia amio i tatou lava i ni amioga taualoa </w:t>
      </w:r>
    </w:p>
    <w:p w14:paraId="059C0963" w14:textId="77777777" w:rsidR="00395C43" w:rsidRPr="00323DEA" w:rsidRDefault="00AB5F90" w:rsidP="00C570BA">
      <w:pPr>
        <w:pStyle w:val="Prrafodelista"/>
        <w:numPr>
          <w:ilvl w:val="1"/>
          <w:numId w:val="1"/>
        </w:num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Ia lotogatasi e tau mo le talalelei</w:t>
      </w:r>
      <w:r w:rsidR="00361CAB">
        <w:rPr>
          <w:b/>
          <w:bCs/>
          <w:sz w:val="20"/>
          <w:szCs w:val="20"/>
        </w:rPr>
        <w:t xml:space="preserve"> (Filipi</w:t>
      </w:r>
      <w:r w:rsidR="0077154E" w:rsidRPr="00323DEA">
        <w:rPr>
          <w:b/>
          <w:bCs/>
          <w:sz w:val="20"/>
          <w:szCs w:val="20"/>
        </w:rPr>
        <w:t xml:space="preserve"> 1:27b-30)</w:t>
      </w:r>
    </w:p>
    <w:p w14:paraId="4E20CBAB" w14:textId="77777777" w:rsidR="00AB5F90" w:rsidRPr="00AB5F90" w:rsidRDefault="00AB5F90" w:rsidP="00AB5F90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AB5F90">
        <w:rPr>
          <w:bCs/>
          <w:sz w:val="20"/>
          <w:szCs w:val="20"/>
        </w:rPr>
        <w:t xml:space="preserve">O le fai o le amiotonu ma le amio-sa’o o </w:t>
      </w:r>
      <w:proofErr w:type="gramStart"/>
      <w:r w:rsidRPr="00AB5F90">
        <w:rPr>
          <w:bCs/>
          <w:sz w:val="20"/>
          <w:szCs w:val="20"/>
        </w:rPr>
        <w:t>le a</w:t>
      </w:r>
      <w:proofErr w:type="gramEnd"/>
      <w:r w:rsidRPr="00AB5F90">
        <w:rPr>
          <w:bCs/>
          <w:sz w:val="20"/>
          <w:szCs w:val="20"/>
        </w:rPr>
        <w:t xml:space="preserve"> le asa ai ma ni feteena’iga o le soifuaga (Filipi 1:30). E ese mai ai, Iopu lava ia, o le na faailoa mai e le Atua e faapea “o ia ua sao lana amio ma le amiotonu, o le ua mata’u i le Atua, ma ‘alo’alo ese i mea leaga” (Iopu 1:8), sa mafatia i se feteena’iga mata’utia, o galuega ia a le fili. </w:t>
      </w:r>
    </w:p>
    <w:p w14:paraId="5B323B82" w14:textId="77777777" w:rsidR="00AB5F90" w:rsidRPr="00AB5F90" w:rsidRDefault="00AB5F90" w:rsidP="00AB5F90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AB5F90">
        <w:rPr>
          <w:bCs/>
          <w:sz w:val="20"/>
          <w:szCs w:val="20"/>
        </w:rPr>
        <w:t>I le taua o loo tatou tau ai, e i ai se sao taua lava a le lotogatasi. O loo augani mai Paulo i a’i tatou ina ia tau ma le lotogatasitasi mo le faatuatua e puipuia le talalelei (Filipi 1:27b).</w:t>
      </w:r>
    </w:p>
    <w:p w14:paraId="3121C2A5" w14:textId="77777777" w:rsidR="00AB5F90" w:rsidRPr="00AB5F90" w:rsidRDefault="00AB5F90" w:rsidP="00AB5F90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AB5F90">
        <w:rPr>
          <w:bCs/>
          <w:sz w:val="20"/>
          <w:szCs w:val="20"/>
        </w:rPr>
        <w:t>O lenei faamoemoe i le lotogatasitasi e tatau ona o faatasi ma le tatalo ma le suesueina o le Upu o le ola (Efeso 6:18; Filipi 2:16).</w:t>
      </w:r>
    </w:p>
    <w:p w14:paraId="7734F44D" w14:textId="77777777" w:rsidR="00AB5F90" w:rsidRPr="00AB5F90" w:rsidRDefault="00AB5F90" w:rsidP="00AB5F90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AB5F90">
        <w:rPr>
          <w:bCs/>
          <w:sz w:val="20"/>
          <w:szCs w:val="20"/>
        </w:rPr>
        <w:t>Pe a maua i tatou i feteenaiga ma le leaga, e le tatau ona tatou fefefe i a’i latou o e tetee mai i a’i tatou (Filipi 1:28). Ia tatou manatua o Satani o se fili ua faatoilaloina, ona ua uma ona manumalo Keriso i le taua i luga o le satauro (Luka 10:18; Kolose 2:15).</w:t>
      </w:r>
    </w:p>
    <w:p w14:paraId="458D2F4D" w14:textId="77777777" w:rsidR="00351A27" w:rsidRPr="00323DEA" w:rsidRDefault="00351A27" w:rsidP="00AB5F90">
      <w:pPr>
        <w:pStyle w:val="Prrafodelista"/>
        <w:ind w:left="1080"/>
        <w:rPr>
          <w:sz w:val="20"/>
          <w:szCs w:val="20"/>
        </w:rPr>
      </w:pPr>
    </w:p>
    <w:sectPr w:rsidR="00351A27" w:rsidRPr="00323DEA" w:rsidSect="001E4AA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CE1CDA"/>
    <w:multiLevelType w:val="multilevel"/>
    <w:tmpl w:val="DD383A00"/>
    <w:lvl w:ilvl="0">
      <w:start w:val="1"/>
      <w:numFmt w:val="upperLetter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Restart w:val="0"/>
      <w:lvlText w:val="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—"/>
      <w:lvlJc w:val="left"/>
      <w:pPr>
        <w:ind w:left="1080" w:hanging="360"/>
      </w:pPr>
      <w:rPr>
        <w:rFonts w:ascii="Calibri" w:hAnsi="Calibri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4808509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154E"/>
    <w:rsid w:val="00004746"/>
    <w:rsid w:val="000167C2"/>
    <w:rsid w:val="00037FC2"/>
    <w:rsid w:val="000B2AC6"/>
    <w:rsid w:val="000B440E"/>
    <w:rsid w:val="00146049"/>
    <w:rsid w:val="00146C14"/>
    <w:rsid w:val="001774C2"/>
    <w:rsid w:val="001E4AA8"/>
    <w:rsid w:val="003036B8"/>
    <w:rsid w:val="0031093D"/>
    <w:rsid w:val="00323DEA"/>
    <w:rsid w:val="00351A27"/>
    <w:rsid w:val="00361CAB"/>
    <w:rsid w:val="00395C43"/>
    <w:rsid w:val="003D5E96"/>
    <w:rsid w:val="0041111F"/>
    <w:rsid w:val="004C70D9"/>
    <w:rsid w:val="004D5CB2"/>
    <w:rsid w:val="00536E31"/>
    <w:rsid w:val="005907B3"/>
    <w:rsid w:val="005B36BF"/>
    <w:rsid w:val="00622FF0"/>
    <w:rsid w:val="006B286A"/>
    <w:rsid w:val="00711123"/>
    <w:rsid w:val="007160A1"/>
    <w:rsid w:val="0077154E"/>
    <w:rsid w:val="00794224"/>
    <w:rsid w:val="0080404F"/>
    <w:rsid w:val="009D5AA1"/>
    <w:rsid w:val="00A56D51"/>
    <w:rsid w:val="00AB406A"/>
    <w:rsid w:val="00AB5F90"/>
    <w:rsid w:val="00AF0311"/>
    <w:rsid w:val="00B2053F"/>
    <w:rsid w:val="00B61102"/>
    <w:rsid w:val="00B82E50"/>
    <w:rsid w:val="00BA3EAE"/>
    <w:rsid w:val="00BE0A69"/>
    <w:rsid w:val="00C22FAD"/>
    <w:rsid w:val="00C44BBE"/>
    <w:rsid w:val="00C46A68"/>
    <w:rsid w:val="00C570BA"/>
    <w:rsid w:val="00C7148B"/>
    <w:rsid w:val="00D63792"/>
    <w:rsid w:val="00F15111"/>
    <w:rsid w:val="00F365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505B74"/>
  <w15:docId w15:val="{1DDB4BA1-B8E2-4627-B610-4539F45737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36B8"/>
    <w:rPr>
      <w:kern w:val="0"/>
      <w:sz w:val="24"/>
    </w:rPr>
  </w:style>
  <w:style w:type="paragraph" w:styleId="Ttulo1">
    <w:name w:val="heading 1"/>
    <w:basedOn w:val="Normal"/>
    <w:next w:val="Normal"/>
    <w:link w:val="Ttulo1Car"/>
    <w:uiPriority w:val="9"/>
    <w:qFormat/>
    <w:rsid w:val="0077154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7715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77154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77154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77154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77154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77154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77154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77154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Citabblica">
    <w:name w:val="Cita bíblica"/>
    <w:basedOn w:val="Fuentedeprrafopredeter"/>
    <w:uiPriority w:val="1"/>
    <w:qFormat/>
    <w:rsid w:val="00AB406A"/>
    <w:rPr>
      <w:b/>
      <w:bCs/>
      <w:color w:val="C00000"/>
    </w:rPr>
  </w:style>
  <w:style w:type="paragraph" w:styleId="Sinespaciado">
    <w:name w:val="No Spacing"/>
    <w:uiPriority w:val="1"/>
    <w:qFormat/>
    <w:rsid w:val="003036B8"/>
    <w:pPr>
      <w:spacing w:after="0" w:line="240" w:lineRule="auto"/>
    </w:pPr>
    <w:rPr>
      <w:sz w:val="24"/>
    </w:rPr>
  </w:style>
  <w:style w:type="character" w:customStyle="1" w:styleId="Ttulo1Car">
    <w:name w:val="Título 1 Car"/>
    <w:basedOn w:val="Fuentedeprrafopredeter"/>
    <w:link w:val="Ttulo1"/>
    <w:uiPriority w:val="9"/>
    <w:rsid w:val="0077154E"/>
    <w:rPr>
      <w:rFonts w:asciiTheme="majorHAnsi" w:eastAsiaTheme="majorEastAsia" w:hAnsiTheme="majorHAnsi" w:cstheme="majorBidi"/>
      <w:color w:val="0F4761" w:themeColor="accent1" w:themeShade="BF"/>
      <w:kern w:val="0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77154E"/>
    <w:rPr>
      <w:rFonts w:asciiTheme="majorHAnsi" w:eastAsiaTheme="majorEastAsia" w:hAnsiTheme="majorHAnsi" w:cstheme="majorBidi"/>
      <w:color w:val="0F4761" w:themeColor="accent1" w:themeShade="BF"/>
      <w:kern w:val="0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77154E"/>
    <w:rPr>
      <w:rFonts w:eastAsiaTheme="majorEastAsia" w:cstheme="majorBidi"/>
      <w:color w:val="0F4761" w:themeColor="accent1" w:themeShade="BF"/>
      <w:kern w:val="0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77154E"/>
    <w:rPr>
      <w:rFonts w:eastAsiaTheme="majorEastAsia" w:cstheme="majorBidi"/>
      <w:i/>
      <w:iCs/>
      <w:color w:val="0F4761" w:themeColor="accent1" w:themeShade="BF"/>
      <w:kern w:val="0"/>
      <w:sz w:val="24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77154E"/>
    <w:rPr>
      <w:rFonts w:eastAsiaTheme="majorEastAsia" w:cstheme="majorBidi"/>
      <w:color w:val="0F4761" w:themeColor="accent1" w:themeShade="BF"/>
      <w:kern w:val="0"/>
      <w:sz w:val="24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77154E"/>
    <w:rPr>
      <w:rFonts w:eastAsiaTheme="majorEastAsia" w:cstheme="majorBidi"/>
      <w:i/>
      <w:iCs/>
      <w:color w:val="595959" w:themeColor="text1" w:themeTint="A6"/>
      <w:kern w:val="0"/>
      <w:sz w:val="24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77154E"/>
    <w:rPr>
      <w:rFonts w:eastAsiaTheme="majorEastAsia" w:cstheme="majorBidi"/>
      <w:color w:val="595959" w:themeColor="text1" w:themeTint="A6"/>
      <w:kern w:val="0"/>
      <w:sz w:val="24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77154E"/>
    <w:rPr>
      <w:rFonts w:eastAsiaTheme="majorEastAsia" w:cstheme="majorBidi"/>
      <w:i/>
      <w:iCs/>
      <w:color w:val="272727" w:themeColor="text1" w:themeTint="D8"/>
      <w:kern w:val="0"/>
      <w:sz w:val="24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77154E"/>
    <w:rPr>
      <w:rFonts w:eastAsiaTheme="majorEastAsia" w:cstheme="majorBidi"/>
      <w:color w:val="272727" w:themeColor="text1" w:themeTint="D8"/>
      <w:kern w:val="0"/>
      <w:sz w:val="24"/>
    </w:rPr>
  </w:style>
  <w:style w:type="paragraph" w:styleId="Ttulo">
    <w:name w:val="Title"/>
    <w:basedOn w:val="Normal"/>
    <w:next w:val="Normal"/>
    <w:link w:val="TtuloCar"/>
    <w:uiPriority w:val="10"/>
    <w:qFormat/>
    <w:rsid w:val="0077154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7715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77154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77154E"/>
    <w:rPr>
      <w:rFonts w:eastAsiaTheme="majorEastAsia" w:cstheme="majorBidi"/>
      <w:color w:val="595959" w:themeColor="text1" w:themeTint="A6"/>
      <w:spacing w:val="15"/>
      <w:kern w:val="0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77154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77154E"/>
    <w:rPr>
      <w:i/>
      <w:iCs/>
      <w:color w:val="404040" w:themeColor="text1" w:themeTint="BF"/>
      <w:kern w:val="0"/>
      <w:sz w:val="24"/>
    </w:rPr>
  </w:style>
  <w:style w:type="paragraph" w:styleId="Prrafodelista">
    <w:name w:val="List Paragraph"/>
    <w:basedOn w:val="Normal"/>
    <w:uiPriority w:val="34"/>
    <w:qFormat/>
    <w:rsid w:val="0077154E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77154E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77154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77154E"/>
    <w:rPr>
      <w:i/>
      <w:iCs/>
      <w:color w:val="0F4761" w:themeColor="accent1" w:themeShade="BF"/>
      <w:kern w:val="0"/>
      <w:sz w:val="24"/>
    </w:rPr>
  </w:style>
  <w:style w:type="character" w:styleId="Referenciaintensa">
    <w:name w:val="Intense Reference"/>
    <w:basedOn w:val="Fuentedeprrafopredeter"/>
    <w:uiPriority w:val="32"/>
    <w:qFormat/>
    <w:rsid w:val="0077154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2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43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74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4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4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1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0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13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46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1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6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3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9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9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54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4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726</Words>
  <Characters>3997</Characters>
  <Application>Microsoft Office Word</Application>
  <DocSecurity>0</DocSecurity>
  <Lines>33</Lines>
  <Paragraphs>9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Sergio</dc:creator>
  <cp:lastModifiedBy>Sergio</cp:lastModifiedBy>
  <cp:revision>2</cp:revision>
  <cp:lastPrinted>2025-12-31T07:20:00Z</cp:lastPrinted>
  <dcterms:created xsi:type="dcterms:W3CDTF">2026-01-11T05:49:00Z</dcterms:created>
  <dcterms:modified xsi:type="dcterms:W3CDTF">2026-01-11T05:49:00Z</dcterms:modified>
</cp:coreProperties>
</file>