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10CE7CC9" w:rsidR="00C12D8A" w:rsidRPr="00C12D8A" w:rsidRDefault="009338FB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Tanielu</w:t>
      </w:r>
      <w:r w:rsidR="00C12D8A" w:rsidRPr="00C12D8A">
        <w:rPr>
          <w:b/>
          <w:bCs/>
          <w:szCs w:val="24"/>
        </w:rPr>
        <w:t>:</w:t>
      </w:r>
    </w:p>
    <w:p w14:paraId="78960A8C" w14:textId="3EAE792A" w:rsidR="00C12D8A" w:rsidRPr="0091278B" w:rsidRDefault="00E2340C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Tatalo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taimi</w:t>
      </w:r>
      <w:proofErr w:type="spellEnd"/>
      <w:r>
        <w:rPr>
          <w:b/>
          <w:bCs/>
          <w:szCs w:val="24"/>
        </w:rPr>
        <w:t xml:space="preserve"> </w:t>
      </w:r>
      <w:r w:rsidR="00250B86">
        <w:rPr>
          <w:b/>
          <w:bCs/>
          <w:szCs w:val="24"/>
        </w:rPr>
        <w:t xml:space="preserve">o </w:t>
      </w:r>
      <w:proofErr w:type="spellStart"/>
      <w:r w:rsidR="00250B86">
        <w:rPr>
          <w:b/>
          <w:bCs/>
          <w:szCs w:val="24"/>
        </w:rPr>
        <w:t>lamatiaga</w:t>
      </w:r>
      <w:proofErr w:type="spellEnd"/>
    </w:p>
    <w:p w14:paraId="5D6251A0" w14:textId="2A78EB1E" w:rsidR="0091278B" w:rsidRPr="00B83372" w:rsidRDefault="00345ABF" w:rsidP="0091278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Ona o lona faatuatua i le Atua, na maua ai e Tanielu le atamai, le tomai e faamatala ai miti, ma le poto (Tani. 1:8, 17, 20). Ina ua lamatia lona ola ma ola o ana uo, sa ia liliu atu i le Atua i le tatalo (Tani. 2:17-23).</w:t>
      </w:r>
    </w:p>
    <w:p w14:paraId="16EBEEED" w14:textId="6AEF044C" w:rsidR="0091278B" w:rsidRPr="00B83372" w:rsidRDefault="00482FB1" w:rsidP="0091278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A mae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 se olaga tatalo, o a uiga na maua e Tanielu (Tanielu 6:3-5)?</w:t>
      </w:r>
    </w:p>
    <w:p w14:paraId="40261585" w14:textId="44AD58EF" w:rsidR="0091278B" w:rsidRPr="00B83372" w:rsidRDefault="00414C7C" w:rsidP="0091278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faafofoga le lagi i le tatalo a Tanielu (Tanielu 9:20-23; 10:12). Na o le motusia o lea mafutaga e mafai ai e ona fili ona faatiga ia te ia (Tanielu 6:5-7).</w:t>
      </w:r>
    </w:p>
    <w:p w14:paraId="7B7D4427" w14:textId="4B5BEF48" w:rsidR="0091278B" w:rsidRPr="00B83372" w:rsidRDefault="00924A3B" w:rsidP="0091278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I le feagai ai ma lenei faamata’u fou o le oti, sa tumau pea Tanielu i lana masani o le tatalo (Tan 6:10):</w:t>
      </w:r>
    </w:p>
    <w:p w14:paraId="0B3A834C" w14:textId="3D4100B1" w:rsidR="0091278B" w:rsidRPr="00B83372" w:rsidRDefault="00BF2FC1" w:rsidP="0091278B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tumau pea o ia, ma tatalo faatolu i le aso</w:t>
      </w:r>
    </w:p>
    <w:p w14:paraId="5ECBAB89" w14:textId="5BB175AD" w:rsidR="0091278B" w:rsidRPr="00B83372" w:rsidRDefault="003427DB" w:rsidP="0091278B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 xml:space="preserve">Sa mafai ona </w:t>
      </w:r>
      <w:r w:rsidR="009121EE" w:rsidRPr="00B83372">
        <w:rPr>
          <w:szCs w:val="24"/>
          <w:lang w:val="es-ES"/>
        </w:rPr>
        <w:t>mateina</w:t>
      </w:r>
      <w:r w:rsidRPr="00B83372">
        <w:rPr>
          <w:szCs w:val="24"/>
          <w:lang w:val="es-ES"/>
        </w:rPr>
        <w:t>, ma tatala lona faamalama agai atu i Ierusalema</w:t>
      </w:r>
    </w:p>
    <w:p w14:paraId="46809810" w14:textId="0044A926" w:rsidR="0091278B" w:rsidRPr="00B83372" w:rsidRDefault="00DF68A8" w:rsidP="0091278B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i ai ana masaniga faapitoa; sa tatalo o ia i ona tulivae</w:t>
      </w:r>
    </w:p>
    <w:p w14:paraId="52ECCDBF" w14:textId="1930E362" w:rsidR="0091278B" w:rsidRPr="00B83372" w:rsidRDefault="00EA1B2B" w:rsidP="0091278B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taula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i le faafetai ma le faatoga</w:t>
      </w:r>
    </w:p>
    <w:p w14:paraId="2F1F88E8" w14:textId="7CEC766A" w:rsidR="00C12D8A" w:rsidRPr="00B83372" w:rsidRDefault="006A2426" w:rsidP="00C12D8A">
      <w:pPr>
        <w:pStyle w:val="Prrafodelista"/>
        <w:numPr>
          <w:ilvl w:val="1"/>
          <w:numId w:val="1"/>
        </w:numPr>
        <w:rPr>
          <w:b/>
          <w:bCs/>
          <w:szCs w:val="24"/>
          <w:lang w:val="es-ES"/>
        </w:rPr>
      </w:pPr>
      <w:r w:rsidRPr="00B83372">
        <w:rPr>
          <w:b/>
          <w:bCs/>
          <w:szCs w:val="24"/>
          <w:lang w:val="es-ES"/>
        </w:rPr>
        <w:t>Tatalo ma le ava e tatau ai</w:t>
      </w:r>
    </w:p>
    <w:p w14:paraId="32F0784C" w14:textId="569AB0E8" w:rsidR="00EA35E9" w:rsidRDefault="000B6365" w:rsidP="00EA35E9">
      <w:pPr>
        <w:pStyle w:val="Prrafodelista"/>
        <w:numPr>
          <w:ilvl w:val="2"/>
          <w:numId w:val="1"/>
        </w:numPr>
        <w:rPr>
          <w:szCs w:val="24"/>
        </w:rPr>
      </w:pPr>
      <w:r w:rsidRPr="00B83372">
        <w:rPr>
          <w:szCs w:val="24"/>
          <w:lang w:val="es-ES"/>
        </w:rPr>
        <w:t>A tatou tatalo, tatou te talanoa atu i le Atua e pei o loo tatou talanoa atu i se uo. Ae peita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i, e l</w:t>
      </w:r>
      <w:r w:rsidRPr="00B83372">
        <w:rPr>
          <w:rFonts w:ascii="Aptos" w:hAnsi="Aptos" w:cs="Aptos"/>
          <w:szCs w:val="24"/>
          <w:lang w:val="es-ES"/>
        </w:rPr>
        <w:t>ē</w:t>
      </w:r>
      <w:r w:rsidRPr="00B83372">
        <w:rPr>
          <w:szCs w:val="24"/>
          <w:lang w:val="es-ES"/>
        </w:rPr>
        <w:t xml:space="preserve"> pei le Atua o i tatou. </w:t>
      </w:r>
      <w:r w:rsidRPr="000B6365">
        <w:rPr>
          <w:szCs w:val="24"/>
        </w:rPr>
        <w:t xml:space="preserve">O Ia o le Tupu o le </w:t>
      </w:r>
      <w:proofErr w:type="spellStart"/>
      <w:r w:rsidRPr="000B6365">
        <w:rPr>
          <w:szCs w:val="24"/>
        </w:rPr>
        <w:t>Atulaulau</w:t>
      </w:r>
      <w:proofErr w:type="spellEnd"/>
      <w:r w:rsidRPr="000B6365">
        <w:rPr>
          <w:szCs w:val="24"/>
        </w:rPr>
        <w:t>.</w:t>
      </w:r>
    </w:p>
    <w:p w14:paraId="331440F2" w14:textId="72D20986" w:rsidR="00EA35E9" w:rsidRPr="00B83372" w:rsidRDefault="003611C0" w:rsidP="00EA35E9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le mafua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aga lea, o le masani a Tanielu o le tootuli i Ona luma e tatalo, e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ailoa atu o Ia o lona Pule Silisili Ese.</w:t>
      </w:r>
    </w:p>
    <w:p w14:paraId="50F62E2F" w14:textId="36436AE3" w:rsidR="00EA35E9" w:rsidRPr="00B83372" w:rsidRDefault="00FF1439" w:rsidP="00EA35E9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Talu ai e mafai ona tatou tatalo i le Atua i so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o se tulaga ma i so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o se taimi, e l</w:t>
      </w:r>
      <w:r w:rsidRPr="00B83372">
        <w:rPr>
          <w:rFonts w:ascii="Aptos" w:hAnsi="Aptos" w:cs="Aptos"/>
          <w:szCs w:val="24"/>
          <w:lang w:val="es-ES"/>
        </w:rPr>
        <w:t>ē</w:t>
      </w:r>
      <w:r w:rsidRPr="00B83372">
        <w:rPr>
          <w:szCs w:val="24"/>
          <w:lang w:val="es-ES"/>
        </w:rPr>
        <w:t xml:space="preserve"> o taimi uma e mafai ai pe mana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omia fo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ona faia faapea i lenei auala.</w:t>
      </w:r>
    </w:p>
    <w:p w14:paraId="404DB3F4" w14:textId="4CE01345" w:rsidR="00EA35E9" w:rsidRPr="00B83372" w:rsidRDefault="00C17CA5" w:rsidP="00EA35E9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le moiini o o tatou mata e mafai ai ona tatou taula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atili i le tatalo, ae i nisi tulaga e le mafai (savali, ave taavale, ma isi mea faapena)</w:t>
      </w:r>
    </w:p>
    <w:p w14:paraId="292FF1E5" w14:textId="48583F11" w:rsidR="00EA35E9" w:rsidRPr="00B83372" w:rsidRDefault="003B703D" w:rsidP="00EA35E9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le mea tāua, o a tatou tatalo ia faia ma le faaaloalo e tatau i le Atua.</w:t>
      </w:r>
    </w:p>
    <w:p w14:paraId="678F2B11" w14:textId="081E8619" w:rsidR="00EA35E9" w:rsidRPr="00B83372" w:rsidRDefault="00C06DA2" w:rsidP="00EA35E9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Tatou te maua i le Tusi Paia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ata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ita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iga o tagata na tatalo i auala eseese, e tusa ai ma o latou tulaga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apitoa.</w:t>
      </w:r>
    </w:p>
    <w:p w14:paraId="666C51D3" w14:textId="3B48B3D7" w:rsidR="00EA35E9" w:rsidRPr="00B83372" w:rsidRDefault="00B52E41" w:rsidP="00EA35E9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tatalo Iosefatu a o tu i luma o le nuu (2 No. 20:5)</w:t>
      </w:r>
    </w:p>
    <w:p w14:paraId="648C08A1" w14:textId="4F229B4F" w:rsidR="00EA35E9" w:rsidRPr="00B83372" w:rsidRDefault="005B70DD" w:rsidP="0068365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nofo Tavita i luma o le Atua e faafetai (2 Sam 7:18)</w:t>
      </w:r>
    </w:p>
    <w:p w14:paraId="461BC186" w14:textId="3340AC55" w:rsidR="00EA35E9" w:rsidRPr="00B83372" w:rsidRDefault="00E35482" w:rsidP="00653FF2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tootuli Solomona ma tatalo, ma sisii ona lima (1 Tu 8:54)</w:t>
      </w:r>
    </w:p>
    <w:p w14:paraId="6350AC5D" w14:textId="7238FC99" w:rsidR="00EA35E9" w:rsidRPr="00B83372" w:rsidRDefault="00C75D88" w:rsidP="00C75D88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 xml:space="preserve">Sa </w:t>
      </w:r>
      <w:proofErr w:type="gramStart"/>
      <w:r w:rsidRPr="00B83372">
        <w:rPr>
          <w:szCs w:val="24"/>
          <w:lang w:val="es-ES"/>
        </w:rPr>
        <w:t>punonou  le</w:t>
      </w:r>
      <w:proofErr w:type="gramEnd"/>
      <w:r w:rsidRPr="00B83372">
        <w:rPr>
          <w:szCs w:val="24"/>
          <w:lang w:val="es-ES"/>
        </w:rPr>
        <w:t xml:space="preserve"> nuu i le eleele e tatalo (Neemia 8:6)</w:t>
      </w:r>
    </w:p>
    <w:p w14:paraId="4E057A65" w14:textId="7B58D1B5" w:rsidR="00EA35E9" w:rsidRPr="00B83372" w:rsidRDefault="003917DB" w:rsidP="003917DB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Tatalo faapaū Tavita i luga o le moega (1 Tupu 1:47)</w:t>
      </w:r>
    </w:p>
    <w:p w14:paraId="4D298438" w14:textId="424426B8" w:rsidR="00EA35E9" w:rsidRPr="00035DA3" w:rsidRDefault="00035DA3" w:rsidP="00035DA3">
      <w:pPr>
        <w:pStyle w:val="Prrafodelista"/>
        <w:numPr>
          <w:ilvl w:val="3"/>
          <w:numId w:val="1"/>
        </w:numPr>
        <w:rPr>
          <w:szCs w:val="24"/>
        </w:rPr>
      </w:pPr>
      <w:r w:rsidRPr="00B83372">
        <w:rPr>
          <w:szCs w:val="24"/>
          <w:lang w:val="es-ES"/>
        </w:rPr>
        <w:t>Sa tu Neemia ma tatalo filemu i luma o le tupu</w:t>
      </w:r>
      <w:r w:rsidR="00EA35E9" w:rsidRPr="00B83372">
        <w:rPr>
          <w:szCs w:val="24"/>
          <w:lang w:val="es-ES"/>
        </w:rPr>
        <w:t xml:space="preserve"> (Ne</w:t>
      </w:r>
      <w:r w:rsidR="00967ECD" w:rsidRPr="00B83372">
        <w:rPr>
          <w:szCs w:val="24"/>
          <w:lang w:val="es-ES"/>
        </w:rPr>
        <w:t>emia</w:t>
      </w:r>
      <w:r w:rsidR="00EA35E9" w:rsidRPr="00B83372">
        <w:rPr>
          <w:szCs w:val="24"/>
          <w:lang w:val="es-ES"/>
        </w:rPr>
        <w:t xml:space="preserve">. </w:t>
      </w:r>
      <w:r w:rsidR="00EA35E9" w:rsidRPr="00035DA3">
        <w:rPr>
          <w:szCs w:val="24"/>
        </w:rPr>
        <w:t>2:1-4)</w:t>
      </w:r>
    </w:p>
    <w:p w14:paraId="611B7AF3" w14:textId="77777777" w:rsidR="00762F41" w:rsidRPr="00B83372" w:rsidRDefault="00D9025F" w:rsidP="008C01A3">
      <w:pPr>
        <w:pStyle w:val="Prrafodelista"/>
        <w:numPr>
          <w:ilvl w:val="2"/>
          <w:numId w:val="1"/>
        </w:numPr>
        <w:rPr>
          <w:b/>
          <w:bCs/>
          <w:szCs w:val="24"/>
          <w:lang w:val="es-ES"/>
        </w:rPr>
      </w:pPr>
      <w:r w:rsidRPr="00B83372">
        <w:rPr>
          <w:szCs w:val="24"/>
          <w:lang w:val="es-ES"/>
        </w:rPr>
        <w:t>Po o le ā lava le tulaga tatou tatalo ai, ua uunaia i tatou e le Tusi Paia ia tatalo e le aunoa (1 Tesa. 5:17), ia finafinau (Kolose 4:2) ma ia faifai pea (Roma 12:12).</w:t>
      </w:r>
    </w:p>
    <w:p w14:paraId="67D4036C" w14:textId="089BEE8E" w:rsidR="00C12D8A" w:rsidRPr="00762F41" w:rsidRDefault="008C01A3" w:rsidP="00697F0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62F41">
        <w:rPr>
          <w:b/>
          <w:bCs/>
          <w:szCs w:val="24"/>
        </w:rPr>
        <w:t xml:space="preserve">E    </w:t>
      </w:r>
      <w:r w:rsidR="00C12D8A" w:rsidRPr="00762F41">
        <w:rPr>
          <w:b/>
          <w:bCs/>
          <w:szCs w:val="24"/>
        </w:rPr>
        <w:t>Eno</w:t>
      </w:r>
      <w:r w:rsidR="006A2426" w:rsidRPr="00762F41">
        <w:rPr>
          <w:b/>
          <w:bCs/>
          <w:szCs w:val="24"/>
        </w:rPr>
        <w:t>ka</w:t>
      </w:r>
      <w:r w:rsidR="00C12D8A" w:rsidRPr="00762F41">
        <w:rPr>
          <w:b/>
          <w:bCs/>
          <w:szCs w:val="24"/>
        </w:rPr>
        <w:t>:</w:t>
      </w:r>
    </w:p>
    <w:p w14:paraId="4B942997" w14:textId="6CEC6C92" w:rsidR="00C12D8A" w:rsidRPr="004912E3" w:rsidRDefault="008C01A3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ola </w:t>
      </w:r>
      <w:proofErr w:type="spellStart"/>
      <w:r>
        <w:rPr>
          <w:b/>
          <w:bCs/>
          <w:szCs w:val="24"/>
        </w:rPr>
        <w:t>tatalo</w:t>
      </w:r>
      <w:proofErr w:type="spellEnd"/>
    </w:p>
    <w:p w14:paraId="26588F7A" w14:textId="4F137A4A" w:rsidR="004912E3" w:rsidRPr="00B83372" w:rsidRDefault="00C0220B" w:rsidP="000E5BCF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Sa soifua Enoka i taimi faigata, taimi na tetele ai le amioleaga o tagata a o lei oo i le lolo. Ina ua fanau lona atalii, sa faalauteleina lona malamalama i le Atua, ma sa faamalosia ai lana mafutaga ma Ia (Ken 5:21-24).</w:t>
      </w:r>
    </w:p>
    <w:p w14:paraId="5D1CB42E" w14:textId="3BFE85E9" w:rsidR="000E5BCF" w:rsidRPr="00B83372" w:rsidRDefault="00BC5B3D" w:rsidP="000E5BCF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le tatalo o se vaega tāua i lea mafutaga. O le tele o le malosi ma le pisi o lana galuega, o le tele fo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lea o le faifai pea ma le naunautai o ana tatalo. O nisi taimi, e alu ese ai o ia i nofoaga tuufua ina ia atili ai ona mafuta ma le Atua. Peita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i, e masani ona ia toe fo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atu i tagata e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asoa atu lona malamalama i le Atua i</w:t>
      </w:r>
      <w:r w:rsidRPr="00B83372">
        <w:rPr>
          <w:rFonts w:ascii="Aptos" w:hAnsi="Aptos" w:cs="Aptos"/>
          <w:szCs w:val="24"/>
          <w:lang w:val="es-ES"/>
        </w:rPr>
        <w:t>ā</w:t>
      </w:r>
      <w:r w:rsidRPr="00B83372">
        <w:rPr>
          <w:szCs w:val="24"/>
          <w:lang w:val="es-ES"/>
        </w:rPr>
        <w:t xml:space="preserve"> i latou.</w:t>
      </w:r>
    </w:p>
    <w:p w14:paraId="68E94C07" w14:textId="216EFE8E" w:rsidR="000E5BCF" w:rsidRPr="00B83372" w:rsidRDefault="00DB4E03" w:rsidP="000E5BCF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E faafofoga mai le Atua ia i tatou i le vāvāō ma le pisapisaō o le olaga i aso faisoo. E leai se nofoaga i le Lalolagi e lē mafai ona Ia silasila ma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afofoga mai ai ia i tatou. E mafai ona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aalia a tatou tatalo i upu (e fesoasoani ia taula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atu), e mafai fo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ona faia i le filemu (e fesoasoani e fa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aali o tatou manatu). O le taua, ia aua lava ne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taofia le fesoota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i ma le Atua i le tatalo.</w:t>
      </w:r>
    </w:p>
    <w:p w14:paraId="5B7917E7" w14:textId="495F0002" w:rsidR="00F9477A" w:rsidRPr="00B83372" w:rsidRDefault="00F9477A">
      <w:pPr>
        <w:rPr>
          <w:szCs w:val="24"/>
          <w:lang w:val="es-ES"/>
        </w:rPr>
      </w:pPr>
    </w:p>
    <w:p w14:paraId="0E0C5A27" w14:textId="6EFAC6B3" w:rsidR="00C12D8A" w:rsidRPr="00792CDA" w:rsidRDefault="00792CDA" w:rsidP="00792CDA">
      <w:pPr>
        <w:rPr>
          <w:b/>
          <w:bCs/>
          <w:szCs w:val="24"/>
        </w:rPr>
      </w:pPr>
      <w:r>
        <w:rPr>
          <w:b/>
          <w:bCs/>
          <w:szCs w:val="24"/>
        </w:rPr>
        <w:t xml:space="preserve">I      </w:t>
      </w:r>
      <w:r w:rsidR="00C12D8A" w:rsidRPr="00792CDA">
        <w:rPr>
          <w:b/>
          <w:bCs/>
          <w:szCs w:val="24"/>
        </w:rPr>
        <w:t>Moses:</w:t>
      </w:r>
    </w:p>
    <w:p w14:paraId="0AEB4AE9" w14:textId="20971BD3" w:rsidR="00C12D8A" w:rsidRPr="000E5BCF" w:rsidRDefault="00792CD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 xml:space="preserve">Talanoa </w:t>
      </w:r>
      <w:proofErr w:type="spellStart"/>
      <w:r>
        <w:rPr>
          <w:b/>
          <w:bCs/>
          <w:szCs w:val="24"/>
        </w:rPr>
        <w:t>i</w:t>
      </w:r>
      <w:proofErr w:type="spellEnd"/>
      <w:proofErr w:type="gramEnd"/>
      <w:r>
        <w:rPr>
          <w:b/>
          <w:bCs/>
          <w:szCs w:val="24"/>
        </w:rPr>
        <w:t xml:space="preserve"> le Atua</w:t>
      </w:r>
    </w:p>
    <w:p w14:paraId="258FE0B7" w14:textId="14514678" w:rsidR="000E5BCF" w:rsidRPr="00B83372" w:rsidRDefault="005E2AE4" w:rsidP="00E7307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Ina ua faalogoina le siufofoga o le Atua o fetalai mai Sinai, sa ole atu le nuu ia aua ne’i toe fetalai sa’o mai o Ia ia i latou, auā sa fefefe ne’i oti ona o Lona siufofoga (Eso. 20:18-19).</w:t>
      </w:r>
    </w:p>
    <w:p w14:paraId="6D33874A" w14:textId="494DA967" w:rsidR="00E73078" w:rsidRPr="00B83372" w:rsidRDefault="00212E95" w:rsidP="00E7307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E le’i fa’apea le tulaga o Mose, o lē sa talanoa fa’afesaga’i ma le Atua (Teu. 34:10). Mo le 40 tausaga (mai le la’au mu se’ia o’o i lona maliu), sa faia e Mose ma le Atua ni talanoaga fa’aletino masani (Eso. 33:9-11).</w:t>
      </w:r>
    </w:p>
    <w:p w14:paraId="466AAF3C" w14:textId="003E95FE" w:rsidR="00E73078" w:rsidRPr="00B83372" w:rsidRDefault="00A931C0" w:rsidP="00E7307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loo faamaumauina i le Tusi Paia ni vaitaimi e fasefulu aso na tuuina atu ai e le Atua ia Mose ni faatonuga patino e uiga i le fausiaina o le fale fetafai ma faailoa atu ai tulafono eseese ia te ia. I le taimi o nei talanoaga, sa fautua atu ai foi Mose mo le nuu.</w:t>
      </w:r>
    </w:p>
    <w:p w14:paraId="0B7C1F6D" w14:textId="0135CABD" w:rsidR="00E73078" w:rsidRPr="00B83372" w:rsidRDefault="00342534" w:rsidP="00E7307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Tatou te lē maua le avanoa e talanoa faafesagai ai ma le Atua, ae o le tatalo e faatumuina lena avanoa e ala i le faatagaina o i tatou e fesootai tuusa</w:t>
      </w:r>
      <w:r w:rsidRPr="00B83372">
        <w:rPr>
          <w:rFonts w:ascii="Arial" w:hAnsi="Arial" w:cs="Arial"/>
          <w:szCs w:val="24"/>
          <w:lang w:val="es-ES"/>
        </w:rPr>
        <w:t>ʻ</w:t>
      </w:r>
      <w:r w:rsidRPr="00B83372">
        <w:rPr>
          <w:szCs w:val="24"/>
          <w:lang w:val="es-ES"/>
        </w:rPr>
        <w:t>o ma Ia.</w:t>
      </w:r>
    </w:p>
    <w:p w14:paraId="1D075E72" w14:textId="74120D5E" w:rsidR="00395C43" w:rsidRPr="006629DB" w:rsidRDefault="00792CD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Tatalo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isi</w:t>
      </w:r>
      <w:proofErr w:type="spellEnd"/>
    </w:p>
    <w:p w14:paraId="6ED0CC17" w14:textId="2554D2BF" w:rsidR="006629DB" w:rsidRPr="00B83372" w:rsidRDefault="00C533E3" w:rsidP="006629D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O le tatalo fa'atoga o le tatalo lea tatou te tatalo ai mo isi tagata (Iakopo 5:16; Mataio 5:44; 1 Timoteo 2:1-4).</w:t>
      </w:r>
    </w:p>
    <w:p w14:paraId="2B76CA89" w14:textId="5487181A" w:rsidR="006629DB" w:rsidRPr="00B83372" w:rsidRDefault="00C37598" w:rsidP="006629D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 xml:space="preserve">Sa </w:t>
      </w:r>
      <w:r w:rsidR="00D81155" w:rsidRPr="00B83372">
        <w:rPr>
          <w:szCs w:val="24"/>
          <w:lang w:val="es-ES"/>
        </w:rPr>
        <w:t>tatalo</w:t>
      </w:r>
      <w:r w:rsidRPr="00B83372">
        <w:rPr>
          <w:szCs w:val="24"/>
          <w:lang w:val="es-ES"/>
        </w:rPr>
        <w:t xml:space="preserve"> Mose i le Atua mo isi i taimi eseese ma mo mafuaaga eseese:</w:t>
      </w:r>
    </w:p>
    <w:p w14:paraId="03DAF28D" w14:textId="4E4FD83C" w:rsidR="006629DB" w:rsidRPr="006629DB" w:rsidRDefault="00040C3A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Mo </w:t>
      </w:r>
      <w:proofErr w:type="spellStart"/>
      <w:r>
        <w:rPr>
          <w:szCs w:val="24"/>
        </w:rPr>
        <w:t>latou</w:t>
      </w:r>
      <w:proofErr w:type="spellEnd"/>
      <w:r>
        <w:rPr>
          <w:szCs w:val="24"/>
        </w:rPr>
        <w:t xml:space="preserve"> aiga</w:t>
      </w:r>
    </w:p>
    <w:p w14:paraId="38196C91" w14:textId="4B82F000" w:rsidR="006629DB" w:rsidRPr="00B83372" w:rsidRDefault="00BD5093" w:rsidP="006629DB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83372">
        <w:rPr>
          <w:rFonts w:ascii="Segoe UI Symbol" w:hAnsi="Segoe UI Symbol" w:cs="Segoe UI Symbol"/>
          <w:szCs w:val="24"/>
          <w:lang w:val="es-ES"/>
        </w:rPr>
        <w:t>Ona o le agasala a Arona</w:t>
      </w:r>
      <w:r w:rsidR="006629DB" w:rsidRPr="00B83372">
        <w:rPr>
          <w:szCs w:val="24"/>
          <w:lang w:val="es-ES"/>
        </w:rPr>
        <w:t xml:space="preserve"> (</w:t>
      </w:r>
      <w:r w:rsidRPr="00B83372">
        <w:rPr>
          <w:szCs w:val="24"/>
          <w:lang w:val="es-ES"/>
        </w:rPr>
        <w:t>T</w:t>
      </w:r>
      <w:r w:rsidR="006629DB" w:rsidRPr="00B83372">
        <w:rPr>
          <w:szCs w:val="24"/>
          <w:lang w:val="es-ES"/>
        </w:rPr>
        <w:t>eut. 9:20)</w:t>
      </w:r>
    </w:p>
    <w:p w14:paraId="7D1DD7CD" w14:textId="730D0063" w:rsidR="006629DB" w:rsidRPr="00B83372" w:rsidRDefault="006751BA" w:rsidP="006629DB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83372">
        <w:rPr>
          <w:rFonts w:ascii="Segoe UI Symbol" w:hAnsi="Segoe UI Symbol" w:cs="Segoe UI Symbol"/>
          <w:szCs w:val="24"/>
          <w:lang w:val="es-ES"/>
        </w:rPr>
        <w:t>Ona o le tomumu a Miriama</w:t>
      </w:r>
      <w:r w:rsidR="006629DB" w:rsidRPr="00B83372">
        <w:rPr>
          <w:rFonts w:ascii="Aptos" w:hAnsi="Aptos" w:cs="Aptos"/>
          <w:szCs w:val="24"/>
          <w:lang w:val="es-ES"/>
        </w:rPr>
        <w:t xml:space="preserve"> </w:t>
      </w:r>
      <w:r w:rsidR="006629DB" w:rsidRPr="00B83372">
        <w:rPr>
          <w:szCs w:val="24"/>
          <w:lang w:val="es-ES"/>
        </w:rPr>
        <w:t>(Num. 12:10-13)</w:t>
      </w:r>
    </w:p>
    <w:p w14:paraId="7CECD505" w14:textId="4279EDA7" w:rsidR="006629DB" w:rsidRPr="006629DB" w:rsidRDefault="00BA5C5F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Mo </w:t>
      </w:r>
      <w:proofErr w:type="spellStart"/>
      <w:r>
        <w:rPr>
          <w:szCs w:val="24"/>
        </w:rPr>
        <w:t>tagata</w:t>
      </w:r>
      <w:proofErr w:type="spellEnd"/>
    </w:p>
    <w:p w14:paraId="24B52345" w14:textId="348B7712" w:rsidR="006629DB" w:rsidRPr="00B83372" w:rsidRDefault="00BA5C5F" w:rsidP="006629DB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Ina ua latou fia feinu</w:t>
      </w:r>
      <w:r w:rsidR="006629DB" w:rsidRPr="00B83372">
        <w:rPr>
          <w:rFonts w:ascii="Aptos" w:hAnsi="Aptos" w:cs="Aptos"/>
          <w:szCs w:val="24"/>
          <w:lang w:val="es-ES"/>
        </w:rPr>
        <w:t xml:space="preserve"> </w:t>
      </w:r>
      <w:r w:rsidR="006629DB" w:rsidRPr="00B83372">
        <w:rPr>
          <w:szCs w:val="24"/>
          <w:lang w:val="es-ES"/>
        </w:rPr>
        <w:t>(</w:t>
      </w:r>
      <w:r w:rsidR="006629DB" w:rsidRPr="00B83372">
        <w:rPr>
          <w:rFonts w:ascii="Aptos" w:hAnsi="Aptos" w:cs="Aptos"/>
          <w:szCs w:val="24"/>
          <w:lang w:val="es-ES"/>
        </w:rPr>
        <w:t>E</w:t>
      </w:r>
      <w:r w:rsidR="00CD4CDF" w:rsidRPr="00B83372">
        <w:rPr>
          <w:rFonts w:ascii="Aptos" w:hAnsi="Aptos" w:cs="Aptos"/>
          <w:szCs w:val="24"/>
          <w:lang w:val="es-ES"/>
        </w:rPr>
        <w:t>so</w:t>
      </w:r>
      <w:r w:rsidR="006629DB" w:rsidRPr="00B83372">
        <w:rPr>
          <w:szCs w:val="24"/>
          <w:lang w:val="es-ES"/>
        </w:rPr>
        <w:t>. 15:24-25)</w:t>
      </w:r>
    </w:p>
    <w:p w14:paraId="5416CAAF" w14:textId="232FF580" w:rsidR="006629DB" w:rsidRPr="00B83372" w:rsidRDefault="00CD4CDF" w:rsidP="006629DB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Ina ua latou fia aai</w:t>
      </w:r>
      <w:r w:rsidR="006629DB" w:rsidRPr="00B83372">
        <w:rPr>
          <w:szCs w:val="24"/>
          <w:lang w:val="es-ES"/>
        </w:rPr>
        <w:t xml:space="preserve"> (Num</w:t>
      </w:r>
      <w:r w:rsidR="00084A72" w:rsidRPr="00B83372">
        <w:rPr>
          <w:szCs w:val="24"/>
          <w:lang w:val="es-ES"/>
        </w:rPr>
        <w:t>.</w:t>
      </w:r>
      <w:r w:rsidR="006629DB" w:rsidRPr="00B83372">
        <w:rPr>
          <w:szCs w:val="24"/>
          <w:lang w:val="es-ES"/>
        </w:rPr>
        <w:t xml:space="preserve"> 11:11-13)</w:t>
      </w:r>
    </w:p>
    <w:p w14:paraId="204A7BC9" w14:textId="4FC0C770" w:rsidR="006629DB" w:rsidRPr="00B83372" w:rsidRDefault="00C0349F" w:rsidP="006629DB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83372">
        <w:rPr>
          <w:szCs w:val="24"/>
          <w:lang w:val="es-ES"/>
        </w:rPr>
        <w:t>Ina ua latou agasala</w:t>
      </w:r>
      <w:r w:rsidR="006629DB" w:rsidRPr="00B83372">
        <w:rPr>
          <w:szCs w:val="24"/>
          <w:lang w:val="es-ES"/>
        </w:rPr>
        <w:t xml:space="preserve"> (</w:t>
      </w:r>
      <w:r w:rsidR="006629DB" w:rsidRPr="00B83372">
        <w:rPr>
          <w:rFonts w:ascii="Aptos" w:hAnsi="Aptos" w:cs="Aptos"/>
          <w:szCs w:val="24"/>
          <w:lang w:val="es-ES"/>
        </w:rPr>
        <w:t>E</w:t>
      </w:r>
      <w:r w:rsidRPr="00B83372">
        <w:rPr>
          <w:rFonts w:ascii="Aptos" w:hAnsi="Aptos" w:cs="Aptos"/>
          <w:szCs w:val="24"/>
          <w:lang w:val="es-ES"/>
        </w:rPr>
        <w:t>so</w:t>
      </w:r>
      <w:r w:rsidR="006629DB" w:rsidRPr="00B83372">
        <w:rPr>
          <w:szCs w:val="24"/>
          <w:lang w:val="es-ES"/>
        </w:rPr>
        <w:t>. 32:30-32)</w:t>
      </w:r>
    </w:p>
    <w:p w14:paraId="4FE290A0" w14:textId="06AFDE98" w:rsidR="006629DB" w:rsidRPr="00B83372" w:rsidRDefault="00D6372B" w:rsidP="006629DB">
      <w:pPr>
        <w:pStyle w:val="Prrafodelista"/>
        <w:numPr>
          <w:ilvl w:val="2"/>
          <w:numId w:val="1"/>
        </w:numPr>
        <w:rPr>
          <w:szCs w:val="24"/>
          <w:lang w:val="es-ES"/>
        </w:rPr>
      </w:pPr>
      <w:proofErr w:type="gramStart"/>
      <w:r w:rsidRPr="00B83372">
        <w:rPr>
          <w:szCs w:val="24"/>
          <w:lang w:val="es-ES"/>
        </w:rPr>
        <w:t>O lea na unaina Mose e tatalo mo isi?</w:t>
      </w:r>
      <w:proofErr w:type="gramEnd"/>
      <w:r w:rsidR="006629DB" w:rsidRPr="00B83372">
        <w:rPr>
          <w:szCs w:val="24"/>
          <w:lang w:val="es-ES"/>
        </w:rPr>
        <w:t xml:space="preserve"> </w:t>
      </w:r>
      <w:r w:rsidR="0048548D" w:rsidRPr="00B83372">
        <w:rPr>
          <w:szCs w:val="24"/>
          <w:lang w:val="es-ES"/>
        </w:rPr>
        <w:t xml:space="preserve">O le mea lava lea </w:t>
      </w:r>
      <w:proofErr w:type="gramStart"/>
      <w:r w:rsidR="0048548D" w:rsidRPr="00B83372">
        <w:rPr>
          <w:szCs w:val="24"/>
          <w:lang w:val="es-ES"/>
        </w:rPr>
        <w:t>e</w:t>
      </w:r>
      <w:proofErr w:type="gramEnd"/>
      <w:r w:rsidR="0048548D" w:rsidRPr="00B83372">
        <w:rPr>
          <w:szCs w:val="24"/>
          <w:lang w:val="es-ES"/>
        </w:rPr>
        <w:t xml:space="preserve"> tasi e tatau ona uunaia ai i tatou: le alofa mo i latou o loo tatou tatalo ai.</w:t>
      </w:r>
    </w:p>
    <w:sectPr w:rsidR="006629DB" w:rsidRPr="00B8337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35DA3"/>
    <w:rsid w:val="00040C3A"/>
    <w:rsid w:val="00084A72"/>
    <w:rsid w:val="000B2AC6"/>
    <w:rsid w:val="000B440E"/>
    <w:rsid w:val="000B6365"/>
    <w:rsid w:val="000C7399"/>
    <w:rsid w:val="000D3E8D"/>
    <w:rsid w:val="000E5BCF"/>
    <w:rsid w:val="001A186B"/>
    <w:rsid w:val="001E4AA8"/>
    <w:rsid w:val="00212E95"/>
    <w:rsid w:val="00250B86"/>
    <w:rsid w:val="003036B8"/>
    <w:rsid w:val="00342534"/>
    <w:rsid w:val="003427DB"/>
    <w:rsid w:val="00345ABF"/>
    <w:rsid w:val="003611C0"/>
    <w:rsid w:val="0036283C"/>
    <w:rsid w:val="00381281"/>
    <w:rsid w:val="003917DB"/>
    <w:rsid w:val="00395C43"/>
    <w:rsid w:val="003B703D"/>
    <w:rsid w:val="003C50B7"/>
    <w:rsid w:val="003D5E96"/>
    <w:rsid w:val="00414C7C"/>
    <w:rsid w:val="00482FB1"/>
    <w:rsid w:val="0048548D"/>
    <w:rsid w:val="004912E3"/>
    <w:rsid w:val="004D5CB2"/>
    <w:rsid w:val="00517935"/>
    <w:rsid w:val="005B70DD"/>
    <w:rsid w:val="005C3A89"/>
    <w:rsid w:val="005E2AE4"/>
    <w:rsid w:val="00653FF2"/>
    <w:rsid w:val="006629DB"/>
    <w:rsid w:val="006751BA"/>
    <w:rsid w:val="00681F8E"/>
    <w:rsid w:val="0068365B"/>
    <w:rsid w:val="00685A28"/>
    <w:rsid w:val="00692C6C"/>
    <w:rsid w:val="00697F03"/>
    <w:rsid w:val="006A2426"/>
    <w:rsid w:val="006B286A"/>
    <w:rsid w:val="006B4788"/>
    <w:rsid w:val="00711123"/>
    <w:rsid w:val="00762F41"/>
    <w:rsid w:val="00792CDA"/>
    <w:rsid w:val="008A4634"/>
    <w:rsid w:val="008C01A3"/>
    <w:rsid w:val="008C5C83"/>
    <w:rsid w:val="009121EE"/>
    <w:rsid w:val="0091278B"/>
    <w:rsid w:val="00924A3B"/>
    <w:rsid w:val="009338FB"/>
    <w:rsid w:val="00967ECD"/>
    <w:rsid w:val="00A66D9D"/>
    <w:rsid w:val="00A931C0"/>
    <w:rsid w:val="00AB406A"/>
    <w:rsid w:val="00B52E41"/>
    <w:rsid w:val="00B83372"/>
    <w:rsid w:val="00BA3EAE"/>
    <w:rsid w:val="00BA5C5F"/>
    <w:rsid w:val="00BC5B3D"/>
    <w:rsid w:val="00BD5093"/>
    <w:rsid w:val="00BF2FC1"/>
    <w:rsid w:val="00C0220B"/>
    <w:rsid w:val="00C0349F"/>
    <w:rsid w:val="00C06DA2"/>
    <w:rsid w:val="00C12D8A"/>
    <w:rsid w:val="00C17CA5"/>
    <w:rsid w:val="00C22FAD"/>
    <w:rsid w:val="00C37598"/>
    <w:rsid w:val="00C46A68"/>
    <w:rsid w:val="00C533E3"/>
    <w:rsid w:val="00C75D88"/>
    <w:rsid w:val="00CD4CDF"/>
    <w:rsid w:val="00D16578"/>
    <w:rsid w:val="00D6372B"/>
    <w:rsid w:val="00D81155"/>
    <w:rsid w:val="00D9025F"/>
    <w:rsid w:val="00DB4E03"/>
    <w:rsid w:val="00DF68A8"/>
    <w:rsid w:val="00E2340C"/>
    <w:rsid w:val="00E35482"/>
    <w:rsid w:val="00E522F0"/>
    <w:rsid w:val="00E73078"/>
    <w:rsid w:val="00E84269"/>
    <w:rsid w:val="00EA1B2B"/>
    <w:rsid w:val="00EA35E9"/>
    <w:rsid w:val="00F3048D"/>
    <w:rsid w:val="00F9477A"/>
    <w:rsid w:val="00FA4804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3838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2026-03-25T07:00:00Z</cp:lastPrinted>
  <dcterms:created xsi:type="dcterms:W3CDTF">2026-05-03T19:48:00Z</dcterms:created>
  <dcterms:modified xsi:type="dcterms:W3CDTF">2026-05-03T19:48:00Z</dcterms:modified>
</cp:coreProperties>
</file>