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56712A67" w:rsidR="00507A39" w:rsidRPr="00F378C4" w:rsidRDefault="00421EC5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le poto o le  Atua</w:t>
      </w:r>
    </w:p>
    <w:p w14:paraId="20D7C494" w14:textId="4BCD971B" w:rsidR="00F378C4" w:rsidRDefault="009B10FF" w:rsidP="00F378C4">
      <w:pPr>
        <w:pStyle w:val="Prrafodelista"/>
        <w:numPr>
          <w:ilvl w:val="1"/>
          <w:numId w:val="1"/>
        </w:numPr>
        <w:rPr>
          <w:szCs w:val="24"/>
        </w:rPr>
      </w:pPr>
      <w:r w:rsidRPr="009B10FF">
        <w:rPr>
          <w:szCs w:val="24"/>
        </w:rPr>
        <w:t>I Atenai, sa fa</w:t>
      </w:r>
      <w:r w:rsidRPr="009B10FF">
        <w:rPr>
          <w:rFonts w:ascii="Arial" w:hAnsi="Arial" w:cs="Arial"/>
          <w:szCs w:val="24"/>
        </w:rPr>
        <w:t>ʻ</w:t>
      </w:r>
      <w:r w:rsidRPr="009B10FF">
        <w:rPr>
          <w:szCs w:val="24"/>
        </w:rPr>
        <w:t>aaogaina e Paulo le poto faaletagata e taumafai ai e fa</w:t>
      </w:r>
      <w:r w:rsidRPr="009B10FF">
        <w:rPr>
          <w:rFonts w:ascii="Arial" w:hAnsi="Arial" w:cs="Arial"/>
          <w:szCs w:val="24"/>
        </w:rPr>
        <w:t>ʻ</w:t>
      </w:r>
      <w:r w:rsidRPr="009B10FF">
        <w:rPr>
          <w:szCs w:val="24"/>
        </w:rPr>
        <w:t>atalitonu tagata popoto. Talu mai lena taimi, sa ia filifili ai e fa</w:t>
      </w:r>
      <w:r w:rsidRPr="009B10FF">
        <w:rPr>
          <w:rFonts w:ascii="Arial" w:hAnsi="Arial" w:cs="Arial"/>
          <w:szCs w:val="24"/>
        </w:rPr>
        <w:t>ʻ</w:t>
      </w:r>
      <w:r w:rsidRPr="009B10FF">
        <w:rPr>
          <w:szCs w:val="24"/>
        </w:rPr>
        <w:t>aaoga na o le poto faalelagi.</w:t>
      </w:r>
    </w:p>
    <w:p w14:paraId="6C9C0A27" w14:textId="6BD91105" w:rsidR="00F378C4" w:rsidRDefault="0038761D" w:rsidP="00F378C4">
      <w:pPr>
        <w:pStyle w:val="Prrafodelista"/>
        <w:numPr>
          <w:ilvl w:val="1"/>
          <w:numId w:val="1"/>
        </w:numPr>
        <w:rPr>
          <w:szCs w:val="24"/>
        </w:rPr>
      </w:pPr>
      <w:r w:rsidRPr="0038761D">
        <w:rPr>
          <w:szCs w:val="24"/>
        </w:rPr>
        <w:t>Na auina atu o ia e le Atua lava ia tala’i Lana fe’au “e aunoa ma ni upu o le poto faaletagata, ina ne’i faaleaogaina le mana o le satauro o Keriso” (1 Kori. 1:17).</w:t>
      </w:r>
    </w:p>
    <w:p w14:paraId="19BE7ADC" w14:textId="6432DD54" w:rsidR="00F378C4" w:rsidRDefault="00305F0E" w:rsidP="00F378C4">
      <w:pPr>
        <w:pStyle w:val="Prrafodelista"/>
        <w:numPr>
          <w:ilvl w:val="1"/>
          <w:numId w:val="1"/>
        </w:numPr>
        <w:rPr>
          <w:szCs w:val="24"/>
        </w:rPr>
      </w:pPr>
      <w:r w:rsidRPr="00305F0E">
        <w:rPr>
          <w:szCs w:val="24"/>
        </w:rPr>
        <w:t>O le a le poto faalelagi lea sa laugaina e Paulo?</w:t>
      </w:r>
    </w:p>
    <w:p w14:paraId="2A5C924D" w14:textId="383B243A" w:rsidR="00787E77" w:rsidRDefault="00AB3C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AB3CC4">
        <w:rPr>
          <w:szCs w:val="24"/>
        </w:rPr>
        <w:t>O le poto o le Atua e fa’aumatia ai “le poto o ē popoto”; e lafoa’i ese ai “le atamai o ē popoto” (1 Kori. 1:19); ma “ua faia ai le poto o le lalolagi ma valea” (1 Kori. 1:20).</w:t>
      </w:r>
    </w:p>
    <w:p w14:paraId="16BCCBF5" w14:textId="657D0274" w:rsidR="00F378C4" w:rsidRPr="00507A39" w:rsidRDefault="00787E77" w:rsidP="00F378C4">
      <w:pPr>
        <w:pStyle w:val="Prrafodelista"/>
        <w:numPr>
          <w:ilvl w:val="1"/>
          <w:numId w:val="1"/>
        </w:numPr>
        <w:rPr>
          <w:szCs w:val="24"/>
        </w:rPr>
      </w:pPr>
      <w:r w:rsidRPr="00787E77">
        <w:rPr>
          <w:szCs w:val="24"/>
        </w:rPr>
        <w:t>E feteenai ma mafaufauga faaletagata uma, o le poto o le Atua o le “faaolaina lea o e ua faatuatua i le valea o le tala’iga” (1 Korinito 1:21).</w:t>
      </w:r>
    </w:p>
    <w:p w14:paraId="6F445384" w14:textId="22D09378" w:rsidR="00507A39" w:rsidRPr="004D21F8" w:rsidRDefault="004D21F8" w:rsidP="004D21F8">
      <w:pPr>
        <w:rPr>
          <w:b/>
          <w:bCs/>
          <w:szCs w:val="24"/>
        </w:rPr>
      </w:pPr>
      <w:r>
        <w:rPr>
          <w:b/>
          <w:bCs/>
          <w:szCs w:val="24"/>
        </w:rPr>
        <w:t xml:space="preserve">E    </w:t>
      </w:r>
      <w:r w:rsidR="00421EC5" w:rsidRPr="004D21F8">
        <w:rPr>
          <w:b/>
          <w:bCs/>
          <w:szCs w:val="24"/>
        </w:rPr>
        <w:t>O le valea o le satauro</w:t>
      </w:r>
    </w:p>
    <w:p w14:paraId="2DAB406B" w14:textId="5D657AE1" w:rsidR="00EC1BFA" w:rsidRPr="00EC1BFA" w:rsidRDefault="003B78FF" w:rsidP="00EC1BFA">
      <w:pPr>
        <w:pStyle w:val="Prrafodelista"/>
        <w:numPr>
          <w:ilvl w:val="1"/>
          <w:numId w:val="1"/>
        </w:numPr>
        <w:rPr>
          <w:szCs w:val="24"/>
        </w:rPr>
      </w:pPr>
      <w:r w:rsidRPr="003B78FF">
        <w:rPr>
          <w:szCs w:val="24"/>
        </w:rPr>
        <w:t>O le upu Eleni mōria (valea, valea, valea) ua fa'aaogaina fa'alima i le 1 Korinito:</w:t>
      </w:r>
      <w:r w:rsidR="00EC1BFA" w:rsidRPr="00EC1BFA">
        <w:rPr>
          <w:szCs w:val="24"/>
        </w:rPr>
        <w:t xml:space="preserve"> 1:18; 1:21; 1:23; 2:14; </w:t>
      </w:r>
      <w:r w:rsidR="00382B7A">
        <w:rPr>
          <w:szCs w:val="24"/>
        </w:rPr>
        <w:t xml:space="preserve">ma le </w:t>
      </w:r>
      <w:r w:rsidR="00EC1BFA" w:rsidRPr="00EC1BFA">
        <w:rPr>
          <w:szCs w:val="24"/>
        </w:rPr>
        <w:t xml:space="preserve"> 3:19.</w:t>
      </w:r>
    </w:p>
    <w:p w14:paraId="4146C5EA" w14:textId="33EBD926" w:rsidR="00EC1BFA" w:rsidRDefault="00382B7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382B7A">
        <w:rPr>
          <w:szCs w:val="24"/>
        </w:rPr>
        <w:t>O le satauro o le valea lea i ē ua leiloloa; i ē ua lē iloa le Atua (Nuu Ese); i ē ua na o le lalolagi e mafaufau i ai (tagata faaletino); i ē ua pulea e na o lo latou lava poto.</w:t>
      </w:r>
    </w:p>
    <w:p w14:paraId="272370F2" w14:textId="481CA324" w:rsidR="00EC1BFA" w:rsidRPr="00EC1BFA" w:rsidRDefault="00410267" w:rsidP="00EC1BFA">
      <w:pPr>
        <w:pStyle w:val="Prrafodelista"/>
        <w:numPr>
          <w:ilvl w:val="1"/>
          <w:numId w:val="1"/>
        </w:numPr>
        <w:rPr>
          <w:szCs w:val="24"/>
        </w:rPr>
      </w:pPr>
      <w:r w:rsidRPr="00410267">
        <w:rPr>
          <w:szCs w:val="24"/>
        </w:rPr>
        <w:t>Ae o le satauro o se faamanuiaga mo i latou ua faaolaina, o lona uiga, mo i latou e naunau e vaai i le satauro mai le silafaga a le Atua.</w:t>
      </w:r>
    </w:p>
    <w:p w14:paraId="2B44D742" w14:textId="2CFFF10C" w:rsidR="00507A39" w:rsidRPr="000645D7" w:rsidRDefault="000645D7" w:rsidP="000645D7">
      <w:pPr>
        <w:rPr>
          <w:b/>
          <w:bCs/>
          <w:szCs w:val="24"/>
        </w:rPr>
      </w:pPr>
      <w:r>
        <w:rPr>
          <w:b/>
          <w:bCs/>
          <w:szCs w:val="24"/>
        </w:rPr>
        <w:t xml:space="preserve">I     </w:t>
      </w:r>
      <w:r w:rsidR="004D21F8" w:rsidRPr="000645D7">
        <w:rPr>
          <w:b/>
          <w:bCs/>
          <w:szCs w:val="24"/>
        </w:rPr>
        <w:t>O le mana o le Atua</w:t>
      </w:r>
    </w:p>
    <w:p w14:paraId="3B203D37" w14:textId="1649C2B3" w:rsidR="009F7348" w:rsidRDefault="00C12B05" w:rsidP="009F7348">
      <w:pPr>
        <w:pStyle w:val="Prrafodelista"/>
        <w:numPr>
          <w:ilvl w:val="1"/>
          <w:numId w:val="1"/>
        </w:numPr>
        <w:rPr>
          <w:szCs w:val="24"/>
        </w:rPr>
      </w:pPr>
      <w:r w:rsidRPr="00C12B05">
        <w:rPr>
          <w:szCs w:val="24"/>
        </w:rPr>
        <w:t>O le satauro e iai le mana e fa’aalia ai le sili ona leaga o le tagata ma le sili ona lelei o le Atua (1 Kori. 1:18).</w:t>
      </w:r>
    </w:p>
    <w:p w14:paraId="06241AA8" w14:textId="15E1F528" w:rsidR="009F7348" w:rsidRPr="009F7348" w:rsidRDefault="00EE6B40" w:rsidP="009F7348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 le leaga o le tagata</w:t>
      </w:r>
      <w:r w:rsidR="009F7348" w:rsidRPr="009F7348">
        <w:rPr>
          <w:szCs w:val="24"/>
        </w:rPr>
        <w:t xml:space="preserve">: </w:t>
      </w:r>
      <w:r w:rsidR="007E3503">
        <w:rPr>
          <w:szCs w:val="24"/>
        </w:rPr>
        <w:t>valea</w:t>
      </w:r>
      <w:r w:rsidR="009F7348" w:rsidRPr="009F7348">
        <w:rPr>
          <w:szCs w:val="24"/>
        </w:rPr>
        <w:t xml:space="preserve">; </w:t>
      </w:r>
      <w:r w:rsidR="007E3503">
        <w:rPr>
          <w:szCs w:val="24"/>
        </w:rPr>
        <w:t>teena</w:t>
      </w:r>
      <w:r w:rsidR="009F7348" w:rsidRPr="009F7348">
        <w:rPr>
          <w:szCs w:val="24"/>
        </w:rPr>
        <w:t xml:space="preserve">; </w:t>
      </w:r>
      <w:r w:rsidR="00A54ABB">
        <w:rPr>
          <w:szCs w:val="24"/>
        </w:rPr>
        <w:t>faaleaga ia lava</w:t>
      </w:r>
      <w:r w:rsidR="009F7348" w:rsidRPr="009F7348">
        <w:rPr>
          <w:szCs w:val="24"/>
        </w:rPr>
        <w:t xml:space="preserve">; </w:t>
      </w:r>
      <w:r w:rsidR="00A54ABB">
        <w:rPr>
          <w:szCs w:val="24"/>
        </w:rPr>
        <w:t>malaia</w:t>
      </w:r>
      <w:r w:rsidR="009F7348" w:rsidRPr="009F7348">
        <w:rPr>
          <w:szCs w:val="24"/>
        </w:rPr>
        <w:t>.</w:t>
      </w:r>
    </w:p>
    <w:p w14:paraId="1EC30BBF" w14:textId="3FF63D76" w:rsidR="009F7348" w:rsidRDefault="00A54ABB" w:rsidP="009F7348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 le sili o le Atua</w:t>
      </w:r>
      <w:r w:rsidR="009F7348" w:rsidRPr="009F7348">
        <w:rPr>
          <w:szCs w:val="24"/>
        </w:rPr>
        <w:t xml:space="preserve">: </w:t>
      </w:r>
      <w:r w:rsidR="00C34890">
        <w:rPr>
          <w:szCs w:val="24"/>
        </w:rPr>
        <w:t>mana</w:t>
      </w:r>
      <w:r w:rsidR="009F7348" w:rsidRPr="009F7348">
        <w:rPr>
          <w:szCs w:val="24"/>
        </w:rPr>
        <w:t xml:space="preserve">; </w:t>
      </w:r>
      <w:r w:rsidR="00C34890">
        <w:rPr>
          <w:szCs w:val="24"/>
        </w:rPr>
        <w:t>taliaina</w:t>
      </w:r>
      <w:r w:rsidR="009F7348" w:rsidRPr="009F7348">
        <w:rPr>
          <w:szCs w:val="24"/>
        </w:rPr>
        <w:t xml:space="preserve">; </w:t>
      </w:r>
      <w:r w:rsidR="00C34890">
        <w:rPr>
          <w:szCs w:val="24"/>
        </w:rPr>
        <w:t>faamagalo</w:t>
      </w:r>
      <w:r w:rsidR="009F7348" w:rsidRPr="009F7348">
        <w:rPr>
          <w:szCs w:val="24"/>
        </w:rPr>
        <w:t xml:space="preserve">; </w:t>
      </w:r>
      <w:r w:rsidR="001A0E66">
        <w:rPr>
          <w:szCs w:val="24"/>
        </w:rPr>
        <w:t>faaolataga</w:t>
      </w:r>
      <w:r w:rsidR="009F7348" w:rsidRPr="009F7348">
        <w:rPr>
          <w:szCs w:val="24"/>
        </w:rPr>
        <w:t>.</w:t>
      </w:r>
    </w:p>
    <w:p w14:paraId="45EA6A1E" w14:textId="587D2401" w:rsidR="009F7348" w:rsidRDefault="00CE7181" w:rsidP="009F7348">
      <w:pPr>
        <w:pStyle w:val="Prrafodelista"/>
        <w:numPr>
          <w:ilvl w:val="1"/>
          <w:numId w:val="1"/>
        </w:numPr>
        <w:rPr>
          <w:szCs w:val="24"/>
        </w:rPr>
      </w:pPr>
      <w:r w:rsidRPr="00CE7181">
        <w:rPr>
          <w:szCs w:val="24"/>
        </w:rPr>
        <w:t>O i latou o e teena le satauro e selesele i taunuuga o a latou amioga sese, ma o le a iu lava ina faaumatia e Lē na latou teena.</w:t>
      </w:r>
    </w:p>
    <w:p w14:paraId="764A8E43" w14:textId="2EF3427B" w:rsidR="009F7348" w:rsidRPr="009F7348" w:rsidRDefault="00BE0964" w:rsidP="009F7348">
      <w:pPr>
        <w:pStyle w:val="Prrafodelista"/>
        <w:numPr>
          <w:ilvl w:val="1"/>
          <w:numId w:val="1"/>
        </w:numPr>
        <w:rPr>
          <w:szCs w:val="24"/>
        </w:rPr>
      </w:pPr>
      <w:r w:rsidRPr="00BE0964">
        <w:rPr>
          <w:szCs w:val="24"/>
        </w:rPr>
        <w:t>O le mana o le Atua, o lo</w:t>
      </w:r>
      <w:r w:rsidRPr="00BE0964">
        <w:rPr>
          <w:rFonts w:ascii="Arial" w:hAnsi="Arial" w:cs="Arial"/>
          <w:szCs w:val="24"/>
        </w:rPr>
        <w:t>ʻ</w:t>
      </w:r>
      <w:r w:rsidRPr="00BE0964">
        <w:rPr>
          <w:szCs w:val="24"/>
        </w:rPr>
        <w:t>o fa</w:t>
      </w:r>
      <w:r w:rsidRPr="00BE0964">
        <w:rPr>
          <w:rFonts w:ascii="Arial" w:hAnsi="Arial" w:cs="Arial"/>
          <w:szCs w:val="24"/>
        </w:rPr>
        <w:t>ʻ</w:t>
      </w:r>
      <w:r w:rsidRPr="00BE0964">
        <w:rPr>
          <w:szCs w:val="24"/>
        </w:rPr>
        <w:t>aalia i luga o le satauro, e mafai ona fa</w:t>
      </w:r>
      <w:r w:rsidRPr="00BE0964">
        <w:rPr>
          <w:rFonts w:ascii="Arial" w:hAnsi="Arial" w:cs="Arial"/>
          <w:szCs w:val="24"/>
        </w:rPr>
        <w:t>ʻ</w:t>
      </w:r>
      <w:r w:rsidRPr="00BE0964">
        <w:rPr>
          <w:szCs w:val="24"/>
        </w:rPr>
        <w:t>aleleia ai le tagata ma le Atua e ala i le fa</w:t>
      </w:r>
      <w:r w:rsidRPr="00BE0964">
        <w:rPr>
          <w:rFonts w:ascii="Arial" w:hAnsi="Arial" w:cs="Arial"/>
          <w:szCs w:val="24"/>
        </w:rPr>
        <w:t>ʻ</w:t>
      </w:r>
      <w:r w:rsidRPr="00BE0964">
        <w:rPr>
          <w:szCs w:val="24"/>
        </w:rPr>
        <w:t>amagaloina o ana agasala uma, ma foa</w:t>
      </w:r>
      <w:r w:rsidRPr="00BE0964">
        <w:rPr>
          <w:rFonts w:ascii="Arial" w:hAnsi="Arial" w:cs="Arial"/>
          <w:szCs w:val="24"/>
        </w:rPr>
        <w:t>ʻ</w:t>
      </w:r>
      <w:r w:rsidRPr="00BE0964">
        <w:rPr>
          <w:szCs w:val="24"/>
        </w:rPr>
        <w:t>iina atu ia te ia le ola e fa</w:t>
      </w:r>
      <w:r w:rsidRPr="00BE0964">
        <w:rPr>
          <w:rFonts w:ascii="Arial" w:hAnsi="Arial" w:cs="Arial"/>
          <w:szCs w:val="24"/>
        </w:rPr>
        <w:t>ʻ</w:t>
      </w:r>
      <w:r w:rsidRPr="00BE0964">
        <w:rPr>
          <w:szCs w:val="24"/>
        </w:rPr>
        <w:t>avavau (Kolose 1:20; 1 Peteru 2:24).</w:t>
      </w:r>
    </w:p>
    <w:p w14:paraId="0B02B800" w14:textId="7881ADFD" w:rsidR="00507A39" w:rsidRPr="00AB63CF" w:rsidRDefault="00AB63CF" w:rsidP="00AB63CF">
      <w:pPr>
        <w:rPr>
          <w:b/>
          <w:bCs/>
          <w:szCs w:val="24"/>
        </w:rPr>
      </w:pPr>
      <w:r>
        <w:rPr>
          <w:b/>
          <w:bCs/>
          <w:szCs w:val="24"/>
        </w:rPr>
        <w:t xml:space="preserve">O    </w:t>
      </w:r>
      <w:r w:rsidR="000645D7" w:rsidRPr="00AB63CF">
        <w:rPr>
          <w:b/>
          <w:bCs/>
          <w:szCs w:val="24"/>
        </w:rPr>
        <w:t>O le feau o le satauro</w:t>
      </w:r>
    </w:p>
    <w:p w14:paraId="2ABFEAF4" w14:textId="51323365" w:rsidR="0079142C" w:rsidRDefault="008B6BD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8B6BDC">
        <w:rPr>
          <w:szCs w:val="24"/>
        </w:rPr>
        <w:t>Aiseā e valea ai le tala</w:t>
      </w:r>
      <w:r w:rsidRPr="008B6BDC">
        <w:rPr>
          <w:rFonts w:ascii="Arial" w:hAnsi="Arial" w:cs="Arial"/>
          <w:szCs w:val="24"/>
        </w:rPr>
        <w:t>ʻ</w:t>
      </w:r>
      <w:r w:rsidRPr="008B6BDC">
        <w:rPr>
          <w:szCs w:val="24"/>
        </w:rPr>
        <w:t>iina o le fe</w:t>
      </w:r>
      <w:r w:rsidRPr="008B6BDC">
        <w:rPr>
          <w:rFonts w:ascii="Arial" w:hAnsi="Arial" w:cs="Arial"/>
          <w:szCs w:val="24"/>
        </w:rPr>
        <w:t>ʻ</w:t>
      </w:r>
      <w:r w:rsidRPr="008B6BDC">
        <w:rPr>
          <w:szCs w:val="24"/>
        </w:rPr>
        <w:t>au o le satauro (1 Korinito 1:21-24)?</w:t>
      </w:r>
    </w:p>
    <w:p w14:paraId="67F1643E" w14:textId="090CD42C" w:rsidR="0079142C" w:rsidRDefault="00A43DDA" w:rsidP="0079142C">
      <w:pPr>
        <w:pStyle w:val="Prrafodelista"/>
        <w:numPr>
          <w:ilvl w:val="1"/>
          <w:numId w:val="1"/>
        </w:numPr>
        <w:rPr>
          <w:szCs w:val="24"/>
        </w:rPr>
      </w:pPr>
      <w:r w:rsidRPr="00A43DDA">
        <w:rPr>
          <w:szCs w:val="24"/>
        </w:rPr>
        <w:t>Sa faatalitali tagata Iutaia i se Mesia o le a laveaiina i latou mai le sauāga a Roma. Ina ua folafola atu e Iesu o le a faasatauroina o ia, sa matuā fefefe ona soo. E le gata i lea, mo se tagata Iutaia, o se tagata e tautau i luga o se laau o se tagata ua fetuuina lea e le Atua (Teuteronome 21:23). Mo se tagata o Nuu Ese, o lē sa le</w:t>
      </w:r>
      <w:r w:rsidRPr="00A43DDA">
        <w:rPr>
          <w:rFonts w:ascii="Arial" w:hAnsi="Arial" w:cs="Arial"/>
          <w:szCs w:val="24"/>
        </w:rPr>
        <w:t>ʻ</w:t>
      </w:r>
      <w:r w:rsidRPr="00A43DDA">
        <w:rPr>
          <w:szCs w:val="24"/>
        </w:rPr>
        <w:t>i faatalitalia se Togiola, sa tutusa lava la latou faaiuga: o le satauro o le valea.</w:t>
      </w:r>
    </w:p>
    <w:p w14:paraId="0F08D782" w14:textId="1AB6FA7F" w:rsidR="0079142C" w:rsidRDefault="00463173" w:rsidP="0079142C">
      <w:pPr>
        <w:pStyle w:val="Prrafodelista"/>
        <w:numPr>
          <w:ilvl w:val="1"/>
          <w:numId w:val="1"/>
        </w:numPr>
        <w:rPr>
          <w:szCs w:val="24"/>
        </w:rPr>
      </w:pPr>
      <w:r w:rsidRPr="00463173">
        <w:rPr>
          <w:szCs w:val="24"/>
        </w:rPr>
        <w:t>Peita’i, mo agelu, o le fe’au o le satauro o se mea e matuā ese lava. O Iesu, o lē sa latou iloa i le Lagi, na ia fa’atagaina o ia lava e fasiotia ona o le alofa i se ituaiga tagata na teena o ia. O le vaaiga lenei na mana’o Paulo e fa’ailoa atu e ala i lana tala’iga.</w:t>
      </w:r>
    </w:p>
    <w:p w14:paraId="2FC058BD" w14:textId="3C9209B0" w:rsidR="0079142C" w:rsidRPr="00507A39" w:rsidRDefault="007A0DC0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A0DC0">
        <w:rPr>
          <w:szCs w:val="24"/>
        </w:rPr>
        <w:t>O le fe</w:t>
      </w:r>
      <w:r w:rsidRPr="007A0DC0">
        <w:rPr>
          <w:rFonts w:ascii="Arial" w:hAnsi="Arial" w:cs="Arial"/>
          <w:szCs w:val="24"/>
        </w:rPr>
        <w:t>ʻ</w:t>
      </w:r>
      <w:r w:rsidRPr="007A0DC0">
        <w:rPr>
          <w:szCs w:val="24"/>
        </w:rPr>
        <w:t>au o le satauro o lo</w:t>
      </w:r>
      <w:r w:rsidRPr="007A0DC0">
        <w:rPr>
          <w:rFonts w:ascii="Arial" w:hAnsi="Arial" w:cs="Arial"/>
          <w:szCs w:val="24"/>
        </w:rPr>
        <w:t>ʻ</w:t>
      </w:r>
      <w:r w:rsidRPr="007A0DC0">
        <w:rPr>
          <w:szCs w:val="24"/>
        </w:rPr>
        <w:t>o fa</w:t>
      </w:r>
      <w:r w:rsidRPr="007A0DC0">
        <w:rPr>
          <w:rFonts w:ascii="Arial" w:hAnsi="Arial" w:cs="Arial"/>
          <w:szCs w:val="24"/>
        </w:rPr>
        <w:t>ʻ</w:t>
      </w:r>
      <w:r w:rsidRPr="007A0DC0">
        <w:rPr>
          <w:szCs w:val="24"/>
        </w:rPr>
        <w:t>aalia ai le mamao ua finagalo le Atua e alu i ai ina ia foa</w:t>
      </w:r>
      <w:r w:rsidRPr="007A0DC0">
        <w:rPr>
          <w:rFonts w:ascii="Arial" w:hAnsi="Arial" w:cs="Arial"/>
          <w:szCs w:val="24"/>
        </w:rPr>
        <w:t>ʻ</w:t>
      </w:r>
      <w:r w:rsidRPr="007A0DC0">
        <w:rPr>
          <w:szCs w:val="24"/>
        </w:rPr>
        <w:t>i mai ai ia i tatou le faaolataga.</w:t>
      </w:r>
    </w:p>
    <w:p w14:paraId="4D572DF8" w14:textId="17DBFF81" w:rsidR="00395C43" w:rsidRPr="00AB63CF" w:rsidRDefault="00AB63CF" w:rsidP="00AB63CF">
      <w:pPr>
        <w:rPr>
          <w:b/>
          <w:bCs/>
          <w:szCs w:val="24"/>
        </w:rPr>
      </w:pPr>
      <w:r>
        <w:rPr>
          <w:b/>
          <w:bCs/>
          <w:szCs w:val="24"/>
        </w:rPr>
        <w:t xml:space="preserve">U   </w:t>
      </w:r>
      <w:r w:rsidRPr="00AB63CF">
        <w:rPr>
          <w:b/>
          <w:bCs/>
          <w:szCs w:val="24"/>
        </w:rPr>
        <w:t>O le valea ma le vaivai o le Atua</w:t>
      </w:r>
    </w:p>
    <w:p w14:paraId="116F318D" w14:textId="54CC6B83" w:rsidR="009212F9" w:rsidRDefault="00565F1F" w:rsidP="009212F9">
      <w:pPr>
        <w:pStyle w:val="Prrafodelista"/>
        <w:numPr>
          <w:ilvl w:val="1"/>
          <w:numId w:val="1"/>
        </w:numPr>
        <w:rPr>
          <w:szCs w:val="24"/>
        </w:rPr>
      </w:pPr>
      <w:r w:rsidRPr="00565F1F">
        <w:rPr>
          <w:szCs w:val="24"/>
        </w:rPr>
        <w:t>E valea pe vaivai ea le Atua (1 Kori. 1:25)?</w:t>
      </w:r>
    </w:p>
    <w:p w14:paraId="39A6D3A4" w14:textId="49E077E6" w:rsidR="009212F9" w:rsidRDefault="00C93B94" w:rsidP="009212F9">
      <w:pPr>
        <w:pStyle w:val="Prrafodelista"/>
        <w:numPr>
          <w:ilvl w:val="1"/>
          <w:numId w:val="1"/>
        </w:numPr>
        <w:rPr>
          <w:szCs w:val="24"/>
        </w:rPr>
      </w:pPr>
      <w:r w:rsidRPr="00C93B94">
        <w:rPr>
          <w:szCs w:val="24"/>
        </w:rPr>
        <w:t xml:space="preserve">E leai lava, auā e leai ni vaivaiga o le Atua. O loo faia e Paulo se faatusatusaga faafaatusa: Afai e iai ni mafaufauga valea a le Atua, e sili atu lona poto nai lo mafaufauga sili ona poto o se </w:t>
      </w:r>
      <w:r w:rsidRPr="00C93B94">
        <w:rPr>
          <w:szCs w:val="24"/>
        </w:rPr>
        <w:lastRenderedPageBreak/>
        <w:t>tagata; pe afai foi e iai ni finauga vaivai i le Atua, e sili atu lo latou malolosi nai lo finauga sili ona malolosi a tagata.</w:t>
      </w:r>
    </w:p>
    <w:p w14:paraId="10D18C4B" w14:textId="49ED3280" w:rsidR="009212F9" w:rsidRDefault="009F57A6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F57A6">
        <w:rPr>
          <w:szCs w:val="24"/>
        </w:rPr>
        <w:t>O le poto uma e aoina mai tagata popoto e lē mafai ona fausiaina ai se fuafuaga o le faaolataga mo tagata.</w:t>
      </w:r>
    </w:p>
    <w:p w14:paraId="43B377DE" w14:textId="15D02F3E" w:rsidR="009212F9" w:rsidRDefault="00656AC2" w:rsidP="009212F9">
      <w:pPr>
        <w:pStyle w:val="Prrafodelista"/>
        <w:numPr>
          <w:ilvl w:val="1"/>
          <w:numId w:val="1"/>
        </w:numPr>
        <w:rPr>
          <w:szCs w:val="24"/>
        </w:rPr>
      </w:pPr>
      <w:r w:rsidRPr="00656AC2">
        <w:rPr>
          <w:szCs w:val="24"/>
        </w:rPr>
        <w:t>E na o le Atua lava e mafai ona foa’iina mai le togiola, e ala i le mana o le taulaga a Iesu na ofoina atu i luga o le satauro, “ia i latou o ē ua faaolaina” (1 Kori. 1:18); “ia i latou ua faatuatua” (1 Kori. 1:21); ma “ia i latou ua valaauina” (1 Kori. 1:24).</w:t>
      </w:r>
    </w:p>
    <w:p w14:paraId="2D26EACD" w14:textId="3D15649A" w:rsidR="009212F9" w:rsidRPr="00507A39" w:rsidRDefault="007E151B" w:rsidP="009212F9">
      <w:pPr>
        <w:pStyle w:val="Prrafodelista"/>
        <w:numPr>
          <w:ilvl w:val="1"/>
          <w:numId w:val="1"/>
        </w:numPr>
        <w:rPr>
          <w:szCs w:val="24"/>
        </w:rPr>
      </w:pPr>
      <w:r w:rsidRPr="007E151B">
        <w:rPr>
          <w:szCs w:val="24"/>
        </w:rPr>
        <w:t>Ia manatua e na o i latou e talitonu ia Iesu ona o le tali atu i le valaau a le Agaga Paia o le a faaolaina.</w:t>
      </w:r>
    </w:p>
    <w:sectPr w:rsidR="009212F9" w:rsidRPr="00507A3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4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645D7"/>
    <w:rsid w:val="000B2AC6"/>
    <w:rsid w:val="000B440E"/>
    <w:rsid w:val="001A0E66"/>
    <w:rsid w:val="001E4AA8"/>
    <w:rsid w:val="00210E37"/>
    <w:rsid w:val="00266C56"/>
    <w:rsid w:val="003036B8"/>
    <w:rsid w:val="00305F0E"/>
    <w:rsid w:val="00347995"/>
    <w:rsid w:val="00382B7A"/>
    <w:rsid w:val="0038761D"/>
    <w:rsid w:val="00395C43"/>
    <w:rsid w:val="003B78FF"/>
    <w:rsid w:val="003D5E96"/>
    <w:rsid w:val="00410267"/>
    <w:rsid w:val="00421EC5"/>
    <w:rsid w:val="00463173"/>
    <w:rsid w:val="004D21F8"/>
    <w:rsid w:val="004D5CB2"/>
    <w:rsid w:val="00507A39"/>
    <w:rsid w:val="00565F1F"/>
    <w:rsid w:val="00632767"/>
    <w:rsid w:val="00656AC2"/>
    <w:rsid w:val="006B286A"/>
    <w:rsid w:val="00711123"/>
    <w:rsid w:val="00787E77"/>
    <w:rsid w:val="0079142C"/>
    <w:rsid w:val="007A0DC0"/>
    <w:rsid w:val="007E151B"/>
    <w:rsid w:val="007E3503"/>
    <w:rsid w:val="008B6BDC"/>
    <w:rsid w:val="009212F9"/>
    <w:rsid w:val="00954552"/>
    <w:rsid w:val="009B10FF"/>
    <w:rsid w:val="009F57A6"/>
    <w:rsid w:val="009F7348"/>
    <w:rsid w:val="00A43DDA"/>
    <w:rsid w:val="00A54ABB"/>
    <w:rsid w:val="00AB3CC4"/>
    <w:rsid w:val="00AB406A"/>
    <w:rsid w:val="00AB63CF"/>
    <w:rsid w:val="00AF274F"/>
    <w:rsid w:val="00B24B60"/>
    <w:rsid w:val="00B36279"/>
    <w:rsid w:val="00BA3EAE"/>
    <w:rsid w:val="00BE0964"/>
    <w:rsid w:val="00C12B05"/>
    <w:rsid w:val="00C22FAD"/>
    <w:rsid w:val="00C34890"/>
    <w:rsid w:val="00C46A68"/>
    <w:rsid w:val="00C93B94"/>
    <w:rsid w:val="00CE7181"/>
    <w:rsid w:val="00EC1BFA"/>
    <w:rsid w:val="00EE6B40"/>
    <w:rsid w:val="00F378C4"/>
    <w:rsid w:val="00F9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2026-07-06T04:45:00Z</dcterms:created>
  <dcterms:modified xsi:type="dcterms:W3CDTF">2026-07-06T04:45:00Z</dcterms:modified>
</cp:coreProperties>
</file>